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94" w:rsidRDefault="00B72394">
      <w:bookmarkStart w:id="0" w:name="_GoBack"/>
      <w:bookmarkEnd w:id="0"/>
      <w:r>
        <w:t xml:space="preserve"> （その３）</w:t>
      </w:r>
    </w:p>
    <w:p w:rsidR="00B72394" w:rsidRDefault="00B72394">
      <w:pPr>
        <w:jc w:val="center"/>
      </w:pPr>
      <w:r>
        <w:t>業　　　績　　　概　　　要</w:t>
      </w:r>
    </w:p>
    <w:p w:rsidR="00B72394" w:rsidRDefault="00B72394">
      <w:r>
        <w:t xml:space="preserve">         　　　　　　　　　　　　　　　　　　　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B72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394" w:rsidRDefault="00B72394">
            <w:pPr>
              <w:spacing w:line="566" w:lineRule="exact"/>
            </w:pPr>
            <w:r>
              <w:t>（教育に関すること）</w:t>
            </w: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  <w:r>
              <w:t>（研究に関すること）</w:t>
            </w:r>
          </w:p>
          <w:p w:rsidR="00B72394" w:rsidRDefault="00B72394">
            <w:pPr>
              <w:spacing w:line="566" w:lineRule="exact"/>
            </w:pPr>
            <w:r>
              <w:t xml:space="preserve">　　1.著書・論文（主な著書・論文を記入）</w:t>
            </w: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  <w:r>
              <w:t xml:space="preserve">　　2.その他（特記すべき事項を記入）</w:t>
            </w: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  <w:r>
              <w:t>（社会貢献に関すること）</w:t>
            </w: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  <w:r>
              <w:t>（その他）</w:t>
            </w: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  <w:p w:rsidR="00B72394" w:rsidRDefault="00B72394">
            <w:pPr>
              <w:spacing w:line="566" w:lineRule="exact"/>
            </w:pPr>
          </w:p>
        </w:tc>
      </w:tr>
      <w:tr w:rsidR="00B723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394" w:rsidRDefault="00B72394">
            <w:pPr>
              <w:spacing w:line="566" w:lineRule="exact"/>
            </w:pPr>
            <w:r>
              <w:t xml:space="preserve">    上記のとおり相違ありません。</w:t>
            </w:r>
          </w:p>
          <w:p w:rsidR="00B72394" w:rsidRDefault="00B72394">
            <w:pPr>
              <w:spacing w:line="566" w:lineRule="exact"/>
            </w:pPr>
            <w:r>
              <w:t xml:space="preserve">                                 年　　月　　日</w:t>
            </w:r>
          </w:p>
          <w:p w:rsidR="00B72394" w:rsidRDefault="00B72394">
            <w:pPr>
              <w:spacing w:line="566" w:lineRule="exact"/>
            </w:pPr>
            <w:r>
              <w:t xml:space="preserve">                                                 </w:t>
            </w:r>
            <w:r>
              <w:rPr>
                <w:u w:val="single" w:color="000000"/>
              </w:rPr>
              <w:t xml:space="preserve">  氏　名                     印</w:t>
            </w:r>
          </w:p>
        </w:tc>
      </w:tr>
    </w:tbl>
    <w:p w:rsidR="00B72394" w:rsidRDefault="00B72394">
      <w:r>
        <w:t xml:space="preserve">　（注）１．用紙は、日本</w:t>
      </w:r>
      <w:r w:rsidR="002F6279">
        <w:t>産業</w:t>
      </w:r>
      <w:r>
        <w:t>規格Ａ４縦型とし、自己の業績に関する概要を２枚以内で</w:t>
      </w:r>
    </w:p>
    <w:p w:rsidR="00B72394" w:rsidRDefault="00B72394">
      <w:r>
        <w:t xml:space="preserve">　　　　　作成してください。</w:t>
      </w:r>
    </w:p>
    <w:p w:rsidR="00B72394" w:rsidRDefault="00B72394">
      <w:r>
        <w:t xml:space="preserve">　　　　２．この業績概要は、選考過程において公表されます。</w:t>
      </w:r>
    </w:p>
    <w:p w:rsidR="00B72394" w:rsidRDefault="00B72394"/>
    <w:sectPr w:rsidR="00B72394">
      <w:footnotePr>
        <w:numRestart w:val="eachPage"/>
      </w:footnotePr>
      <w:endnotePr>
        <w:numFmt w:val="decimal"/>
      </w:endnotePr>
      <w:pgSz w:w="11906" w:h="16838"/>
      <w:pgMar w:top="1304" w:right="1134" w:bottom="1020" w:left="1304" w:header="1134" w:footer="0" w:gutter="0"/>
      <w:cols w:space="720"/>
      <w:docGrid w:type="linesAndChars" w:linePitch="453" w:charSpace="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DF" w:rsidRDefault="00F105DF">
      <w:pPr>
        <w:spacing w:before="347"/>
      </w:pPr>
      <w:r>
        <w:continuationSeparator/>
      </w:r>
    </w:p>
  </w:endnote>
  <w:endnote w:type="continuationSeparator" w:id="0">
    <w:p w:rsidR="00F105DF" w:rsidRDefault="00F105DF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DF" w:rsidRDefault="00F105DF">
      <w:pPr>
        <w:spacing w:before="347"/>
      </w:pPr>
      <w:r>
        <w:continuationSeparator/>
      </w:r>
    </w:p>
  </w:footnote>
  <w:footnote w:type="continuationSeparator" w:id="0">
    <w:p w:rsidR="00F105DF" w:rsidRDefault="00F105DF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8"/>
    <w:rsid w:val="000B2FF7"/>
    <w:rsid w:val="00133898"/>
    <w:rsid w:val="002F6279"/>
    <w:rsid w:val="005C2329"/>
    <w:rsid w:val="007105E3"/>
    <w:rsid w:val="00B72394"/>
    <w:rsid w:val="00F1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C5D6C-B5AB-4F31-938A-6E8B259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33898"/>
    <w:rPr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3389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</vt:lpstr>
    </vt:vector>
  </TitlesOfParts>
  <Company>University of Miyazaki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jyoho</dc:creator>
  <cp:keywords/>
  <cp:lastModifiedBy>坂田　錦吾</cp:lastModifiedBy>
  <cp:revision>2</cp:revision>
  <cp:lastPrinted>1601-01-01T00:00:00Z</cp:lastPrinted>
  <dcterms:created xsi:type="dcterms:W3CDTF">2021-01-25T01:20:00Z</dcterms:created>
  <dcterms:modified xsi:type="dcterms:W3CDTF">2021-01-25T01:20:00Z</dcterms:modified>
</cp:coreProperties>
</file>