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188D2" w14:textId="77777777" w:rsidR="00762127" w:rsidRPr="00762127" w:rsidRDefault="00762127" w:rsidP="00762127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（その３）</w:t>
      </w:r>
    </w:p>
    <w:p w14:paraId="023ADE23" w14:textId="027E5664" w:rsidR="00762127" w:rsidRPr="00762127" w:rsidRDefault="00762127" w:rsidP="00762127">
      <w:pPr>
        <w:overflowPunct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62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信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明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書</w:t>
      </w:r>
    </w:p>
    <w:p w14:paraId="2768878F" w14:textId="77777777" w:rsidR="00762127" w:rsidRPr="00762127" w:rsidRDefault="00762127" w:rsidP="00762127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70253E2F" w14:textId="77777777" w:rsidR="00762127" w:rsidRPr="00762127" w:rsidRDefault="00762127" w:rsidP="00762127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6212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 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Pr="0076212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5FCF7B9F" w14:textId="77777777" w:rsidR="00762127" w:rsidRPr="00762127" w:rsidRDefault="00762127" w:rsidP="00762127">
      <w:pPr>
        <w:overflowPunct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14:paraId="35C667FE" w14:textId="5B7BEC17" w:rsidR="00762127" w:rsidRPr="00762127" w:rsidRDefault="00762127" w:rsidP="00762127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76212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  <w:u w:val="single"/>
        </w:rPr>
        <w:t xml:space="preserve">氏　名　　　　　　　　　　　　　</w:t>
      </w:r>
    </w:p>
    <w:p w14:paraId="17903DF6" w14:textId="77777777" w:rsidR="00762127" w:rsidRPr="00762127" w:rsidRDefault="00762127" w:rsidP="00762127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tbl>
      <w:tblPr>
        <w:tblW w:w="958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4"/>
      </w:tblGrid>
      <w:tr w:rsidR="00762127" w:rsidRPr="00762127" w14:paraId="29D533CC" w14:textId="77777777" w:rsidTr="00762127"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D32C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BA2F96D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76212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（所信）</w:t>
            </w:r>
            <w:r w:rsidRPr="0076212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                                      </w:t>
            </w:r>
          </w:p>
          <w:p w14:paraId="1647BE84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964815A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FC34AC2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217F85B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C9F628B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9946423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CD26404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E53A3FF" w14:textId="38FA8588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DE19023" w14:textId="516397D5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4C4AFCD" w14:textId="38993B1E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97DBA40" w14:textId="175F069D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38D74F3" w14:textId="54CC65CB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069FC94" w14:textId="3D0B9FD2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1FEFDE8" w14:textId="2E5F4CC1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91046AF" w14:textId="20746564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C62818D" w14:textId="5A10B7FE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E6F66D6" w14:textId="22C8F83C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2E7DD22" w14:textId="641B11D4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D87DFDB" w14:textId="60A3DFB3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9C9BBB5" w14:textId="1B32D4E4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81DE2E8" w14:textId="7D969AF8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5C4213F" w14:textId="203C18D3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C910D33" w14:textId="23B4405C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515D34D" w14:textId="41580E8F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6A3358C4" w14:textId="4EE148B8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3AF9BCD" w14:textId="72F8E2F5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127C8E3" w14:textId="7E529E47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28F06A0" w14:textId="03FDF348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06ACBC0" w14:textId="5C17603C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7D3D5B0" w14:textId="64B96606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78BF103" w14:textId="0EA9CB19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2E12ABE" w14:textId="33317864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0BE4651B" w14:textId="540768F1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3B51BEDE" w14:textId="4A1411E8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EFFC127" w14:textId="34A1E723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22CE7D5" w14:textId="4FC6A01C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1F921D3" w14:textId="1D93525A" w:rsid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4B235B06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667C0C9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55B9D0F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6A53193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1A6BA840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2F225C8B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54450A4D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  <w:p w14:paraId="77A90296" w14:textId="77777777" w:rsidR="00762127" w:rsidRPr="00762127" w:rsidRDefault="00762127" w:rsidP="007621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7330E3F6" w14:textId="77777777" w:rsidR="00762127" w:rsidRPr="00762127" w:rsidRDefault="00762127" w:rsidP="00762127">
      <w:pPr>
        <w:overflowPunct w:val="0"/>
        <w:spacing w:line="240" w:lineRule="exact"/>
        <w:ind w:left="1112" w:hanging="111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（注）１．用紙は、日本産業規格Ａ４縦型とする。</w:t>
      </w:r>
    </w:p>
    <w:p w14:paraId="35A63FD1" w14:textId="77777777" w:rsidR="00762127" w:rsidRPr="00762127" w:rsidRDefault="00762127" w:rsidP="00762127">
      <w:pPr>
        <w:overflowPunct w:val="0"/>
        <w:spacing w:line="240" w:lineRule="exact"/>
        <w:ind w:left="1112" w:hanging="111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２．所信欄に、宮崎大学の将来構想、教育・研究・社会貢献・国際貢献、大学運営に関し、</w:t>
      </w:r>
      <w:r w:rsidRPr="00762127">
        <w:rPr>
          <w:rFonts w:ascii="ＭＳ 明朝" w:eastAsia="ＭＳ 明朝" w:hAnsi="ＭＳ 明朝" w:cs="ＭＳ 明朝"/>
          <w:color w:val="000000"/>
          <w:kern w:val="0"/>
          <w:sz w:val="22"/>
        </w:rPr>
        <w:t>2000</w:t>
      </w: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字程度で作成してください。</w:t>
      </w:r>
    </w:p>
    <w:p w14:paraId="4DEB49EC" w14:textId="6506D488" w:rsidR="00AE00BA" w:rsidRPr="00BE5BB0" w:rsidRDefault="00762127" w:rsidP="00347F5A">
      <w:pPr>
        <w:overflowPunct w:val="0"/>
        <w:spacing w:line="240" w:lineRule="exac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  <w:r w:rsidRPr="0076212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３．この所信表明書は、選考過程において公表されます。</w:t>
      </w:r>
      <w:bookmarkStart w:id="0" w:name="_GoBack"/>
      <w:bookmarkEnd w:id="0"/>
    </w:p>
    <w:sectPr w:rsidR="00AE00BA" w:rsidRPr="00BE5BB0" w:rsidSect="004E00A6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4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FA0EC" w14:textId="77777777" w:rsidR="00122A8F" w:rsidRDefault="00122A8F" w:rsidP="00122A8F">
      <w:r>
        <w:separator/>
      </w:r>
    </w:p>
  </w:endnote>
  <w:endnote w:type="continuationSeparator" w:id="0">
    <w:p w14:paraId="431C409B" w14:textId="77777777" w:rsidR="00122A8F" w:rsidRDefault="00122A8F" w:rsidP="0012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FA504" w14:textId="77777777" w:rsidR="00122A8F" w:rsidRDefault="00122A8F" w:rsidP="00122A8F">
      <w:r>
        <w:separator/>
      </w:r>
    </w:p>
  </w:footnote>
  <w:footnote w:type="continuationSeparator" w:id="0">
    <w:p w14:paraId="73B556FB" w14:textId="77777777" w:rsidR="00122A8F" w:rsidRDefault="00122A8F" w:rsidP="0012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F3"/>
    <w:rsid w:val="000D5864"/>
    <w:rsid w:val="00122A8F"/>
    <w:rsid w:val="00225829"/>
    <w:rsid w:val="0026661D"/>
    <w:rsid w:val="003037D5"/>
    <w:rsid w:val="00347F5A"/>
    <w:rsid w:val="003A2F09"/>
    <w:rsid w:val="003F387E"/>
    <w:rsid w:val="0041662F"/>
    <w:rsid w:val="00435B21"/>
    <w:rsid w:val="004634F0"/>
    <w:rsid w:val="004E00A6"/>
    <w:rsid w:val="00541297"/>
    <w:rsid w:val="00680486"/>
    <w:rsid w:val="00762127"/>
    <w:rsid w:val="007A3018"/>
    <w:rsid w:val="0080409F"/>
    <w:rsid w:val="009608F3"/>
    <w:rsid w:val="009F4251"/>
    <w:rsid w:val="00AE00BA"/>
    <w:rsid w:val="00BE5BB0"/>
    <w:rsid w:val="00EC4957"/>
    <w:rsid w:val="00F8135A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2DCA6"/>
  <w15:chartTrackingRefBased/>
  <w15:docId w15:val="{8727D855-3B71-4A8A-B822-A7DD43CD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A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A8F"/>
  </w:style>
  <w:style w:type="paragraph" w:styleId="a5">
    <w:name w:val="footer"/>
    <w:basedOn w:val="a"/>
    <w:link w:val="a6"/>
    <w:uiPriority w:val="99"/>
    <w:unhideWhenUsed/>
    <w:rsid w:val="00122A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A8F"/>
  </w:style>
  <w:style w:type="paragraph" w:styleId="a7">
    <w:name w:val="Date"/>
    <w:basedOn w:val="a"/>
    <w:next w:val="a"/>
    <w:link w:val="a8"/>
    <w:uiPriority w:val="99"/>
    <w:semiHidden/>
    <w:unhideWhenUsed/>
    <w:rsid w:val="00122A8F"/>
  </w:style>
  <w:style w:type="character" w:customStyle="1" w:styleId="a8">
    <w:name w:val="日付 (文字)"/>
    <w:basedOn w:val="a0"/>
    <w:link w:val="a7"/>
    <w:uiPriority w:val="99"/>
    <w:semiHidden/>
    <w:rsid w:val="00122A8F"/>
  </w:style>
  <w:style w:type="paragraph" w:styleId="a9">
    <w:name w:val="Note Heading"/>
    <w:basedOn w:val="a"/>
    <w:next w:val="a"/>
    <w:link w:val="aa"/>
    <w:uiPriority w:val="99"/>
    <w:unhideWhenUsed/>
    <w:rsid w:val="00541297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541297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541297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541297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d">
    <w:name w:val="List Paragraph"/>
    <w:basedOn w:val="a"/>
    <w:uiPriority w:val="34"/>
    <w:qFormat/>
    <w:rsid w:val="00FA0C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国立大学法人宮崎大学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　隆法</dc:creator>
  <cp:keywords/>
  <dc:description/>
  <cp:lastModifiedBy>三島　隆法</cp:lastModifiedBy>
  <cp:revision>12</cp:revision>
  <cp:lastPrinted>2023-06-06T07:58:00Z</cp:lastPrinted>
  <dcterms:created xsi:type="dcterms:W3CDTF">2023-06-01T01:45:00Z</dcterms:created>
  <dcterms:modified xsi:type="dcterms:W3CDTF">2023-11-22T06:51:00Z</dcterms:modified>
</cp:coreProperties>
</file>