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0" w:rsidRPr="00F34A2F" w:rsidRDefault="00423073" w:rsidP="00F31E94">
      <w:pPr>
        <w:jc w:val="center"/>
        <w:rPr>
          <w:rFonts w:ascii="AR P丸ゴシック体M" w:eastAsia="AR P丸ゴシック体M"/>
          <w:sz w:val="32"/>
        </w:rPr>
      </w:pPr>
      <w:r>
        <w:rPr>
          <w:rFonts w:ascii="AR P丸ゴシック体M" w:eastAsia="AR P丸ゴシック体M"/>
          <w:noProof/>
          <w:sz w:val="32"/>
        </w:rPr>
        <w:pict>
          <v:rect id="_x0000_s1026" style="position:absolute;left:0;text-align:left;margin-left:28.1pt;margin-top:-31.2pt;width:195.75pt;height:36.75pt;z-index:251658240">
            <v:textbox inset="5.85pt,.7pt,5.85pt,.7pt">
              <w:txbxContent>
                <w:p w:rsidR="0031088C" w:rsidRDefault="00F772B4"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月</w:t>
                  </w:r>
                  <w:r w:rsidR="0042307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  <w:r w:rsidR="00AE6661">
                    <w:t>（</w:t>
                  </w:r>
                  <w:r>
                    <w:rPr>
                      <w:rFonts w:hint="eastAsia"/>
                    </w:rPr>
                    <w:t>月</w:t>
                  </w:r>
                  <w:r w:rsidR="00580499">
                    <w:t>）</w:t>
                  </w:r>
                  <w:r w:rsidR="0031088C">
                    <w:t>締切</w:t>
                  </w:r>
                </w:p>
                <w:p w:rsidR="0031088C" w:rsidRDefault="0031088C">
                  <w:r>
                    <w:t>パソコン作成</w:t>
                  </w:r>
                  <w:r w:rsidR="00461CD5">
                    <w:t>・メール提出</w:t>
                  </w:r>
                  <w:r>
                    <w:t>OK</w:t>
                  </w:r>
                  <w:r>
                    <w:t>！</w:t>
                  </w:r>
                </w:p>
              </w:txbxContent>
            </v:textbox>
            <w10:wrap anchorx="page" anchory="page"/>
          </v:rect>
        </w:pict>
      </w:r>
      <w:r w:rsidR="0031154C" w:rsidRPr="00F34A2F">
        <w:rPr>
          <w:rFonts w:ascii="AR P丸ゴシック体M" w:eastAsia="AR P丸ゴシック体M" w:hint="eastAsia"/>
          <w:sz w:val="32"/>
        </w:rPr>
        <w:t>外国人留学生チューター活動</w:t>
      </w:r>
      <w:r w:rsidR="001F21DC" w:rsidRPr="00F34A2F">
        <w:rPr>
          <w:rFonts w:ascii="AR P丸ゴシック体M" w:eastAsia="AR P丸ゴシック体M" w:hint="eastAsia"/>
          <w:sz w:val="32"/>
        </w:rPr>
        <w:t>最終</w:t>
      </w:r>
      <w:r w:rsidR="0031154C" w:rsidRPr="00F34A2F">
        <w:rPr>
          <w:rFonts w:ascii="AR P丸ゴシック体M" w:eastAsia="AR P丸ゴシック体M" w:hint="eastAsia"/>
          <w:sz w:val="32"/>
        </w:rPr>
        <w:t>報告書</w:t>
      </w:r>
    </w:p>
    <w:p w:rsidR="001F21DC" w:rsidRDefault="001F21DC" w:rsidP="001F21DC">
      <w:pPr>
        <w:jc w:val="right"/>
        <w:rPr>
          <w:rFonts w:ascii="AR P丸ゴシック体M" w:eastAsia="AR P丸ゴシック体M"/>
          <w:sz w:val="24"/>
        </w:rPr>
      </w:pPr>
    </w:p>
    <w:p w:rsidR="0031154C" w:rsidRDefault="00AE6661" w:rsidP="001F21DC">
      <w:pPr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令和</w:t>
      </w:r>
      <w:r w:rsidR="001F21DC">
        <w:rPr>
          <w:rFonts w:ascii="AR P丸ゴシック体M" w:eastAsia="AR P丸ゴシック体M" w:hint="eastAsia"/>
          <w:sz w:val="24"/>
        </w:rPr>
        <w:t xml:space="preserve"> 　年　 月　 日</w:t>
      </w:r>
    </w:p>
    <w:p w:rsidR="001F21DC" w:rsidRPr="00F34A2F" w:rsidRDefault="001F21DC" w:rsidP="00F34A2F">
      <w:pPr>
        <w:ind w:leftChars="200" w:left="420"/>
        <w:jc w:val="right"/>
        <w:rPr>
          <w:rFonts w:ascii="AR P丸ゴシック体M" w:eastAsia="AR P丸ゴシック体M"/>
          <w:sz w:val="22"/>
          <w:szCs w:val="22"/>
        </w:rPr>
      </w:pPr>
    </w:p>
    <w:p w:rsidR="0031154C" w:rsidRPr="00F34A2F" w:rsidRDefault="0031154C" w:rsidP="00F34A2F">
      <w:pPr>
        <w:spacing w:line="440" w:lineRule="exact"/>
        <w:ind w:leftChars="2300" w:left="4830"/>
        <w:jc w:val="left"/>
        <w:rPr>
          <w:rFonts w:ascii="AR P丸ゴシック体M" w:eastAsia="AR P丸ゴシック体M"/>
          <w:sz w:val="22"/>
          <w:szCs w:val="22"/>
          <w:u w:val="single"/>
        </w:rPr>
      </w:pPr>
      <w:r w:rsidRPr="00F34A2F">
        <w:rPr>
          <w:rFonts w:ascii="AR P丸ゴシック体M" w:eastAsia="AR P丸ゴシック体M" w:hint="eastAsia"/>
          <w:sz w:val="22"/>
          <w:szCs w:val="22"/>
          <w:u w:val="single"/>
        </w:rPr>
        <w:t>学部・研究科</w:t>
      </w:r>
      <w:r w:rsidR="00F31E94" w:rsidRPr="00F34A2F">
        <w:rPr>
          <w:rFonts w:ascii="AR P丸ゴシック体M" w:eastAsia="AR P丸ゴシック体M" w:hint="eastAsia"/>
          <w:sz w:val="22"/>
          <w:szCs w:val="22"/>
          <w:u w:val="single"/>
        </w:rPr>
        <w:t xml:space="preserve">                         </w:t>
      </w:r>
    </w:p>
    <w:p w:rsidR="0031154C" w:rsidRPr="00F34A2F" w:rsidRDefault="0031154C" w:rsidP="00F34A2F">
      <w:pPr>
        <w:spacing w:line="440" w:lineRule="exact"/>
        <w:ind w:leftChars="2300" w:left="4830"/>
        <w:jc w:val="left"/>
        <w:rPr>
          <w:rFonts w:ascii="AR P丸ゴシック体M" w:eastAsia="AR P丸ゴシック体M"/>
          <w:sz w:val="22"/>
          <w:szCs w:val="22"/>
          <w:u w:val="single"/>
        </w:rPr>
      </w:pPr>
      <w:r w:rsidRPr="00F34A2F">
        <w:rPr>
          <w:rFonts w:ascii="AR P丸ゴシック体M" w:eastAsia="AR P丸ゴシック体M" w:hint="eastAsia"/>
          <w:sz w:val="22"/>
          <w:szCs w:val="22"/>
          <w:u w:val="single"/>
        </w:rPr>
        <w:t>学科・専攻名</w:t>
      </w:r>
      <w:r w:rsidR="00F31E94" w:rsidRPr="00F34A2F">
        <w:rPr>
          <w:rFonts w:ascii="AR P丸ゴシック体M" w:eastAsia="AR P丸ゴシック体M" w:hint="eastAsia"/>
          <w:sz w:val="22"/>
          <w:szCs w:val="22"/>
          <w:u w:val="single"/>
        </w:rPr>
        <w:t xml:space="preserve">                         </w:t>
      </w:r>
    </w:p>
    <w:p w:rsidR="0031154C" w:rsidRPr="00F34A2F" w:rsidRDefault="0031154C" w:rsidP="00F34A2F">
      <w:pPr>
        <w:spacing w:line="440" w:lineRule="exact"/>
        <w:ind w:leftChars="2300" w:left="4830"/>
        <w:jc w:val="left"/>
        <w:rPr>
          <w:rFonts w:ascii="AR P丸ゴシック体M" w:eastAsia="AR P丸ゴシック体M"/>
          <w:sz w:val="22"/>
          <w:szCs w:val="22"/>
          <w:u w:val="single"/>
        </w:rPr>
      </w:pPr>
      <w:r w:rsidRPr="00F34A2F">
        <w:rPr>
          <w:rFonts w:ascii="AR P丸ゴシック体M" w:eastAsia="AR P丸ゴシック体M" w:hint="eastAsia"/>
          <w:sz w:val="22"/>
          <w:szCs w:val="22"/>
          <w:u w:val="single"/>
        </w:rPr>
        <w:t>チューター氏名</w:t>
      </w:r>
      <w:r w:rsidR="00F31E94" w:rsidRPr="00F34A2F">
        <w:rPr>
          <w:rFonts w:ascii="AR P丸ゴシック体M" w:eastAsia="AR P丸ゴシック体M" w:hint="eastAsia"/>
          <w:sz w:val="22"/>
          <w:szCs w:val="22"/>
          <w:u w:val="single"/>
        </w:rPr>
        <w:t xml:space="preserve">                      </w:t>
      </w:r>
    </w:p>
    <w:p w:rsidR="002D1A9A" w:rsidRDefault="002D1A9A" w:rsidP="004A48DF">
      <w:pPr>
        <w:spacing w:line="440" w:lineRule="exact"/>
        <w:rPr>
          <w:rFonts w:ascii="AR P丸ゴシック体M" w:eastAsia="AR P丸ゴシック体M"/>
          <w:sz w:val="24"/>
        </w:rPr>
      </w:pPr>
    </w:p>
    <w:p w:rsidR="0031154C" w:rsidRPr="00F31E94" w:rsidRDefault="0031154C" w:rsidP="004A48DF">
      <w:pPr>
        <w:spacing w:line="440" w:lineRule="exact"/>
        <w:rPr>
          <w:rFonts w:ascii="AR P丸ゴシック体M" w:eastAsia="AR P丸ゴシック体M"/>
          <w:sz w:val="24"/>
        </w:rPr>
      </w:pPr>
      <w:r w:rsidRPr="00F31E94">
        <w:rPr>
          <w:rFonts w:ascii="AR P丸ゴシック体M" w:eastAsia="AR P丸ゴシック体M" w:hint="eastAsia"/>
          <w:sz w:val="24"/>
        </w:rPr>
        <w:t>指導留学生名</w:t>
      </w:r>
      <w:r w:rsidR="00F31E94" w:rsidRPr="00F31E94">
        <w:rPr>
          <w:rFonts w:ascii="AR P丸ゴシック体M" w:eastAsia="AR P丸ゴシック体M" w:hint="eastAsia"/>
          <w:sz w:val="24"/>
        </w:rPr>
        <w:t>(</w:t>
      </w:r>
      <w:r w:rsidR="00F31E94">
        <w:rPr>
          <w:rFonts w:ascii="AR P丸ゴシック体M" w:eastAsia="AR P丸ゴシック体M" w:hint="eastAsia"/>
          <w:sz w:val="24"/>
        </w:rPr>
        <w:t xml:space="preserve">                  </w:t>
      </w:r>
      <w:r w:rsidR="00F31E94" w:rsidRPr="00F31E94">
        <w:rPr>
          <w:rFonts w:ascii="AR P丸ゴシック体M" w:eastAsia="AR P丸ゴシック体M" w:hint="eastAsia"/>
          <w:sz w:val="24"/>
        </w:rPr>
        <w:t>)</w:t>
      </w:r>
    </w:p>
    <w:p w:rsidR="00F31E94" w:rsidRPr="00F31E94" w:rsidRDefault="008A528F" w:rsidP="004A48DF">
      <w:pPr>
        <w:spacing w:line="440" w:lineRule="exac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チューター活動</w:t>
      </w:r>
      <w:r w:rsidR="00F31E94" w:rsidRPr="00F31E94">
        <w:rPr>
          <w:rFonts w:ascii="AR P丸ゴシック体M" w:eastAsia="AR P丸ゴシック体M" w:hint="eastAsia"/>
          <w:sz w:val="24"/>
        </w:rPr>
        <w:t xml:space="preserve">時間数：　　</w:t>
      </w:r>
      <w:r w:rsidR="004A48DF">
        <w:rPr>
          <w:rFonts w:ascii="AR P丸ゴシック体M" w:eastAsia="AR P丸ゴシック体M" w:hint="eastAsia"/>
          <w:sz w:val="24"/>
        </w:rPr>
        <w:t xml:space="preserve">　</w:t>
      </w:r>
      <w:r w:rsidR="00F31E94" w:rsidRPr="00F31E94">
        <w:rPr>
          <w:rFonts w:ascii="AR P丸ゴシック体M" w:eastAsia="AR P丸ゴシック体M" w:hint="eastAsia"/>
          <w:sz w:val="24"/>
        </w:rPr>
        <w:t>時間</w:t>
      </w:r>
    </w:p>
    <w:p w:rsidR="0031154C" w:rsidRPr="008A528F" w:rsidRDefault="0031154C" w:rsidP="004A48DF">
      <w:pPr>
        <w:spacing w:line="440" w:lineRule="exact"/>
        <w:rPr>
          <w:rFonts w:ascii="AR P丸ゴシック体M" w:eastAsia="AR P丸ゴシック体M"/>
          <w:sz w:val="24"/>
        </w:rPr>
      </w:pPr>
    </w:p>
    <w:tbl>
      <w:tblPr>
        <w:tblStyle w:val="1"/>
        <w:tblW w:w="52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660" w:firstRow="1" w:lastRow="1" w:firstColumn="0" w:lastColumn="0" w:noHBand="1" w:noVBand="1"/>
      </w:tblPr>
      <w:tblGrid>
        <w:gridCol w:w="9769"/>
      </w:tblGrid>
      <w:tr w:rsidR="00F31E94" w:rsidRPr="00F34A2F" w:rsidTr="00F3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31E94" w:rsidRPr="00F34A2F" w:rsidRDefault="004A48DF" w:rsidP="00253380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チューター活動後</w:t>
            </w:r>
            <w:r w:rsidR="00F31E94"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の意見・感想</w:t>
            </w:r>
          </w:p>
        </w:tc>
      </w:tr>
      <w:tr w:rsidR="00F31E94" w:rsidRPr="00F34A2F" w:rsidTr="00F34A2F">
        <w:trPr>
          <w:trHeight w:val="673"/>
        </w:trPr>
        <w:tc>
          <w:tcPr>
            <w:tcW w:w="5000" w:type="pct"/>
            <w:noWrap/>
          </w:tcPr>
          <w:p w:rsidR="007E18D1" w:rsidRPr="00F34A2F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１.</w:t>
            </w:r>
            <w:r w:rsidR="00416400"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チューター活動の内容</w:t>
            </w:r>
            <w:r w:rsidR="00416400" w:rsidRPr="00F34A2F">
              <w:rPr>
                <w:rFonts w:ascii="AR P丸ゴシック体M" w:eastAsia="AR P丸ゴシック体M" w:hint="eastAsia"/>
                <w:color w:val="auto"/>
                <w:sz w:val="20"/>
                <w:szCs w:val="21"/>
              </w:rPr>
              <w:t>（</w:t>
            </w:r>
            <w:r w:rsidR="007E18D1" w:rsidRPr="00F34A2F">
              <w:rPr>
                <w:rFonts w:ascii="AR P丸ゴシック体M" w:eastAsia="AR P丸ゴシック体M" w:hint="eastAsia"/>
                <w:color w:val="auto"/>
                <w:sz w:val="20"/>
                <w:szCs w:val="21"/>
              </w:rPr>
              <w:t>留学生が最も必要としたサポート、あなたの活動で多くの時間を費やした</w:t>
            </w:r>
            <w:r w:rsidR="00394FC5" w:rsidRPr="00F34A2F">
              <w:rPr>
                <w:rFonts w:ascii="AR P丸ゴシック体M" w:eastAsia="AR P丸ゴシック体M" w:hint="eastAsia"/>
                <w:color w:val="auto"/>
                <w:sz w:val="20"/>
                <w:szCs w:val="21"/>
              </w:rPr>
              <w:t>内容など</w:t>
            </w:r>
            <w:r w:rsidR="007E18D1" w:rsidRPr="00F34A2F">
              <w:rPr>
                <w:rFonts w:ascii="AR P丸ゴシック体M" w:eastAsia="AR P丸ゴシック体M" w:hint="eastAsia"/>
                <w:color w:val="auto"/>
                <w:sz w:val="20"/>
                <w:szCs w:val="21"/>
              </w:rPr>
              <w:t>）</w:t>
            </w:r>
          </w:p>
          <w:p w:rsidR="00F31E94" w:rsidRPr="00F34A2F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4A48DF" w:rsidRPr="00F34A2F" w:rsidRDefault="004A48DF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1F21DC" w:rsidRPr="00F34A2F" w:rsidRDefault="001F21DC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F31E94" w:rsidRPr="00F34A2F" w:rsidTr="00F34A2F">
        <w:trPr>
          <w:trHeight w:val="1176"/>
        </w:trPr>
        <w:tc>
          <w:tcPr>
            <w:tcW w:w="5000" w:type="pct"/>
            <w:noWrap/>
          </w:tcPr>
          <w:p w:rsidR="00F31E94" w:rsidRPr="00F34A2F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２．</w:t>
            </w:r>
            <w:r w:rsidR="004A48DF"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チューター活動の中で特に貢献できた点</w:t>
            </w:r>
          </w:p>
          <w:p w:rsidR="004A48DF" w:rsidRDefault="004A48DF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4A2F" w:rsidRDefault="00F34A2F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4A2F" w:rsidRPr="00F34A2F" w:rsidRDefault="00F34A2F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F31E94" w:rsidRPr="00F34A2F" w:rsidTr="00F34A2F">
        <w:trPr>
          <w:trHeight w:val="635"/>
        </w:trPr>
        <w:tc>
          <w:tcPr>
            <w:tcW w:w="5000" w:type="pct"/>
            <w:noWrap/>
          </w:tcPr>
          <w:p w:rsidR="00F31E94" w:rsidRPr="00F34A2F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３</w:t>
            </w:r>
            <w:r w:rsidR="004A48DF"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. チューター活動の中で課題だった点</w:t>
            </w:r>
          </w:p>
          <w:p w:rsidR="00F31E94" w:rsidRDefault="00F31E94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4A2F" w:rsidRPr="00F34A2F" w:rsidRDefault="00F34A2F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4A48DF" w:rsidRPr="00F34A2F" w:rsidRDefault="004A48DF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F31E94" w:rsidRPr="00F34A2F" w:rsidRDefault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  <w:tr w:rsidR="00416400" w:rsidRPr="00F34A2F" w:rsidTr="00F34A2F">
        <w:trPr>
          <w:trHeight w:val="635"/>
        </w:trPr>
        <w:tc>
          <w:tcPr>
            <w:tcW w:w="5000" w:type="pct"/>
            <w:noWrap/>
          </w:tcPr>
          <w:p w:rsidR="00416400" w:rsidRPr="00F34A2F" w:rsidRDefault="00416400" w:rsidP="00416400">
            <w:pPr>
              <w:rPr>
                <w:rFonts w:ascii="AR P丸ゴシック体M" w:eastAsia="AR P丸ゴシック体M"/>
                <w:b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color w:val="auto"/>
                <w:sz w:val="21"/>
                <w:szCs w:val="21"/>
              </w:rPr>
              <w:t>４．これからチューターになる人へのアドバイス</w:t>
            </w:r>
          </w:p>
          <w:p w:rsidR="00416400" w:rsidRDefault="00416400" w:rsidP="00F31E94">
            <w:pPr>
              <w:rPr>
                <w:rFonts w:ascii="AR P丸ゴシック体M" w:eastAsia="AR P丸ゴシック体M"/>
                <w:sz w:val="21"/>
                <w:szCs w:val="21"/>
              </w:rPr>
            </w:pPr>
          </w:p>
          <w:p w:rsidR="00F34A2F" w:rsidRPr="00F34A2F" w:rsidRDefault="00F34A2F" w:rsidP="00F31E94">
            <w:pPr>
              <w:rPr>
                <w:rFonts w:ascii="AR P丸ゴシック体M" w:eastAsia="AR P丸ゴシック体M"/>
                <w:sz w:val="21"/>
                <w:szCs w:val="21"/>
              </w:rPr>
            </w:pPr>
          </w:p>
          <w:p w:rsidR="00416400" w:rsidRPr="00F34A2F" w:rsidRDefault="00416400" w:rsidP="00F31E94">
            <w:pPr>
              <w:rPr>
                <w:rFonts w:ascii="AR P丸ゴシック体M" w:eastAsia="AR P丸ゴシック体M"/>
                <w:sz w:val="21"/>
                <w:szCs w:val="21"/>
              </w:rPr>
            </w:pPr>
          </w:p>
          <w:p w:rsidR="00416400" w:rsidRPr="00F34A2F" w:rsidRDefault="00416400" w:rsidP="00F31E94">
            <w:pPr>
              <w:rPr>
                <w:rFonts w:ascii="AR P丸ゴシック体M" w:eastAsia="AR P丸ゴシック体M"/>
                <w:sz w:val="21"/>
                <w:szCs w:val="21"/>
              </w:rPr>
            </w:pPr>
          </w:p>
        </w:tc>
      </w:tr>
      <w:tr w:rsidR="00F31E94" w:rsidRPr="00F34A2F" w:rsidTr="00F34A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31E94" w:rsidRPr="00F34A2F" w:rsidRDefault="00416400" w:rsidP="00F31E94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r w:rsidRPr="00F34A2F">
              <w:rPr>
                <w:rFonts w:ascii="AR P丸ゴシック体M" w:eastAsia="AR P丸ゴシック体M" w:hint="eastAsia"/>
                <w:b w:val="0"/>
                <w:color w:val="auto"/>
                <w:sz w:val="21"/>
                <w:szCs w:val="21"/>
              </w:rPr>
              <w:t>５</w:t>
            </w:r>
            <w:r w:rsidR="00F31E94" w:rsidRPr="00F34A2F">
              <w:rPr>
                <w:rFonts w:ascii="AR P丸ゴシック体M" w:eastAsia="AR P丸ゴシック体M" w:hint="eastAsia"/>
                <w:b w:val="0"/>
                <w:color w:val="auto"/>
                <w:sz w:val="21"/>
                <w:szCs w:val="21"/>
              </w:rPr>
              <w:t>．その他意見、要望</w:t>
            </w:r>
            <w:r w:rsidR="00394FC5" w:rsidRPr="00F34A2F">
              <w:rPr>
                <w:rFonts w:ascii="AR P丸ゴシック体M" w:eastAsia="AR P丸ゴシック体M" w:hint="eastAsia"/>
                <w:b w:val="0"/>
                <w:color w:val="auto"/>
                <w:sz w:val="21"/>
                <w:szCs w:val="21"/>
              </w:rPr>
              <w:t>があれば自由にご記入ください</w:t>
            </w:r>
          </w:p>
          <w:p w:rsidR="00416400" w:rsidRPr="00F34A2F" w:rsidRDefault="00416400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416400" w:rsidRDefault="00416400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F34A2F" w:rsidRPr="00F34A2F" w:rsidRDefault="00F34A2F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  <w:p w:rsidR="00416400" w:rsidRPr="00F34A2F" w:rsidRDefault="00416400">
            <w:pPr>
              <w:rPr>
                <w:rFonts w:ascii="AR P丸ゴシック体M" w:eastAsia="AR P丸ゴシック体M"/>
                <w:color w:val="auto"/>
                <w:sz w:val="21"/>
                <w:szCs w:val="21"/>
              </w:rPr>
            </w:pPr>
          </w:p>
        </w:tc>
      </w:tr>
    </w:tbl>
    <w:p w:rsidR="0031154C" w:rsidRDefault="0031154C"/>
    <w:sectPr w:rsidR="0031154C" w:rsidSect="00F34A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D1" w:rsidRDefault="007E18D1" w:rsidP="001F21DC">
      <w:r>
        <w:separator/>
      </w:r>
    </w:p>
  </w:endnote>
  <w:endnote w:type="continuationSeparator" w:id="0">
    <w:p w:rsidR="007E18D1" w:rsidRDefault="007E18D1" w:rsidP="001F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D1" w:rsidRDefault="007E18D1" w:rsidP="001F21DC">
      <w:r>
        <w:separator/>
      </w:r>
    </w:p>
  </w:footnote>
  <w:footnote w:type="continuationSeparator" w:id="0">
    <w:p w:rsidR="007E18D1" w:rsidRDefault="007E18D1" w:rsidP="001F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54C"/>
    <w:rsid w:val="000137BD"/>
    <w:rsid w:val="000A0A20"/>
    <w:rsid w:val="000A2483"/>
    <w:rsid w:val="000B071D"/>
    <w:rsid w:val="000C172A"/>
    <w:rsid w:val="000C5E93"/>
    <w:rsid w:val="000E02FA"/>
    <w:rsid w:val="001B1258"/>
    <w:rsid w:val="001D167B"/>
    <w:rsid w:val="001F21DC"/>
    <w:rsid w:val="00253380"/>
    <w:rsid w:val="002D1A9A"/>
    <w:rsid w:val="002F1E4D"/>
    <w:rsid w:val="0031088C"/>
    <w:rsid w:val="0031154C"/>
    <w:rsid w:val="003566F7"/>
    <w:rsid w:val="00394FC5"/>
    <w:rsid w:val="003D2370"/>
    <w:rsid w:val="00407B25"/>
    <w:rsid w:val="00416400"/>
    <w:rsid w:val="00423073"/>
    <w:rsid w:val="00461CD5"/>
    <w:rsid w:val="004A48DF"/>
    <w:rsid w:val="00580499"/>
    <w:rsid w:val="00602BE0"/>
    <w:rsid w:val="00613E2A"/>
    <w:rsid w:val="0064250A"/>
    <w:rsid w:val="007167BB"/>
    <w:rsid w:val="007B6846"/>
    <w:rsid w:val="007E18D1"/>
    <w:rsid w:val="008A528F"/>
    <w:rsid w:val="009A545E"/>
    <w:rsid w:val="009C1B6C"/>
    <w:rsid w:val="009E392C"/>
    <w:rsid w:val="00A317E8"/>
    <w:rsid w:val="00AA1F6B"/>
    <w:rsid w:val="00AE6661"/>
    <w:rsid w:val="00B33D26"/>
    <w:rsid w:val="00B46C91"/>
    <w:rsid w:val="00B64D4C"/>
    <w:rsid w:val="00C8623B"/>
    <w:rsid w:val="00CB7366"/>
    <w:rsid w:val="00D377C6"/>
    <w:rsid w:val="00D873BB"/>
    <w:rsid w:val="00D97981"/>
    <w:rsid w:val="00DD678E"/>
    <w:rsid w:val="00E63B6E"/>
    <w:rsid w:val="00F31E94"/>
    <w:rsid w:val="00F34A2F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2827A2"/>
  <w15:docId w15:val="{F6989827-6CC7-4F80-83A6-35A941D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1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モノトーン)  21"/>
    <w:basedOn w:val="a1"/>
    <w:uiPriority w:val="61"/>
    <w:rsid w:val="00F31E9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rsid w:val="00F3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1E9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F31E94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F31E94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rsid w:val="00F31E94"/>
    <w:rPr>
      <w:rFonts w:asciiTheme="minorHAnsi" w:eastAsiaTheme="minorEastAsia" w:hAnsiTheme="minorHAnsi" w:cstheme="minorBidi"/>
    </w:rPr>
  </w:style>
  <w:style w:type="character" w:styleId="a7">
    <w:name w:val="Subtle Emphasis"/>
    <w:basedOn w:val="a0"/>
    <w:uiPriority w:val="19"/>
    <w:qFormat/>
    <w:rsid w:val="00F31E94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">
    <w:name w:val="Light Shading Accent 1"/>
    <w:basedOn w:val="a1"/>
    <w:uiPriority w:val="60"/>
    <w:rsid w:val="00F31E94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rsid w:val="001F2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F21DC"/>
    <w:rPr>
      <w:kern w:val="2"/>
      <w:sz w:val="21"/>
      <w:szCs w:val="24"/>
    </w:rPr>
  </w:style>
  <w:style w:type="paragraph" w:styleId="aa">
    <w:name w:val="footer"/>
    <w:basedOn w:val="a"/>
    <w:link w:val="ab"/>
    <w:rsid w:val="001F2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F2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cjb9443</dc:creator>
  <cp:lastModifiedBy>土屋　佳玲</cp:lastModifiedBy>
  <cp:revision>21</cp:revision>
  <cp:lastPrinted>2015-09-16T06:26:00Z</cp:lastPrinted>
  <dcterms:created xsi:type="dcterms:W3CDTF">2012-03-31T09:02:00Z</dcterms:created>
  <dcterms:modified xsi:type="dcterms:W3CDTF">2022-02-09T02:39:00Z</dcterms:modified>
</cp:coreProperties>
</file>