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F255" w14:textId="71939A36" w:rsidR="00D23F20" w:rsidRPr="00E25248" w:rsidRDefault="00D23F20" w:rsidP="00D23F2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</w:t>
      </w:r>
      <w:r w:rsidR="00444937">
        <w:rPr>
          <w:rFonts w:ascii="ＭＳ ゴシック" w:eastAsia="ＭＳ ゴシック" w:hAnsi="ＭＳ ゴシック" w:hint="eastAsia"/>
          <w:b/>
          <w:sz w:val="28"/>
        </w:rPr>
        <w:t>宮崎</w:t>
      </w:r>
      <w:r>
        <w:rPr>
          <w:rFonts w:ascii="ＭＳ ゴシック" w:eastAsia="ＭＳ ゴシック" w:hAnsi="ＭＳ ゴシック" w:hint="eastAsia"/>
          <w:b/>
          <w:sz w:val="28"/>
        </w:rPr>
        <w:t>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監事としての抱負</w:t>
      </w:r>
    </w:p>
    <w:p w14:paraId="5AED661E" w14:textId="77777777" w:rsidR="00D23F20" w:rsidRPr="00E25248" w:rsidRDefault="00D23F20" w:rsidP="00D23F20">
      <w:pPr>
        <w:rPr>
          <w:rFonts w:ascii="ＭＳ 明朝" w:eastAsia="ＭＳ 明朝" w:hAnsi="ＭＳ 明朝"/>
        </w:rPr>
      </w:pPr>
    </w:p>
    <w:p w14:paraId="6073726D" w14:textId="77777777" w:rsidR="00D23F20" w:rsidRPr="00E25248" w:rsidRDefault="00D23F20" w:rsidP="00D23F20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2EB71CC" w14:textId="77777777" w:rsidR="00D23F20" w:rsidRDefault="00D23F20" w:rsidP="00D23F20">
      <w:pPr>
        <w:rPr>
          <w:rFonts w:ascii="ＭＳ 明朝" w:eastAsia="ＭＳ 明朝" w:hAnsi="ＭＳ 明朝"/>
        </w:rPr>
      </w:pPr>
    </w:p>
    <w:p w14:paraId="4E354736" w14:textId="256A87E0" w:rsidR="00D23F20" w:rsidRDefault="00D23F20" w:rsidP="00D23F20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7790" wp14:editId="576BA375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ABE0FD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" filled="f" strokecolor="black [3213]" strokeweight="1pt"/>
            </w:pict>
          </mc:Fallback>
        </mc:AlternateContent>
      </w:r>
    </w:p>
    <w:p w14:paraId="6CF9C4EC" w14:textId="77777777" w:rsidR="00D23F20" w:rsidRPr="001576BF" w:rsidRDefault="00D23F20" w:rsidP="00D23F20">
      <w:pPr>
        <w:spacing w:line="480" w:lineRule="exact"/>
        <w:rPr>
          <w:rFonts w:ascii="ＭＳ 明朝" w:eastAsia="ＭＳ 明朝" w:hAnsi="ＭＳ 明朝"/>
          <w:sz w:val="24"/>
        </w:rPr>
      </w:pPr>
    </w:p>
    <w:p w14:paraId="67FF3E79" w14:textId="77777777" w:rsidR="00493643" w:rsidRDefault="00493643"/>
    <w:p w14:paraId="23DF1BDC" w14:textId="77777777" w:rsidR="00D23F20" w:rsidRDefault="00D23F20"/>
    <w:p w14:paraId="4B0A8BE1" w14:textId="77777777" w:rsidR="00D23F20" w:rsidRDefault="00D23F20"/>
    <w:p w14:paraId="4BC4E318" w14:textId="77777777" w:rsidR="00D23F20" w:rsidRDefault="00D23F20"/>
    <w:p w14:paraId="190C4F6A" w14:textId="77777777" w:rsidR="00D23F20" w:rsidRDefault="00D23F20"/>
    <w:p w14:paraId="66D1E4A5" w14:textId="77777777" w:rsidR="00D23F20" w:rsidRDefault="00D23F20"/>
    <w:p w14:paraId="5B160F0C" w14:textId="77777777" w:rsidR="00D23F20" w:rsidRDefault="00D23F20"/>
    <w:p w14:paraId="1B893E87" w14:textId="77777777" w:rsidR="00D23F20" w:rsidRDefault="00D23F20"/>
    <w:p w14:paraId="0F994578" w14:textId="77777777" w:rsidR="00D23F20" w:rsidRDefault="00D23F20"/>
    <w:p w14:paraId="692619CA" w14:textId="77777777" w:rsidR="00D23F20" w:rsidRDefault="00D23F20"/>
    <w:p w14:paraId="3B0DCE76" w14:textId="77777777" w:rsidR="00D23F20" w:rsidRDefault="00D23F20"/>
    <w:p w14:paraId="3B9EB6FB" w14:textId="77777777" w:rsidR="00D23F20" w:rsidRDefault="00D23F20"/>
    <w:p w14:paraId="412D0BA9" w14:textId="77777777" w:rsidR="00D23F20" w:rsidRDefault="00D23F20"/>
    <w:p w14:paraId="454CC966" w14:textId="77777777" w:rsidR="00D23F20" w:rsidRDefault="00D23F20"/>
    <w:p w14:paraId="33B4BBC2" w14:textId="77777777" w:rsidR="00D23F20" w:rsidRDefault="00D23F20"/>
    <w:p w14:paraId="3E06C776" w14:textId="77777777" w:rsidR="00D23F20" w:rsidRDefault="00D23F20"/>
    <w:p w14:paraId="296AA6E9" w14:textId="77777777" w:rsidR="00D23F20" w:rsidRDefault="00D23F20"/>
    <w:p w14:paraId="2DF8AF6D" w14:textId="77777777" w:rsidR="00D23F20" w:rsidRDefault="00D23F20"/>
    <w:p w14:paraId="0BA79A0E" w14:textId="77777777" w:rsidR="00D23F20" w:rsidRDefault="00D23F20"/>
    <w:p w14:paraId="6970BEDD" w14:textId="77777777" w:rsidR="00D23F20" w:rsidRDefault="00D23F20"/>
    <w:p w14:paraId="193CB6D0" w14:textId="77777777" w:rsidR="00D23F20" w:rsidRDefault="00D23F20"/>
    <w:p w14:paraId="6A54F7F9" w14:textId="77777777" w:rsidR="00D23F20" w:rsidRDefault="00D23F20"/>
    <w:p w14:paraId="74AEA071" w14:textId="77777777" w:rsidR="00D23F20" w:rsidRDefault="00D23F20"/>
    <w:p w14:paraId="4F8F43A7" w14:textId="77777777" w:rsidR="00D23F20" w:rsidRDefault="00D23F20"/>
    <w:p w14:paraId="517C97BB" w14:textId="77777777" w:rsidR="00D23F20" w:rsidRDefault="00D23F20"/>
    <w:p w14:paraId="2CA40A7D" w14:textId="77777777" w:rsidR="00D23F20" w:rsidRDefault="00D23F20"/>
    <w:p w14:paraId="3F047BA9" w14:textId="77777777" w:rsidR="00D23F20" w:rsidRDefault="00D23F20"/>
    <w:p w14:paraId="61B7A0CF" w14:textId="230C6136" w:rsidR="00D23F20" w:rsidRPr="001576BF" w:rsidRDefault="00D23F20" w:rsidP="00D23F20">
      <w:pPr>
        <w:pStyle w:val="a3"/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1576BF">
        <w:rPr>
          <w:rFonts w:ascii="ＭＳ 明朝" w:eastAsia="ＭＳ 明朝" w:hAnsi="ＭＳ 明朝" w:hint="eastAsia"/>
        </w:rPr>
        <w:t>注１　６００字</w:t>
      </w:r>
      <w:r w:rsidR="00A209ED">
        <w:rPr>
          <w:rFonts w:ascii="ＭＳ 明朝" w:eastAsia="ＭＳ 明朝" w:hAnsi="ＭＳ 明朝" w:hint="eastAsia"/>
        </w:rPr>
        <w:t>程度</w:t>
      </w:r>
      <w:r w:rsidRPr="001576BF">
        <w:rPr>
          <w:rFonts w:ascii="ＭＳ 明朝" w:eastAsia="ＭＳ 明朝" w:hAnsi="ＭＳ 明朝" w:hint="eastAsia"/>
        </w:rPr>
        <w:t>とする</w:t>
      </w:r>
    </w:p>
    <w:p w14:paraId="4EAE7694" w14:textId="569C06B1" w:rsidR="00D23F20" w:rsidRDefault="00D23F20" w:rsidP="00D23F20">
      <w:r>
        <w:rPr>
          <w:rFonts w:ascii="ＭＳ 明朝" w:eastAsia="ＭＳ 明朝" w:hAnsi="ＭＳ 明朝" w:hint="eastAsia"/>
        </w:rPr>
        <w:t>※</w:t>
      </w:r>
      <w:r w:rsidRPr="001576BF">
        <w:rPr>
          <w:rFonts w:ascii="ＭＳ 明朝" w:eastAsia="ＭＳ 明朝" w:hAnsi="ＭＳ 明朝" w:hint="eastAsia"/>
        </w:rPr>
        <w:t xml:space="preserve">注２　</w:t>
      </w:r>
      <w:r>
        <w:rPr>
          <w:rFonts w:ascii="ＭＳ 明朝" w:eastAsia="ＭＳ 明朝" w:hAnsi="ＭＳ 明朝" w:hint="eastAsia"/>
        </w:rPr>
        <w:t>用紙</w:t>
      </w:r>
      <w:r w:rsidRPr="001576BF">
        <w:rPr>
          <w:rFonts w:ascii="ＭＳ 明朝" w:eastAsia="ＭＳ 明朝" w:hAnsi="ＭＳ 明朝" w:hint="eastAsia"/>
        </w:rPr>
        <w:t>はＡ４縦型とする</w:t>
      </w:r>
    </w:p>
    <w:p w14:paraId="48CC53CC" w14:textId="77777777" w:rsidR="00D23F20" w:rsidRDefault="00D23F20"/>
    <w:p w14:paraId="1553C7AB" w14:textId="77777777" w:rsidR="00D23F20" w:rsidRDefault="00D23F20">
      <w:bookmarkStart w:id="0" w:name="_GoBack"/>
      <w:bookmarkEnd w:id="0"/>
    </w:p>
    <w:sectPr w:rsidR="00D23F20" w:rsidSect="00D23F20">
      <w:pgSz w:w="11906" w:h="16838"/>
      <w:pgMar w:top="1418" w:right="1701" w:bottom="1418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A2FE" w14:textId="77777777" w:rsidR="00185C06" w:rsidRDefault="00185C06" w:rsidP="00D23F20">
      <w:r>
        <w:separator/>
      </w:r>
    </w:p>
  </w:endnote>
  <w:endnote w:type="continuationSeparator" w:id="0">
    <w:p w14:paraId="5B45054E" w14:textId="77777777" w:rsidR="00185C06" w:rsidRDefault="00185C06" w:rsidP="00D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77D5" w14:textId="77777777" w:rsidR="00185C06" w:rsidRDefault="00185C06" w:rsidP="00D23F20">
      <w:r>
        <w:separator/>
      </w:r>
    </w:p>
  </w:footnote>
  <w:footnote w:type="continuationSeparator" w:id="0">
    <w:p w14:paraId="535EF087" w14:textId="77777777" w:rsidR="00185C06" w:rsidRDefault="00185C06" w:rsidP="00D2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20"/>
    <w:rsid w:val="00185C06"/>
    <w:rsid w:val="00444937"/>
    <w:rsid w:val="00493643"/>
    <w:rsid w:val="0093565A"/>
    <w:rsid w:val="00A209ED"/>
    <w:rsid w:val="00C51FE1"/>
    <w:rsid w:val="00D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0C58C"/>
  <w15:chartTrackingRefBased/>
  <w15:docId w15:val="{565B500A-0DC7-41AF-93E0-B77305F1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3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3F20"/>
  </w:style>
  <w:style w:type="paragraph" w:styleId="a5">
    <w:name w:val="header"/>
    <w:basedOn w:val="a"/>
    <w:link w:val="a6"/>
    <w:uiPriority w:val="99"/>
    <w:unhideWhenUsed/>
    <w:rsid w:val="00D23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貴香 塩川</dc:creator>
  <cp:keywords/>
  <dc:description/>
  <cp:lastModifiedBy>三島　隆法</cp:lastModifiedBy>
  <cp:revision>5</cp:revision>
  <dcterms:created xsi:type="dcterms:W3CDTF">2023-09-15T03:49:00Z</dcterms:created>
  <dcterms:modified xsi:type="dcterms:W3CDTF">2024-01-31T07:54:00Z</dcterms:modified>
</cp:coreProperties>
</file>