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D5BF" w14:textId="77777777" w:rsidR="00220F1B" w:rsidRPr="00C32BAA" w:rsidRDefault="00220F1B" w:rsidP="00C32BAA">
      <w:r w:rsidRPr="00220F1B">
        <w:rPr>
          <w:rFonts w:ascii="Arial" w:eastAsia="ＭＳ 明朝" w:hAnsi="Arial" w:cs="Arial"/>
          <w:b/>
          <w:sz w:val="28"/>
          <w:szCs w:val="28"/>
        </w:rPr>
        <w:t>RESEARCH PLAN</w:t>
      </w:r>
      <w:r w:rsidRPr="00220F1B">
        <w:rPr>
          <w:rFonts w:ascii="Arial" w:eastAsia="ＭＳ 明朝" w:hAnsi="Arial" w:cs="Arial" w:hint="eastAsia"/>
          <w:b/>
          <w:szCs w:val="28"/>
        </w:rPr>
        <w:t xml:space="preserve"> </w:t>
      </w:r>
      <w:r w:rsidRPr="00220F1B">
        <w:rPr>
          <w:rFonts w:ascii="Arial" w:eastAsia="ＭＳ 明朝" w:hAnsi="Arial" w:cs="Arial"/>
          <w:b/>
          <w:szCs w:val="28"/>
        </w:rPr>
        <w:t>(</w:t>
      </w:r>
      <w:r w:rsidR="004C750C" w:rsidRPr="003F1117">
        <w:rPr>
          <w:rFonts w:ascii="ＭＳ 明朝" w:hAnsi="ＭＳ 明朝" w:hint="eastAsia"/>
          <w:sz w:val="22"/>
          <w:szCs w:val="22"/>
        </w:rPr>
        <w:t>□</w:t>
      </w:r>
      <w:r w:rsidRPr="00220F1B">
        <w:rPr>
          <w:rFonts w:ascii="Arial" w:eastAsia="ＭＳ 明朝" w:hAnsi="Arial" w:cs="Arial"/>
          <w:b/>
          <w:szCs w:val="28"/>
        </w:rPr>
        <w:t xml:space="preserve">New </w:t>
      </w:r>
      <w:r w:rsidR="004C750C" w:rsidRPr="003F1117">
        <w:rPr>
          <w:rFonts w:ascii="ＭＳ 明朝" w:hAnsi="ＭＳ 明朝" w:hint="eastAsia"/>
          <w:sz w:val="22"/>
          <w:szCs w:val="22"/>
        </w:rPr>
        <w:t>□</w:t>
      </w:r>
      <w:r w:rsidR="00680495">
        <w:rPr>
          <w:rFonts w:ascii="Arial" w:eastAsia="ＭＳ 明朝" w:hAnsi="Arial" w:cs="Arial" w:hint="eastAsia"/>
          <w:b/>
          <w:szCs w:val="28"/>
        </w:rPr>
        <w:t>Modification</w:t>
      </w:r>
      <w:r w:rsidRPr="00220F1B">
        <w:rPr>
          <w:rFonts w:ascii="Arial" w:eastAsia="ＭＳ 明朝" w:hAnsi="Arial" w:cs="Arial"/>
          <w:b/>
          <w:szCs w:val="28"/>
        </w:rPr>
        <w:t>)</w:t>
      </w:r>
      <w:r w:rsidR="00B72950" w:rsidRPr="00B72950">
        <w:rPr>
          <w:rFonts w:ascii="ＭＳ 明朝"/>
          <w:noProof/>
          <w:sz w:val="22"/>
        </w:rPr>
        <w:t xml:space="preserve"> </w:t>
      </w:r>
    </w:p>
    <w:p w14:paraId="6213F4F9" w14:textId="77777777" w:rsidR="00220F1B" w:rsidRPr="00220F1B" w:rsidRDefault="00220F1B" w:rsidP="00220F1B">
      <w:pPr>
        <w:jc w:val="right"/>
        <w:rPr>
          <w:rFonts w:ascii="Arial" w:eastAsia="ＭＳ 明朝" w:hAnsi="Arial" w:cs="Arial"/>
          <w:sz w:val="22"/>
          <w:szCs w:val="22"/>
        </w:rPr>
      </w:pPr>
      <w:r w:rsidRPr="00220F1B">
        <w:rPr>
          <w:rFonts w:ascii="Arial" w:eastAsia="ＭＳ 明朝" w:hAnsi="Arial" w:cs="Arial"/>
          <w:sz w:val="22"/>
          <w:szCs w:val="22"/>
        </w:rPr>
        <w:t>Date (         /        /         ) (Year/Month/Day)</w:t>
      </w:r>
      <w:r w:rsidRPr="00220F1B">
        <w:rPr>
          <w:rFonts w:ascii="Arial" w:eastAsia="ＭＳ 明朝" w:hAnsi="Arial" w:cs="Arial"/>
          <w:sz w:val="22"/>
          <w:szCs w:val="22"/>
        </w:rPr>
        <w:t xml:space="preserve">　</w:t>
      </w:r>
    </w:p>
    <w:p w14:paraId="32A9E693" w14:textId="77777777" w:rsidR="00220F1B" w:rsidRPr="00220F1B" w:rsidRDefault="00220F1B" w:rsidP="00220F1B">
      <w:pPr>
        <w:jc w:val="right"/>
        <w:rPr>
          <w:rFonts w:ascii="Arial" w:eastAsia="ＭＳ 明朝" w:hAnsi="Arial" w:cs="Arial"/>
          <w:sz w:val="22"/>
          <w:szCs w:val="22"/>
        </w:rPr>
      </w:pPr>
    </w:p>
    <w:p w14:paraId="3AFF6161" w14:textId="77777777" w:rsidR="00220F1B" w:rsidRPr="00220F1B" w:rsidRDefault="00220F1B" w:rsidP="00220F1B">
      <w:pPr>
        <w:rPr>
          <w:rFonts w:ascii="Arial" w:eastAsia="ＭＳ 明朝" w:hAnsi="Arial" w:cs="Arial"/>
          <w:sz w:val="22"/>
          <w:szCs w:val="22"/>
        </w:rPr>
      </w:pPr>
      <w:r w:rsidRPr="00220F1B">
        <w:rPr>
          <w:rFonts w:ascii="Arial" w:eastAsia="ＭＳ 明朝" w:hAnsi="Arial" w:cs="Arial"/>
          <w:sz w:val="22"/>
          <w:szCs w:val="22"/>
        </w:rPr>
        <w:t>Head of Management Committee for IDRU,</w:t>
      </w:r>
      <w:r w:rsidRPr="00220F1B">
        <w:rPr>
          <w:rFonts w:ascii="Arial" w:eastAsia="ＭＳ 明朝" w:hAnsi="Arial" w:cs="Arial"/>
          <w:sz w:val="22"/>
          <w:szCs w:val="22"/>
        </w:rPr>
        <w:t xml:space="preserve">　</w:t>
      </w:r>
    </w:p>
    <w:p w14:paraId="7247A71E" w14:textId="77777777" w:rsidR="00220F1B" w:rsidRPr="00220F1B" w:rsidRDefault="00220F1B" w:rsidP="00220F1B">
      <w:pPr>
        <w:rPr>
          <w:rFonts w:ascii="Arial" w:eastAsia="ＭＳ 明朝" w:hAnsi="Arial" w:cs="Arial"/>
          <w:sz w:val="22"/>
          <w:szCs w:val="22"/>
        </w:rPr>
      </w:pPr>
    </w:p>
    <w:tbl>
      <w:tblPr>
        <w:tblW w:w="7079" w:type="dxa"/>
        <w:tblInd w:w="19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79"/>
      </w:tblGrid>
      <w:tr w:rsidR="00220F1B" w:rsidRPr="00220F1B" w14:paraId="4206E24D" w14:textId="77777777" w:rsidTr="007C1E78">
        <w:trPr>
          <w:trHeight w:val="484"/>
        </w:trPr>
        <w:tc>
          <w:tcPr>
            <w:tcW w:w="70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24C8" w14:textId="77777777" w:rsidR="00220F1B" w:rsidRPr="00220F1B" w:rsidRDefault="00220F1B" w:rsidP="00220F1B">
            <w:pPr>
              <w:tabs>
                <w:tab w:val="left" w:pos="7200"/>
              </w:tabs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Principal investigator</w:t>
            </w:r>
          </w:p>
        </w:tc>
      </w:tr>
      <w:tr w:rsidR="00220F1B" w:rsidRPr="00220F1B" w14:paraId="19C51FB7" w14:textId="77777777" w:rsidTr="007C1E78">
        <w:trPr>
          <w:trHeight w:val="494"/>
        </w:trPr>
        <w:tc>
          <w:tcPr>
            <w:tcW w:w="7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6F0E" w14:textId="77777777" w:rsidR="00220F1B" w:rsidRPr="00220F1B" w:rsidRDefault="00220F1B" w:rsidP="00220F1B">
            <w:pPr>
              <w:tabs>
                <w:tab w:val="left" w:pos="7200"/>
              </w:tabs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Affiliation and status</w:t>
            </w:r>
          </w:p>
        </w:tc>
      </w:tr>
      <w:tr w:rsidR="00220F1B" w:rsidRPr="00220F1B" w14:paraId="52E478B8" w14:textId="77777777" w:rsidTr="007C1E78">
        <w:trPr>
          <w:trHeight w:val="513"/>
        </w:trPr>
        <w:tc>
          <w:tcPr>
            <w:tcW w:w="7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68BA" w14:textId="77777777" w:rsidR="00220F1B" w:rsidRPr="00220F1B" w:rsidRDefault="00220F1B" w:rsidP="00220F1B">
            <w:pPr>
              <w:tabs>
                <w:tab w:val="left" w:pos="7200"/>
              </w:tabs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Emergency contact (mobile)</w:t>
            </w:r>
          </w:p>
        </w:tc>
      </w:tr>
      <w:tr w:rsidR="00220F1B" w:rsidRPr="00220F1B" w14:paraId="4137B200" w14:textId="77777777" w:rsidTr="007C1E78">
        <w:trPr>
          <w:trHeight w:val="513"/>
        </w:trPr>
        <w:tc>
          <w:tcPr>
            <w:tcW w:w="70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F7F9D2" w14:textId="77777777" w:rsidR="00220F1B" w:rsidRPr="00220F1B" w:rsidRDefault="00220F1B" w:rsidP="00220F1B">
            <w:pPr>
              <w:tabs>
                <w:tab w:val="left" w:pos="7200"/>
              </w:tabs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Email address</w:t>
            </w:r>
          </w:p>
        </w:tc>
      </w:tr>
    </w:tbl>
    <w:p w14:paraId="10B47322" w14:textId="77777777" w:rsidR="00220F1B" w:rsidRPr="00220F1B" w:rsidRDefault="00220F1B" w:rsidP="00220F1B">
      <w:pPr>
        <w:rPr>
          <w:rFonts w:ascii="Arial" w:eastAsia="ＭＳ 明朝" w:hAnsi="Arial" w:cs="Arial"/>
          <w:sz w:val="22"/>
          <w:szCs w:val="22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0"/>
        <w:gridCol w:w="104"/>
        <w:gridCol w:w="975"/>
        <w:gridCol w:w="749"/>
        <w:gridCol w:w="643"/>
        <w:gridCol w:w="1006"/>
        <w:gridCol w:w="979"/>
        <w:gridCol w:w="2523"/>
      </w:tblGrid>
      <w:tr w:rsidR="00220F1B" w:rsidRPr="00220F1B" w14:paraId="63E672B1" w14:textId="77777777" w:rsidTr="004047C6">
        <w:trPr>
          <w:cantSplit/>
          <w:trHeight w:val="510"/>
        </w:trPr>
        <w:tc>
          <w:tcPr>
            <w:tcW w:w="2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9D9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>U</w:t>
            </w: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ser</w:t>
            </w:r>
          </w:p>
          <w:p w14:paraId="39F88E11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(If the user is student or technician)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EE9BC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Name</w:t>
            </w:r>
          </w:p>
        </w:tc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96A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220F1B" w:rsidRPr="00220F1B" w14:paraId="28B9BF1A" w14:textId="77777777" w:rsidTr="004047C6">
        <w:trPr>
          <w:cantSplit/>
          <w:trHeight w:val="510"/>
        </w:trPr>
        <w:tc>
          <w:tcPr>
            <w:tcW w:w="2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AD635" w14:textId="77777777" w:rsidR="00220F1B" w:rsidRPr="00220F1B" w:rsidRDefault="00220F1B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863E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>D</w:t>
            </w: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epartment</w:t>
            </w:r>
          </w:p>
        </w:tc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6F89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220F1B" w:rsidRPr="00220F1B" w14:paraId="4B0CFB7A" w14:textId="77777777" w:rsidTr="004047C6">
        <w:trPr>
          <w:cantSplit/>
          <w:trHeight w:val="407"/>
        </w:trPr>
        <w:tc>
          <w:tcPr>
            <w:tcW w:w="2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5044F" w14:textId="77777777" w:rsidR="00220F1B" w:rsidRPr="00220F1B" w:rsidRDefault="00220F1B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34FE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Status</w:t>
            </w:r>
          </w:p>
        </w:tc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E914" w14:textId="77777777" w:rsidR="00220F1B" w:rsidRPr="00220F1B" w:rsidRDefault="003F1117" w:rsidP="00220F1B">
            <w:pPr>
              <w:tabs>
                <w:tab w:val="left" w:pos="7200"/>
              </w:tabs>
              <w:spacing w:line="280" w:lineRule="exact"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 xml:space="preserve">Undergrad student 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 xml:space="preserve">Graduate student  </w:t>
            </w:r>
          </w:p>
          <w:p w14:paraId="3C635DA9" w14:textId="77777777" w:rsidR="00220F1B" w:rsidRPr="00220F1B" w:rsidRDefault="003F1117" w:rsidP="00220F1B">
            <w:pPr>
              <w:spacing w:line="280" w:lineRule="exact"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 xml:space="preserve">Visiting researcher 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>Employee</w:t>
            </w:r>
            <w:r>
              <w:rPr>
                <w:rFonts w:ascii="Arial" w:eastAsia="ＭＳ Ｐゴシック" w:hAnsi="Arial" w:cs="Arial"/>
                <w:sz w:val="22"/>
                <w:szCs w:val="22"/>
              </w:rPr>
              <w:t xml:space="preserve"> 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 xml:space="preserve">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20F1B" w:rsidRPr="00220F1B">
              <w:rPr>
                <w:rFonts w:ascii="Arial" w:eastAsia="ＭＳ Ｐゴシック" w:hAnsi="Arial" w:cs="Arial"/>
                <w:sz w:val="22"/>
                <w:szCs w:val="22"/>
              </w:rPr>
              <w:t>Other</w:t>
            </w:r>
          </w:p>
        </w:tc>
      </w:tr>
      <w:tr w:rsidR="00220F1B" w:rsidRPr="00220F1B" w14:paraId="72765D82" w14:textId="77777777" w:rsidTr="004047C6">
        <w:trPr>
          <w:cantSplit/>
          <w:trHeight w:val="510"/>
        </w:trPr>
        <w:tc>
          <w:tcPr>
            <w:tcW w:w="2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8646A" w14:textId="77777777" w:rsidR="00220F1B" w:rsidRPr="00220F1B" w:rsidRDefault="00220F1B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D12254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Phone No.</w:t>
            </w:r>
          </w:p>
        </w:tc>
        <w:tc>
          <w:tcPr>
            <w:tcW w:w="5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1ED8F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220F1B" w:rsidRPr="00220F1B" w14:paraId="42462CF2" w14:textId="77777777" w:rsidTr="004047C6">
        <w:trPr>
          <w:cantSplit/>
          <w:trHeight w:val="932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4601" w14:textId="77777777" w:rsidR="00220F1B" w:rsidRPr="00220F1B" w:rsidRDefault="00220F1B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Project title</w:t>
            </w: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5EEA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b/>
                <w:sz w:val="22"/>
                <w:szCs w:val="22"/>
              </w:rPr>
            </w:pPr>
          </w:p>
        </w:tc>
      </w:tr>
      <w:tr w:rsidR="00220F1B" w:rsidRPr="00220F1B" w14:paraId="1EE667A9" w14:textId="77777777" w:rsidTr="004047C6">
        <w:trPr>
          <w:cantSplit/>
          <w:trHeight w:val="457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1629" w14:textId="77777777" w:rsidR="00220F1B" w:rsidRPr="00220F1B" w:rsidRDefault="00220F1B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>T</w:t>
            </w: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erm</w:t>
            </w: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D8F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Date of permission </w:t>
            </w: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>～</w:t>
            </w: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 31th March ( 20        </w:t>
            </w: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>）</w:t>
            </w:r>
          </w:p>
        </w:tc>
      </w:tr>
      <w:tr w:rsidR="00AC56BE" w:rsidRPr="00220F1B" w14:paraId="2D2E96AA" w14:textId="77777777" w:rsidTr="004047C6">
        <w:trPr>
          <w:cantSplit/>
          <w:trHeight w:val="1750"/>
        </w:trPr>
        <w:tc>
          <w:tcPr>
            <w:tcW w:w="2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37AB7" w14:textId="77777777" w:rsidR="00AC56BE" w:rsidRPr="00A45C6C" w:rsidRDefault="00AC56BE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A45C6C">
              <w:rPr>
                <w:rFonts w:ascii="Arial" w:eastAsia="ＭＳ Ｐゴシック" w:hAnsi="Arial" w:cs="Arial"/>
                <w:sz w:val="22"/>
                <w:szCs w:val="22"/>
              </w:rPr>
              <w:t>Planned procedures</w:t>
            </w: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7A6C" w14:textId="77777777" w:rsidR="00AC56BE" w:rsidRDefault="00AC56BE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09906711" w14:textId="77777777" w:rsidR="000E64F7" w:rsidRDefault="000E64F7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03CEA4E3" w14:textId="77777777" w:rsidR="00B76DB8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2998444D" w14:textId="77777777" w:rsidR="00B76DB8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5180FB6A" w14:textId="77777777" w:rsidR="00B76DB8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5C39E93F" w14:textId="77777777" w:rsidR="00B76DB8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34B60AA0" w14:textId="77777777" w:rsidR="00B76DB8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  <w:p w14:paraId="46C275D0" w14:textId="77777777" w:rsidR="00B76DB8" w:rsidRPr="00A45C6C" w:rsidRDefault="00B76DB8" w:rsidP="00B76DB8">
            <w:pPr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</w:tr>
      <w:tr w:rsidR="00AC56BE" w:rsidRPr="00AC56BE" w14:paraId="31F6220A" w14:textId="77777777" w:rsidTr="004047C6">
        <w:trPr>
          <w:cantSplit/>
          <w:trHeight w:val="960"/>
        </w:trPr>
        <w:tc>
          <w:tcPr>
            <w:tcW w:w="21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306" w14:textId="77777777" w:rsidR="00AC56BE" w:rsidRPr="00A45C6C" w:rsidRDefault="00AC56BE" w:rsidP="00220F1B">
            <w:pPr>
              <w:widowControl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E104" w14:textId="77777777" w:rsidR="00AC56BE" w:rsidRPr="00A45C6C" w:rsidRDefault="00AC56BE" w:rsidP="000E64F7">
            <w:pPr>
              <w:spacing w:line="276" w:lineRule="auto"/>
              <w:ind w:left="356" w:hangingChars="177" w:hanging="356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45C6C">
              <w:rPr>
                <w:rFonts w:ascii="ＭＳ 明朝" w:hAnsi="ＭＳ 明朝" w:hint="eastAsia"/>
                <w:sz w:val="22"/>
                <w:szCs w:val="22"/>
              </w:rPr>
              <w:t xml:space="preserve">□　</w:t>
            </w:r>
            <w:r w:rsidRPr="00A45C6C">
              <w:rPr>
                <w:rFonts w:ascii="Arial" w:hAnsi="Arial" w:cs="Arial"/>
                <w:sz w:val="22"/>
                <w:szCs w:val="22"/>
              </w:rPr>
              <w:t>In this experiment, genetic recombination experiments are planned within the unit.</w:t>
            </w:r>
          </w:p>
          <w:p w14:paraId="77AB4FC2" w14:textId="77777777" w:rsidR="00AC56BE" w:rsidRDefault="00AC56BE" w:rsidP="00AC56B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45C6C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A45C6C">
              <w:rPr>
                <w:rFonts w:ascii="Arial" w:hAnsi="Arial" w:cs="Arial"/>
                <w:sz w:val="22"/>
                <w:szCs w:val="22"/>
              </w:rPr>
              <w:t xml:space="preserve">　</w:t>
            </w:r>
            <w:r w:rsidRPr="00A45C6C">
              <w:rPr>
                <w:rFonts w:ascii="Arial" w:hAnsi="Arial" w:cs="Arial"/>
                <w:sz w:val="22"/>
                <w:szCs w:val="22"/>
              </w:rPr>
              <w:t>In this experiment, animal experiment</w:t>
            </w:r>
            <w:r w:rsidRPr="00A45C6C">
              <w:rPr>
                <w:rFonts w:ascii="Arial" w:hAnsi="Arial" w:cs="Arial" w:hint="eastAsia"/>
                <w:sz w:val="22"/>
                <w:szCs w:val="22"/>
              </w:rPr>
              <w:t>s</w:t>
            </w:r>
            <w:r w:rsidRPr="00A45C6C">
              <w:rPr>
                <w:rFonts w:ascii="Arial" w:hAnsi="Arial" w:cs="Arial"/>
                <w:sz w:val="22"/>
                <w:szCs w:val="22"/>
              </w:rPr>
              <w:t xml:space="preserve"> are planned within the unit.</w:t>
            </w:r>
          </w:p>
          <w:p w14:paraId="021FC8AE" w14:textId="77777777" w:rsidR="007C57E3" w:rsidRDefault="007C57E3" w:rsidP="00AC56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　　　　</w:t>
            </w:r>
            <w:r w:rsidR="000E64F7" w:rsidRPr="000E64F7">
              <w:rPr>
                <w:rFonts w:ascii="Arial" w:eastAsia="ＭＳ Ｐゴシック" w:hAnsi="Arial" w:cs="Arial" w:hint="eastAsia"/>
                <w:sz w:val="21"/>
                <w:szCs w:val="21"/>
              </w:rPr>
              <w:t>※</w:t>
            </w:r>
            <w:r w:rsidR="000E64F7" w:rsidRPr="000E64F7">
              <w:rPr>
                <w:rFonts w:ascii="Arial" w:eastAsia="ＭＳ Ｐゴシック" w:hAnsi="Arial" w:cs="Arial"/>
                <w:sz w:val="21"/>
                <w:szCs w:val="21"/>
              </w:rPr>
              <w:t xml:space="preserve">Please indicate </w:t>
            </w:r>
            <w:r w:rsidR="000E64F7" w:rsidRPr="000E64F7">
              <w:rPr>
                <w:rFonts w:ascii="Arial" w:eastAsia="ＭＳ Ｐゴシック" w:hAnsi="Arial" w:cs="Arial" w:hint="eastAsia"/>
                <w:sz w:val="21"/>
                <w:szCs w:val="21"/>
              </w:rPr>
              <w:t>w</w:t>
            </w:r>
            <w:r w:rsidR="000E64F7" w:rsidRPr="000E64F7">
              <w:rPr>
                <w:rFonts w:ascii="Arial" w:eastAsia="ＭＳ Ｐゴシック" w:hAnsi="Arial" w:cs="Arial"/>
                <w:sz w:val="21"/>
                <w:szCs w:val="21"/>
              </w:rPr>
              <w:t xml:space="preserve">hich </w:t>
            </w:r>
            <w:r w:rsidR="000E64F7" w:rsidRPr="000E64F7">
              <w:rPr>
                <w:rFonts w:ascii="Arial" w:eastAsia="ＭＳ Ｐゴシック" w:hAnsi="Arial" w:cs="Arial" w:hint="eastAsia"/>
                <w:sz w:val="21"/>
                <w:szCs w:val="21"/>
              </w:rPr>
              <w:t>Lab animal room</w:t>
            </w:r>
            <w:r w:rsidR="000E64F7" w:rsidRPr="000E64F7">
              <w:rPr>
                <w:rFonts w:ascii="Arial" w:eastAsia="ＭＳ Ｐゴシック" w:hAnsi="Arial" w:cs="Arial"/>
                <w:sz w:val="21"/>
                <w:szCs w:val="21"/>
              </w:rPr>
              <w:t xml:space="preserve"> you will use and the type of use.</w:t>
            </w:r>
          </w:p>
          <w:p w14:paraId="186270CA" w14:textId="77777777" w:rsidR="000E64F7" w:rsidRPr="003F1117" w:rsidRDefault="000E64F7" w:rsidP="003F1117">
            <w:pPr>
              <w:spacing w:line="36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F1117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 </w:t>
            </w:r>
            <w:r w:rsidRPr="003F1117">
              <w:rPr>
                <w:rFonts w:ascii="Arial" w:eastAsia="ＭＳ Ｐゴシック" w:hAnsi="Arial" w:cs="Arial"/>
                <w:sz w:val="22"/>
                <w:szCs w:val="22"/>
              </w:rPr>
              <w:t xml:space="preserve">       </w:t>
            </w:r>
            <w:r w:rsidRPr="003F1117">
              <w:rPr>
                <w:rFonts w:ascii="Arial" w:eastAsia="ＭＳ Ｐゴシック" w:hAnsi="Arial" w:cs="Arial" w:hint="eastAsia"/>
                <w:sz w:val="22"/>
                <w:szCs w:val="22"/>
              </w:rPr>
              <w:t>R</w:t>
            </w:r>
            <w:r w:rsidRPr="003F1117">
              <w:rPr>
                <w:rFonts w:ascii="Arial" w:eastAsia="ＭＳ Ｐゴシック" w:hAnsi="Arial" w:cs="Arial"/>
                <w:sz w:val="22"/>
                <w:szCs w:val="22"/>
              </w:rPr>
              <w:t xml:space="preserve">oom: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Lab animal room</w:t>
            </w:r>
            <w:r w:rsidR="003F1117" w:rsidRPr="003F1117">
              <w:rPr>
                <w:rFonts w:asciiTheme="minorHAnsi" w:eastAsia="Meiryo UI" w:hAnsiTheme="minorHAnsi" w:cstheme="minorHAnsi" w:hint="eastAsia"/>
                <w:sz w:val="22"/>
                <w:szCs w:val="22"/>
              </w:rPr>
              <w:t>Ⅰ</w:t>
            </w:r>
            <w:r w:rsidR="003F1117" w:rsidRPr="003F1117">
              <w:rPr>
                <w:rFonts w:asciiTheme="minorHAnsi" w:eastAsia="Meiryo UI" w:hAnsiTheme="minorHAnsi" w:cstheme="minorHAnsi" w:hint="eastAsia"/>
                <w:sz w:val="22"/>
                <w:szCs w:val="22"/>
              </w:rPr>
              <w:t xml:space="preserve"> </w:t>
            </w:r>
            <w:r w:rsidR="003F1117" w:rsidRPr="003F1117">
              <w:rPr>
                <w:rFonts w:asciiTheme="minorHAnsi" w:eastAsia="Meiryo UI" w:hAnsiTheme="minorHAnsi" w:cstheme="minorHAnsi"/>
                <w:sz w:val="22"/>
                <w:szCs w:val="22"/>
              </w:rPr>
              <w:t xml:space="preserve">    </w:t>
            </w:r>
            <w:r w:rsidRPr="003F1117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Lab animal room</w:t>
            </w:r>
            <w:r w:rsidRPr="003F111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F1117" w:rsidRPr="003F1117">
              <w:rPr>
                <w:rFonts w:ascii="Meiryo UI" w:eastAsia="Meiryo UI" w:hAnsi="Meiryo UI" w:cs="Arial"/>
                <w:sz w:val="22"/>
                <w:szCs w:val="22"/>
              </w:rPr>
              <w:t>II</w:t>
            </w:r>
          </w:p>
          <w:p w14:paraId="138DA3FE" w14:textId="77777777" w:rsidR="000E64F7" w:rsidRDefault="000E64F7" w:rsidP="003F1117">
            <w:pPr>
              <w:spacing w:line="360" w:lineRule="exact"/>
              <w:jc w:val="left"/>
              <w:rPr>
                <w:rFonts w:ascii="Meiryo UI" w:eastAsia="Meiryo UI" w:hAnsi="Meiryo UI" w:cs="Arial"/>
                <w:sz w:val="22"/>
                <w:szCs w:val="22"/>
              </w:rPr>
            </w:pPr>
            <w:r w:rsidRPr="003F1117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　　　　　　　　　　　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Lab animal room</w:t>
            </w:r>
            <w:r w:rsidRPr="003F111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F1117" w:rsidRPr="003F1117">
              <w:rPr>
                <w:rFonts w:asciiTheme="minorHAnsi" w:eastAsia="Meiryo UI" w:hAnsiTheme="minorHAnsi" w:cstheme="minorHAnsi" w:hint="eastAsia"/>
                <w:sz w:val="22"/>
                <w:szCs w:val="22"/>
              </w:rPr>
              <w:t>Ⅰ</w:t>
            </w:r>
            <w:r w:rsidRPr="003F1117">
              <w:rPr>
                <w:rFonts w:ascii="Arial" w:hAnsi="Arial" w:cs="Arial" w:hint="eastAsia"/>
                <w:sz w:val="22"/>
                <w:szCs w:val="22"/>
              </w:rPr>
              <w:t>+</w:t>
            </w:r>
            <w:r w:rsidRPr="003F1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117" w:rsidRPr="003F1117">
              <w:rPr>
                <w:rFonts w:ascii="Meiryo UI" w:eastAsia="Meiryo UI" w:hAnsi="Meiryo UI" w:cs="Arial"/>
                <w:sz w:val="22"/>
                <w:szCs w:val="22"/>
              </w:rPr>
              <w:t>II</w:t>
            </w:r>
            <w:r w:rsidRPr="003F1117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</w:t>
            </w:r>
            <w:r w:rsidR="003F1117" w:rsidRPr="003F1117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Lab animal room</w:t>
            </w:r>
            <w:r w:rsidRPr="003F1117">
              <w:rPr>
                <w:rFonts w:ascii="Meiryo UI" w:eastAsia="Meiryo UI" w:hAnsi="Meiryo UI" w:cs="Arial"/>
                <w:sz w:val="22"/>
                <w:szCs w:val="22"/>
              </w:rPr>
              <w:t xml:space="preserve"> </w:t>
            </w:r>
            <w:r w:rsidR="003F1117" w:rsidRPr="003F1117">
              <w:rPr>
                <w:rFonts w:ascii="Meiryo UI" w:eastAsia="Meiryo UI" w:hAnsi="Meiryo UI" w:cs="Arial"/>
                <w:sz w:val="22"/>
                <w:szCs w:val="22"/>
              </w:rPr>
              <w:t>III</w:t>
            </w:r>
          </w:p>
          <w:p w14:paraId="3BD91101" w14:textId="77777777" w:rsidR="00B76DB8" w:rsidRPr="003F1117" w:rsidRDefault="00B76DB8" w:rsidP="003F1117">
            <w:pPr>
              <w:spacing w:line="36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　　　　　　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Arial" w:hAnsi="Arial" w:cs="Arial"/>
                <w:sz w:val="22"/>
                <w:szCs w:val="22"/>
              </w:rPr>
              <w:t>ABSL3</w:t>
            </w:r>
          </w:p>
          <w:p w14:paraId="116E2304" w14:textId="77777777" w:rsidR="000E64F7" w:rsidRPr="003F1117" w:rsidRDefault="000E64F7" w:rsidP="00AC56B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3F1117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 </w:t>
            </w:r>
            <w:r w:rsidRPr="003F1117">
              <w:rPr>
                <w:rFonts w:ascii="Arial" w:eastAsia="ＭＳ Ｐゴシック" w:hAnsi="Arial" w:cs="Arial"/>
                <w:sz w:val="22"/>
                <w:szCs w:val="22"/>
              </w:rPr>
              <w:t xml:space="preserve">       Type of use: 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Shot-term (less than</w:t>
            </w:r>
            <w:r w:rsidR="004C75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1117">
              <w:rPr>
                <w:rFonts w:ascii="Arial" w:hAnsi="Arial" w:cs="Arial"/>
                <w:sz w:val="22"/>
                <w:szCs w:val="22"/>
              </w:rPr>
              <w:t>3 months)</w:t>
            </w:r>
          </w:p>
          <w:p w14:paraId="49420727" w14:textId="77777777" w:rsidR="000E64F7" w:rsidRPr="003F1117" w:rsidRDefault="000E64F7" w:rsidP="003F1117">
            <w:pPr>
              <w:ind w:firstLineChars="900" w:firstLine="181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F1117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</w:t>
            </w:r>
            <w:r w:rsidRPr="003F1117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3F1117">
              <w:rPr>
                <w:rFonts w:ascii="Arial" w:hAnsi="Arial" w:cs="Arial"/>
                <w:sz w:val="22"/>
                <w:szCs w:val="22"/>
              </w:rPr>
              <w:t>Long-term (more than 3 months)</w:t>
            </w:r>
          </w:p>
          <w:p w14:paraId="05192D93" w14:textId="77777777" w:rsidR="000E64F7" w:rsidRPr="000E64F7" w:rsidRDefault="000E64F7" w:rsidP="000E64F7">
            <w:pPr>
              <w:ind w:firstLineChars="850" w:firstLine="1626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609272DE" w14:textId="77777777" w:rsidTr="004047C6">
        <w:trPr>
          <w:cantSplit/>
          <w:trHeight w:val="417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A84B7F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b/>
                <w:szCs w:val="24"/>
              </w:rPr>
            </w:pPr>
            <w:r w:rsidRPr="00220F1B">
              <w:rPr>
                <w:rFonts w:ascii="Arial" w:eastAsia="ＭＳ Ｐゴシック" w:hAnsi="Arial" w:cs="Arial"/>
                <w:b/>
                <w:szCs w:val="24"/>
              </w:rPr>
              <w:t>Microorganism to be handled</w:t>
            </w:r>
          </w:p>
        </w:tc>
      </w:tr>
      <w:tr w:rsidR="00220F1B" w:rsidRPr="00220F1B" w14:paraId="4754E87B" w14:textId="77777777" w:rsidTr="004047C6">
        <w:trPr>
          <w:cantSplit/>
          <w:trHeight w:val="219"/>
        </w:trPr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9D51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Species /Genus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1121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BSL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FD9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Source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A66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Disinfection methods</w:t>
            </w:r>
          </w:p>
        </w:tc>
      </w:tr>
      <w:tr w:rsidR="00220F1B" w:rsidRPr="00220F1B" w14:paraId="2E409B0F" w14:textId="77777777" w:rsidTr="004047C6">
        <w:trPr>
          <w:cantSplit/>
          <w:trHeight w:val="932"/>
        </w:trPr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8489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4B0B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C593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DC7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76A813ED" w14:textId="77777777" w:rsidTr="004047C6">
        <w:trPr>
          <w:cantSplit/>
          <w:trHeight w:val="932"/>
        </w:trPr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5806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EC9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EC7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F8EA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23282AFA" w14:textId="77777777" w:rsidTr="004047C6">
        <w:trPr>
          <w:cantSplit/>
          <w:trHeight w:val="932"/>
        </w:trPr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7305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4D7A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FFC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94C4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0B68A9" w:rsidRPr="00220F1B" w14:paraId="6C8D81D6" w14:textId="77777777" w:rsidTr="004047C6">
        <w:trPr>
          <w:cantSplit/>
          <w:trHeight w:val="932"/>
        </w:trPr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7164" w14:textId="77777777" w:rsidR="000B68A9" w:rsidRPr="00220F1B" w:rsidRDefault="000B68A9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E87E" w14:textId="77777777" w:rsidR="000B68A9" w:rsidRPr="00220F1B" w:rsidRDefault="000B68A9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D11C" w14:textId="77777777" w:rsidR="000B68A9" w:rsidRPr="00220F1B" w:rsidRDefault="000B68A9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06DF" w14:textId="77777777" w:rsidR="000B68A9" w:rsidRPr="00220F1B" w:rsidRDefault="000B68A9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185A461E" w14:textId="77777777" w:rsidTr="004047C6">
        <w:trPr>
          <w:cantSplit/>
          <w:trHeight w:val="281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/>
            <w:vAlign w:val="center"/>
          </w:tcPr>
          <w:p w14:paraId="0BBACD15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b/>
                <w:szCs w:val="24"/>
              </w:rPr>
            </w:pPr>
            <w:r w:rsidRPr="00220F1B">
              <w:rPr>
                <w:rFonts w:ascii="Arial" w:eastAsia="ＭＳ Ｐゴシック" w:hAnsi="Arial" w:cs="Arial"/>
                <w:b/>
                <w:szCs w:val="24"/>
              </w:rPr>
              <w:t>Specimens</w:t>
            </w:r>
          </w:p>
        </w:tc>
      </w:tr>
      <w:tr w:rsidR="00220F1B" w:rsidRPr="00220F1B" w14:paraId="40A4CDAF" w14:textId="77777777" w:rsidTr="004047C6">
        <w:trPr>
          <w:cantSplit/>
          <w:trHeight w:val="1255"/>
        </w:trPr>
        <w:tc>
          <w:tcPr>
            <w:tcW w:w="903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A40BC2C" w14:textId="77777777" w:rsidR="00220F1B" w:rsidRPr="00220F1B" w:rsidRDefault="00220F1B" w:rsidP="00220F1B">
            <w:pPr>
              <w:numPr>
                <w:ilvl w:val="0"/>
                <w:numId w:val="12"/>
              </w:numPr>
              <w:ind w:left="313"/>
              <w:contextualSpacing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If you plan any animal experiments, clarify the number of animals and cages.</w:t>
            </w:r>
          </w:p>
          <w:p w14:paraId="007FC492" w14:textId="77777777" w:rsidR="00220F1B" w:rsidRPr="00220F1B" w:rsidRDefault="00220F1B" w:rsidP="00220F1B">
            <w:pPr>
              <w:numPr>
                <w:ilvl w:val="0"/>
                <w:numId w:val="12"/>
              </w:numPr>
              <w:ind w:left="313"/>
              <w:contextualSpacing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All clinical samples (organs, blood, feces) and specimens from environment must be considered to be infectious and specific biosafety precautions should be mentioned here.</w:t>
            </w:r>
          </w:p>
        </w:tc>
      </w:tr>
      <w:tr w:rsidR="00220F1B" w:rsidRPr="00220F1B" w14:paraId="17787433" w14:textId="77777777" w:rsidTr="004047C6">
        <w:trPr>
          <w:cantSplit/>
          <w:trHeight w:val="441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98B5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Specimen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0670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Source</w:t>
            </w:r>
          </w:p>
        </w:tc>
        <w:tc>
          <w:tcPr>
            <w:tcW w:w="5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B062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Purpose of use and required precautions</w:t>
            </w:r>
          </w:p>
        </w:tc>
      </w:tr>
      <w:tr w:rsidR="00220F1B" w:rsidRPr="00220F1B" w14:paraId="71311E1F" w14:textId="77777777" w:rsidTr="004047C6">
        <w:trPr>
          <w:cantSplit/>
          <w:trHeight w:val="954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7EC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5F40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5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F49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765156D0" w14:textId="77777777" w:rsidTr="004047C6">
        <w:trPr>
          <w:cantSplit/>
          <w:trHeight w:val="954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8B7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25FB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5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C82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593B1752" w14:textId="77777777" w:rsidTr="004047C6">
        <w:trPr>
          <w:cantSplit/>
          <w:trHeight w:val="954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5C0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4D8B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5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99C6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4393B98E" w14:textId="77777777" w:rsidTr="004047C6">
        <w:trPr>
          <w:cantSplit/>
          <w:trHeight w:val="954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8F30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FB95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5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401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2EFA0E40" w14:textId="77777777" w:rsidTr="004047C6">
        <w:trPr>
          <w:cantSplit/>
          <w:trHeight w:val="457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54263C4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220F1B">
              <w:rPr>
                <w:rFonts w:ascii="Arial" w:eastAsia="ＭＳ Ｐゴシック" w:hAnsi="Arial" w:cs="Arial" w:hint="eastAsia"/>
                <w:b/>
                <w:szCs w:val="24"/>
              </w:rPr>
              <w:t>Laborato</w:t>
            </w:r>
            <w:r w:rsidRPr="00220F1B">
              <w:rPr>
                <w:rFonts w:ascii="Arial" w:eastAsia="ＭＳ Ｐゴシック" w:hAnsi="Arial" w:cs="Arial"/>
                <w:b/>
                <w:szCs w:val="24"/>
              </w:rPr>
              <w:t>ry</w:t>
            </w:r>
            <w:r w:rsidRPr="00220F1B">
              <w:rPr>
                <w:rFonts w:ascii="Arial" w:eastAsia="ＭＳ Ｐゴシック" w:hAnsi="Arial" w:cs="Arial" w:hint="eastAsia"/>
                <w:b/>
                <w:sz w:val="22"/>
                <w:szCs w:val="22"/>
              </w:rPr>
              <w:t xml:space="preserve"> </w:t>
            </w:r>
            <w:r w:rsidRPr="00220F1B">
              <w:rPr>
                <w:rFonts w:ascii="Arial" w:eastAsia="ＭＳ Ｐゴシック" w:hAnsi="Arial" w:cs="Arial"/>
                <w:b/>
                <w:sz w:val="22"/>
                <w:szCs w:val="22"/>
              </w:rPr>
              <w:t>rooms</w:t>
            </w: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 </w:t>
            </w:r>
            <w:proofErr w:type="gramStart"/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(</w:t>
            </w:r>
            <w:r w:rsidRPr="00220F1B">
              <w:rPr>
                <w:rFonts w:ascii="Arial" w:eastAsia="ＭＳ Ｐゴシック" w:hAnsi="Arial" w:cs="Arial" w:hint="eastAsia"/>
                <w:sz w:val="22"/>
                <w:szCs w:val="22"/>
              </w:rPr>
              <w:t xml:space="preserve"> </w:t>
            </w:r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>List</w:t>
            </w:r>
            <w:proofErr w:type="gramEnd"/>
            <w:r w:rsidRPr="00220F1B">
              <w:rPr>
                <w:rFonts w:ascii="Arial" w:eastAsia="ＭＳ Ｐゴシック" w:hAnsi="Arial" w:cs="Arial"/>
                <w:sz w:val="22"/>
                <w:szCs w:val="22"/>
              </w:rPr>
              <w:t xml:space="preserve"> all rooms you intend to use )</w:t>
            </w:r>
          </w:p>
        </w:tc>
      </w:tr>
      <w:tr w:rsidR="00220F1B" w:rsidRPr="00220F1B" w14:paraId="056E8944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1F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Room No.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D7D3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Purpose of use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785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Handling of microorganism</w:t>
            </w:r>
          </w:p>
        </w:tc>
      </w:tr>
      <w:tr w:rsidR="00220F1B" w:rsidRPr="00220F1B" w14:paraId="2F1C2C57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A461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23A8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DF23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3E25B27C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CB5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8CB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4CA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28AEA85E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21E1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7E9F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50F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087A53CE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E94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0FEE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F8F3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4A4C333B" w14:textId="77777777" w:rsidTr="004047C6">
        <w:trPr>
          <w:cantSplit/>
          <w:trHeight w:val="45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AAE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1C90" w14:textId="573A32B9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B1AD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220F1B" w:rsidRPr="00220F1B" w14:paraId="50351608" w14:textId="77777777" w:rsidTr="004047C6">
        <w:trPr>
          <w:cantSplit/>
          <w:trHeight w:val="457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8564229" w14:textId="77777777" w:rsidR="00220F1B" w:rsidRPr="00220F1B" w:rsidRDefault="00220F1B" w:rsidP="00220F1B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b/>
                <w:szCs w:val="24"/>
              </w:rPr>
              <w:t>Equipment</w:t>
            </w:r>
            <w:proofErr w:type="gramStart"/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   (</w:t>
            </w:r>
            <w:proofErr w:type="gramEnd"/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Check the boxes of all equipment you intend to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use.)</w:t>
            </w:r>
          </w:p>
        </w:tc>
      </w:tr>
      <w:tr w:rsidR="0061486D" w:rsidRPr="00220F1B" w14:paraId="65087B78" w14:textId="77777777" w:rsidTr="004047C6">
        <w:trPr>
          <w:cantSplit/>
          <w:trHeight w:val="225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F9B0368" w14:textId="0C901BEF" w:rsidR="000F61BE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61486D">
              <w:rPr>
                <w:rFonts w:ascii="Arial" w:eastAsia="ＭＳ Ｐゴシック" w:hAnsi="Arial" w:cs="Arial"/>
                <w:sz w:val="21"/>
                <w:szCs w:val="21"/>
              </w:rPr>
              <w:t xml:space="preserve">Sterilization/safety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5FBC" w14:textId="7CE64E63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Safety cabinet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768E" w14:textId="5E54F6D9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Autoclave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576" w14:textId="0F7ACF86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Dry heat sterilizer</w:t>
            </w:r>
          </w:p>
        </w:tc>
      </w:tr>
      <w:tr w:rsidR="0061486D" w:rsidRPr="00220F1B" w14:paraId="2C07F0E4" w14:textId="77777777" w:rsidTr="004047C6">
        <w:trPr>
          <w:cantSplit/>
          <w:trHeight w:val="225"/>
        </w:trPr>
        <w:tc>
          <w:tcPr>
            <w:tcW w:w="2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E30EA21" w14:textId="3024F184" w:rsidR="000F61BE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61486D">
              <w:rPr>
                <w:rFonts w:ascii="Arial" w:eastAsia="ＭＳ Ｐゴシック" w:hAnsi="Arial" w:cs="Arial"/>
                <w:sz w:val="21"/>
                <w:szCs w:val="21"/>
              </w:rPr>
              <w:t>Centrifugation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/</w:t>
            </w:r>
            <w:r w:rsidRPr="0061486D">
              <w:rPr>
                <w:rFonts w:ascii="Arial" w:eastAsia="ＭＳ Ｐゴシック" w:hAnsi="Arial" w:cs="Arial"/>
                <w:sz w:val="21"/>
                <w:szCs w:val="21"/>
              </w:rPr>
              <w:t>culture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A477" w14:textId="16BC9CF4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Ultracentrifuge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5713" w14:textId="11CF62B4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Cooled centrifuge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58AE" w14:textId="79B4F23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Centrifuge for microtube</w:t>
            </w:r>
          </w:p>
        </w:tc>
      </w:tr>
      <w:tr w:rsidR="0061486D" w:rsidRPr="00220F1B" w14:paraId="65B8B19E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D84B558" w14:textId="16638FC5" w:rsidR="000F61BE" w:rsidRPr="00220F1B" w:rsidRDefault="000F61BE" w:rsidP="00220F1B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D93" w14:textId="347758EC" w:rsidR="000F61BE" w:rsidRPr="00220F1B" w:rsidRDefault="000F61BE" w:rsidP="00220F1B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Shaking incubator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FCF0" w14:textId="46BC643D" w:rsidR="000F61BE" w:rsidRPr="00220F1B" w:rsidRDefault="000F61BE" w:rsidP="00220F1B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CO</w:t>
            </w:r>
            <w:r w:rsidRPr="000F61BE">
              <w:rPr>
                <w:rFonts w:ascii="Arial" w:eastAsia="ＭＳ Ｐゴシック" w:hAnsi="Arial" w:cs="Arial" w:hint="eastAsia"/>
                <w:sz w:val="21"/>
                <w:szCs w:val="21"/>
                <w:vertAlign w:val="subscript"/>
              </w:rPr>
              <w:t>2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incubator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698A" w14:textId="7CD5F390" w:rsidR="000F61BE" w:rsidRPr="00220F1B" w:rsidRDefault="000F61BE" w:rsidP="00220F1B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</w:tr>
      <w:tr w:rsidR="0061486D" w:rsidRPr="00220F1B" w14:paraId="322939BC" w14:textId="77777777" w:rsidTr="004047C6">
        <w:trPr>
          <w:cantSplit/>
          <w:trHeight w:val="225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2F57F5" w14:textId="03DF47B5" w:rsidR="000F61BE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Keep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2CE5" w14:textId="7E3BC4CD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Freezer(-80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℃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0D54" w14:textId="614082A2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L</w:t>
            </w:r>
            <w:r w:rsidRPr="000F61BE">
              <w:rPr>
                <w:rFonts w:ascii="Arial" w:eastAsia="ＭＳ Ｐゴシック" w:hAnsi="Arial" w:cs="Arial"/>
                <w:sz w:val="21"/>
                <w:szCs w:val="21"/>
              </w:rPr>
              <w:t>iquid nitrogen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3BF1" w14:textId="30CC05CB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Freezer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Manager</w:t>
            </w:r>
          </w:p>
        </w:tc>
      </w:tr>
      <w:tr w:rsidR="004047C6" w:rsidRPr="00220F1B" w14:paraId="7BC44B30" w14:textId="77777777" w:rsidTr="004047C6">
        <w:trPr>
          <w:cantSplit/>
          <w:trHeight w:val="225"/>
        </w:trPr>
        <w:tc>
          <w:tcPr>
            <w:tcW w:w="2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E317A84" w14:textId="0C6E5BC5" w:rsidR="009020CF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61486D">
              <w:rPr>
                <w:rFonts w:ascii="Arial" w:eastAsia="ＭＳ Ｐゴシック" w:hAnsi="Arial" w:cs="Arial"/>
                <w:sz w:val="21"/>
                <w:szCs w:val="21"/>
              </w:rPr>
              <w:t>Analysis/Measurement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E9AD" w14:textId="276DFF1D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A</w:t>
            </w:r>
            <w:r w:rsidRPr="000F61BE">
              <w:rPr>
                <w:rFonts w:ascii="Arial" w:eastAsia="ＭＳ Ｐゴシック" w:hAnsi="Arial" w:cs="Arial"/>
                <w:sz w:val="21"/>
                <w:szCs w:val="21"/>
              </w:rPr>
              <w:t>utomatic nucleic acid extraction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75E1" w14:textId="7CC88275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NanoDrop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FF05" w14:textId="39A81403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PCR/Realtime PCR</w:t>
            </w:r>
          </w:p>
        </w:tc>
      </w:tr>
      <w:tr w:rsidR="004047C6" w:rsidRPr="00220F1B" w14:paraId="7C3CF6B0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D508554" w14:textId="77777777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B42B" w14:textId="7B9E19AB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d</w:t>
            </w:r>
            <w:r>
              <w:rPr>
                <w:rFonts w:ascii="Arial" w:eastAsia="ＭＳ Ｐゴシック" w:hAnsi="Arial" w:cs="Arial"/>
                <w:sz w:val="21"/>
                <w:szCs w:val="21"/>
              </w:rPr>
              <w:t>dPCR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A87F" w14:textId="52693D26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ChemiDoc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BF91" w14:textId="71DD2BD4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 w:rsidRPr="000F61BE">
              <w:rPr>
                <w:rFonts w:ascii="Arial" w:eastAsia="ＭＳ Ｐゴシック" w:hAnsi="Arial" w:cs="Arial"/>
                <w:sz w:val="21"/>
                <w:szCs w:val="21"/>
              </w:rPr>
              <w:t>iBright</w:t>
            </w:r>
            <w:proofErr w:type="spellEnd"/>
            <w:r w:rsidRPr="000F61BE">
              <w:rPr>
                <w:rFonts w:ascii="Arial" w:eastAsia="ＭＳ Ｐゴシック" w:hAnsi="Arial" w:cs="Arial"/>
                <w:sz w:val="21"/>
                <w:szCs w:val="21"/>
              </w:rPr>
              <w:t xml:space="preserve"> Imaging System</w:t>
            </w:r>
          </w:p>
        </w:tc>
      </w:tr>
      <w:tr w:rsidR="004047C6" w:rsidRPr="00220F1B" w14:paraId="13111C46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B5828B9" w14:textId="77777777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00F8" w14:textId="71A168C8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Sequencer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1A09" w14:textId="35D3656F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GridION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359" w14:textId="4D5573A2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="0061486D" w:rsidRPr="0061486D">
              <w:rPr>
                <w:rFonts w:ascii="Arial" w:eastAsia="ＭＳ Ｐゴシック" w:hAnsi="Arial" w:cs="Arial"/>
                <w:sz w:val="21"/>
                <w:szCs w:val="21"/>
              </w:rPr>
              <w:t>Automatic Western</w:t>
            </w:r>
            <w:r w:rsidR="0061486D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</w:t>
            </w:r>
            <w:r w:rsidR="0061486D" w:rsidRPr="0061486D">
              <w:rPr>
                <w:rFonts w:ascii="Arial" w:eastAsia="ＭＳ Ｐゴシック" w:hAnsi="Arial" w:cs="Arial"/>
                <w:sz w:val="21"/>
                <w:szCs w:val="21"/>
              </w:rPr>
              <w:t>Abby</w:t>
            </w:r>
          </w:p>
        </w:tc>
      </w:tr>
      <w:tr w:rsidR="004047C6" w:rsidRPr="00220F1B" w14:paraId="21226BEF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D3D3A9E" w14:textId="77777777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B33C" w14:textId="7A94BAD5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Flow cytometry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FE1C" w14:textId="18A6620F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Cell sorter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E91" w14:textId="2F37218B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EVOS</w:t>
            </w:r>
          </w:p>
        </w:tc>
      </w:tr>
      <w:tr w:rsidR="004047C6" w:rsidRPr="00220F1B" w14:paraId="69A3919D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982D61C" w14:textId="1709FCA7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D69A" w14:textId="53CFB82F" w:rsidR="009020CF" w:rsidRPr="00220F1B" w:rsidRDefault="004047C6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>
              <w:rPr>
                <w:rFonts w:ascii="Arial" w:eastAsia="ＭＳ Ｐゴシック" w:hAnsi="Arial" w:cs="Arial"/>
                <w:sz w:val="21"/>
                <w:szCs w:val="21"/>
              </w:rPr>
              <w:t>MALDI-TOFMS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911D" w14:textId="12991A56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proofErr w:type="spellStart"/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LabChip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BDBC" w14:textId="08CAFB66" w:rsidR="009020CF" w:rsidRPr="00220F1B" w:rsidRDefault="004047C6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0F61BE">
              <w:rPr>
                <w:rFonts w:ascii="Arial" w:eastAsia="ＭＳ Ｐゴシック" w:hAnsi="Arial" w:cs="Arial"/>
                <w:sz w:val="21"/>
                <w:szCs w:val="21"/>
              </w:rPr>
              <w:t>Multi-mode plate leader</w:t>
            </w:r>
          </w:p>
        </w:tc>
      </w:tr>
      <w:tr w:rsidR="004047C6" w:rsidRPr="00220F1B" w14:paraId="04A2925A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66BC511" w14:textId="77777777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E48" w14:textId="060224EA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0F61BE">
              <w:rPr>
                <w:rFonts w:ascii="Arial" w:eastAsia="ＭＳ Ｐゴシック" w:hAnsi="Arial" w:cs="Arial" w:hint="eastAsia"/>
                <w:i/>
                <w:iCs/>
                <w:sz w:val="21"/>
                <w:szCs w:val="21"/>
              </w:rPr>
              <w:t xml:space="preserve">in vivo 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imaging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F995" w14:textId="00D7642B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9020CF">
              <w:rPr>
                <w:rFonts w:ascii="Arial" w:eastAsia="ＭＳ Ｐゴシック" w:hAnsi="Arial" w:cs="Arial"/>
                <w:sz w:val="21"/>
                <w:szCs w:val="21"/>
              </w:rPr>
              <w:t>Virtual Slide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9268" w14:textId="3D726F28" w:rsidR="009020CF" w:rsidRPr="00220F1B" w:rsidRDefault="009020CF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9020CF">
              <w:rPr>
                <w:rFonts w:ascii="Arial" w:eastAsia="ＭＳ Ｐゴシック" w:hAnsi="Arial" w:cs="Arial"/>
                <w:sz w:val="21"/>
                <w:szCs w:val="21"/>
              </w:rPr>
              <w:t>Holographic microscope</w:t>
            </w:r>
          </w:p>
        </w:tc>
      </w:tr>
      <w:tr w:rsidR="004047C6" w:rsidRPr="00220F1B" w14:paraId="5DE9D345" w14:textId="77777777" w:rsidTr="004047C6">
        <w:trPr>
          <w:cantSplit/>
          <w:trHeight w:val="225"/>
        </w:trPr>
        <w:tc>
          <w:tcPr>
            <w:tcW w:w="2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3161657" w14:textId="3F8F38EB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>Others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ED6F" w14:textId="61F37846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Glassware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8F65" w14:textId="5A48DB04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Dissecting tools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E7E3" w14:textId="731778E2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Injection needle</w:t>
            </w:r>
          </w:p>
        </w:tc>
      </w:tr>
      <w:tr w:rsidR="0061486D" w:rsidRPr="00220F1B" w14:paraId="4470355B" w14:textId="77777777" w:rsidTr="004047C6">
        <w:trPr>
          <w:cantSplit/>
          <w:trHeight w:val="225"/>
        </w:trPr>
        <w:tc>
          <w:tcPr>
            <w:tcW w:w="21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EEAF4A6" w14:textId="77777777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77CA" w14:textId="0153067D" w:rsidR="0061486D" w:rsidRPr="00220F1B" w:rsidRDefault="0061486D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Others that require special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precaution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in</w:t>
            </w:r>
            <w:r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use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[                           ]</w:t>
            </w:r>
          </w:p>
        </w:tc>
      </w:tr>
      <w:tr w:rsidR="000F61BE" w:rsidRPr="00220F1B" w14:paraId="6E85AD31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AF2C53E" w14:textId="77777777" w:rsidR="000F61BE" w:rsidRPr="00220F1B" w:rsidRDefault="000F61BE" w:rsidP="000F61BE">
            <w:pPr>
              <w:jc w:val="center"/>
              <w:rPr>
                <w:rFonts w:ascii="Arial" w:eastAsia="ＭＳ Ｐゴシック" w:hAnsi="Arial" w:cs="Arial"/>
                <w:b/>
                <w:szCs w:val="24"/>
              </w:rPr>
            </w:pPr>
            <w:r w:rsidRPr="00220F1B">
              <w:rPr>
                <w:rFonts w:ascii="Arial" w:eastAsia="ＭＳ Ｐゴシック" w:hAnsi="Arial" w:cs="Arial"/>
                <w:b/>
                <w:szCs w:val="24"/>
              </w:rPr>
              <w:t>Biosafety understanding</w:t>
            </w:r>
            <w:r w:rsidRPr="00220F1B">
              <w:rPr>
                <w:rFonts w:ascii="Arial" w:eastAsia="ＭＳ Ｐゴシック" w:hAnsi="Arial" w:cs="Arial"/>
                <w:b/>
                <w:szCs w:val="24"/>
              </w:rPr>
              <w:t xml:space="preserve">　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(Check the boxes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　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for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“yes”.)</w:t>
            </w:r>
          </w:p>
        </w:tc>
      </w:tr>
      <w:tr w:rsidR="000F61BE" w:rsidRPr="00220F1B" w14:paraId="25A5E2DF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308E" w14:textId="7777777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Do you understand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the 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risks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on 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microbial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laboratory 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practice?</w:t>
            </w:r>
          </w:p>
          <w:p w14:paraId="011D85E4" w14:textId="7777777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Do you understand risks on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the 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handling of clinical samples and infectious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 specimens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?</w:t>
            </w:r>
          </w:p>
          <w:p w14:paraId="64A6282F" w14:textId="7777777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Do you know the appropriate 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practices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to protect</w:t>
            </w: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 xml:space="preserve"> yourself against those risks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?</w:t>
            </w:r>
          </w:p>
          <w:p w14:paraId="5560814B" w14:textId="77777777" w:rsidR="000F61BE" w:rsidRPr="00A45C6C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Do you know the appropriate 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>practices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to protect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 xml:space="preserve"> surrounding people against those risks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?</w:t>
            </w:r>
          </w:p>
          <w:p w14:paraId="724D06F7" w14:textId="77777777" w:rsidR="000F61BE" w:rsidRPr="00A45C6C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>D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o you know what to do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 xml:space="preserve"> w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hen an accident happens on the u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>nit?</w:t>
            </w:r>
          </w:p>
          <w:p w14:paraId="10112114" w14:textId="77777777" w:rsidR="000F61BE" w:rsidRPr="00A45C6C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Do you understand that whole 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 xml:space="preserve">unit 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is a facility for common use?  </w:t>
            </w:r>
          </w:p>
          <w:p w14:paraId="7C2EACBE" w14:textId="77777777" w:rsidR="000F61BE" w:rsidRPr="00220F1B" w:rsidRDefault="000F61BE" w:rsidP="000F61BE">
            <w:pPr>
              <w:ind w:left="335" w:hangingChars="175" w:hanging="335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□　</w:t>
            </w:r>
            <w:r w:rsidRPr="00A45C6C">
              <w:rPr>
                <w:rFonts w:ascii="Arial" w:eastAsia="ＭＳ Ｐゴシック" w:hAnsi="Arial" w:cs="Arial" w:hint="eastAsia"/>
                <w:sz w:val="21"/>
                <w:szCs w:val="21"/>
              </w:rPr>
              <w:t>Do</w:t>
            </w:r>
            <w:r w:rsidRPr="00A45C6C">
              <w:rPr>
                <w:rFonts w:ascii="Arial" w:eastAsia="ＭＳ Ｐゴシック" w:hAnsi="Arial" w:cs="Arial"/>
                <w:sz w:val="21"/>
                <w:szCs w:val="21"/>
              </w:rPr>
              <w:t xml:space="preserve"> you understand that you need to carry p</w:t>
            </w:r>
            <w:r>
              <w:rPr>
                <w:rFonts w:ascii="Arial" w:eastAsia="ＭＳ Ｐゴシック" w:hAnsi="Arial" w:cs="Arial"/>
                <w:sz w:val="21"/>
                <w:szCs w:val="21"/>
              </w:rPr>
              <w:t>athogens in double closed container when you bring pathogens from outside to inside the unit?</w:t>
            </w:r>
          </w:p>
        </w:tc>
      </w:tr>
      <w:tr w:rsidR="000F61BE" w:rsidRPr="00220F1B" w14:paraId="7A1651F0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7FD4393" w14:textId="77777777" w:rsidR="000F61BE" w:rsidRPr="00220F1B" w:rsidRDefault="000F61BE" w:rsidP="000F61BE">
            <w:pPr>
              <w:jc w:val="center"/>
              <w:rPr>
                <w:rFonts w:ascii="Arial" w:eastAsia="ＭＳ Ｐゴシック" w:hAnsi="Arial" w:cs="Arial"/>
                <w:b/>
                <w:szCs w:val="24"/>
              </w:rPr>
            </w:pPr>
            <w:r w:rsidRPr="00220F1B">
              <w:rPr>
                <w:rFonts w:ascii="Arial" w:eastAsia="ＭＳ Ｐゴシック" w:hAnsi="Arial" w:cs="Arial"/>
                <w:b/>
                <w:szCs w:val="24"/>
              </w:rPr>
              <w:t>Bio</w:t>
            </w:r>
            <w:r w:rsidRPr="00220F1B">
              <w:rPr>
                <w:rFonts w:ascii="Arial" w:eastAsia="ＭＳ Ｐゴシック" w:hAnsi="Arial" w:cs="Arial" w:hint="eastAsia"/>
                <w:b/>
                <w:szCs w:val="24"/>
              </w:rPr>
              <w:t>s</w:t>
            </w:r>
            <w:r w:rsidRPr="00220F1B">
              <w:rPr>
                <w:rFonts w:ascii="Arial" w:eastAsia="ＭＳ Ｐゴシック" w:hAnsi="Arial" w:cs="Arial"/>
                <w:b/>
                <w:szCs w:val="24"/>
              </w:rPr>
              <w:t>afety orientation</w:t>
            </w:r>
          </w:p>
        </w:tc>
      </w:tr>
      <w:tr w:rsidR="000F61BE" w:rsidRPr="00220F1B" w14:paraId="2493183A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67D6" w14:textId="77777777" w:rsidR="000F61BE" w:rsidRPr="00220F1B" w:rsidRDefault="000F61BE" w:rsidP="000F61BE">
            <w:pPr>
              <w:jc w:val="center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lastRenderedPageBreak/>
              <w:t>Every year you need to take both of the training and the orientation shown below.</w:t>
            </w:r>
          </w:p>
          <w:p w14:paraId="05665C21" w14:textId="7777777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Educational training for good microbial practices in University of Miyazaki</w:t>
            </w:r>
          </w:p>
          <w:p w14:paraId="42E91A3B" w14:textId="77777777" w:rsidR="000F61BE" w:rsidRPr="00220F1B" w:rsidRDefault="000F61BE" w:rsidP="000F61BE">
            <w:pPr>
              <w:spacing w:line="240" w:lineRule="exact"/>
              <w:ind w:firstLineChars="200" w:firstLine="38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I attended. (Latest </w:t>
            </w:r>
            <w:proofErr w:type="gramStart"/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attendance  (</w:t>
            </w:r>
            <w:proofErr w:type="gramEnd"/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         ) (year)  )</w:t>
            </w:r>
          </w:p>
          <w:p w14:paraId="03A024C6" w14:textId="77777777" w:rsidR="000F61BE" w:rsidRPr="00220F1B" w:rsidRDefault="000F61BE" w:rsidP="000F61BE">
            <w:pPr>
              <w:spacing w:line="240" w:lineRule="exact"/>
              <w:ind w:firstLineChars="200" w:firstLine="38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I will attend. </w:t>
            </w:r>
          </w:p>
          <w:p w14:paraId="31AF8384" w14:textId="77777777" w:rsidR="000F61BE" w:rsidRPr="00220F1B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/>
                <w:sz w:val="21"/>
                <w:szCs w:val="21"/>
              </w:rPr>
              <w:t>Biosafety orientation for IDRU users</w:t>
            </w:r>
          </w:p>
          <w:p w14:paraId="355532A6" w14:textId="77777777" w:rsidR="000F61BE" w:rsidRPr="00220F1B" w:rsidRDefault="000F61BE" w:rsidP="000F61BE">
            <w:pPr>
              <w:spacing w:line="240" w:lineRule="exact"/>
              <w:ind w:firstLineChars="200" w:firstLine="38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I attended. (Latest </w:t>
            </w:r>
            <w:proofErr w:type="gramStart"/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attendance  (</w:t>
            </w:r>
            <w:proofErr w:type="gramEnd"/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         ) (year)  )</w:t>
            </w:r>
          </w:p>
          <w:p w14:paraId="2084E006" w14:textId="77777777" w:rsidR="000F61BE" w:rsidRPr="00220F1B" w:rsidRDefault="000F61BE" w:rsidP="000F61BE">
            <w:pPr>
              <w:spacing w:line="240" w:lineRule="exact"/>
              <w:ind w:firstLineChars="200" w:firstLine="38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220F1B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 I will attend.</w:t>
            </w:r>
          </w:p>
        </w:tc>
      </w:tr>
      <w:tr w:rsidR="000F61BE" w:rsidRPr="00220F1B" w14:paraId="5C1C5D2B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A153EF0" w14:textId="77777777" w:rsidR="000F61BE" w:rsidRPr="00FF7120" w:rsidRDefault="000F61BE" w:rsidP="000F61BE">
            <w:pPr>
              <w:jc w:val="center"/>
              <w:rPr>
                <w:rFonts w:ascii="Arial" w:eastAsia="ＭＳ Ｐゴシック" w:hAnsi="Arial" w:cs="Arial"/>
                <w:b/>
                <w:sz w:val="21"/>
                <w:szCs w:val="21"/>
              </w:rPr>
            </w:pPr>
            <w:r w:rsidRPr="00FF7120">
              <w:rPr>
                <w:rFonts w:ascii="Arial" w:eastAsia="ＭＳ Ｐゴシック" w:hAnsi="Arial" w:cs="Arial" w:hint="eastAsia"/>
                <w:b/>
                <w:szCs w:val="21"/>
              </w:rPr>
              <w:t xml:space="preserve">Possession of </w:t>
            </w:r>
            <w:r w:rsidRPr="00FF7120">
              <w:rPr>
                <w:rFonts w:ascii="Arial" w:eastAsia="ＭＳ Ｐゴシック" w:hAnsi="Arial" w:cs="Arial"/>
                <w:b/>
                <w:szCs w:val="21"/>
              </w:rPr>
              <w:t>BSL-2 facility in your laboratory</w:t>
            </w:r>
          </w:p>
        </w:tc>
      </w:tr>
      <w:tr w:rsidR="000F61BE" w:rsidRPr="00220F1B" w14:paraId="666028D1" w14:textId="77777777" w:rsidTr="004047C6">
        <w:trPr>
          <w:cantSplit/>
          <w:trHeight w:val="22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2E9C" w14:textId="77777777" w:rsidR="000F61BE" w:rsidRPr="00FF7120" w:rsidRDefault="000F61BE" w:rsidP="000F61BE">
            <w:pPr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>Do</w:t>
            </w:r>
            <w:r w:rsidRPr="00FF7120">
              <w:rPr>
                <w:rFonts w:ascii="Arial" w:eastAsia="ＭＳ Ｐゴシック" w:hAnsi="Arial" w:cs="Arial"/>
                <w:sz w:val="21"/>
                <w:szCs w:val="21"/>
              </w:rPr>
              <w:t>es</w:t>
            </w: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your laboratory </w:t>
            </w:r>
            <w:r w:rsidRPr="00FF7120">
              <w:rPr>
                <w:rFonts w:ascii="Arial" w:eastAsia="ＭＳ Ｐゴシック" w:hAnsi="Arial" w:cs="Arial"/>
                <w:sz w:val="21"/>
                <w:szCs w:val="21"/>
              </w:rPr>
              <w:t>possess</w:t>
            </w: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BSL-2 facility </w:t>
            </w:r>
            <w:r w:rsidRPr="00FF7120">
              <w:rPr>
                <w:rFonts w:ascii="Arial" w:eastAsia="ＭＳ Ｐゴシック" w:hAnsi="Arial" w:cs="Arial"/>
                <w:sz w:val="21"/>
                <w:szCs w:val="21"/>
              </w:rPr>
              <w:t>approved by the University of Miyazaki?</w:t>
            </w:r>
          </w:p>
          <w:p w14:paraId="781BF767" w14:textId="77777777" w:rsidR="000F61BE" w:rsidRPr="00FF7120" w:rsidRDefault="000F61BE" w:rsidP="000F61BE">
            <w:pPr>
              <w:ind w:leftChars="200" w:left="44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Yes, it</w:t>
            </w:r>
            <w:r w:rsidRPr="00FF7120">
              <w:rPr>
                <w:rFonts w:ascii="Arial" w:eastAsia="ＭＳ Ｐゴシック" w:hAnsi="Arial" w:cs="Arial"/>
                <w:sz w:val="21"/>
                <w:szCs w:val="21"/>
              </w:rPr>
              <w:t xml:space="preserve"> does</w:t>
            </w: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>.</w:t>
            </w:r>
          </w:p>
          <w:p w14:paraId="63EF175D" w14:textId="77777777" w:rsidR="000F61BE" w:rsidRPr="00FF7120" w:rsidRDefault="000F61BE" w:rsidP="000F61BE">
            <w:pPr>
              <w:ind w:leftChars="200" w:left="442"/>
              <w:jc w:val="left"/>
              <w:rPr>
                <w:rFonts w:ascii="Arial" w:eastAsia="ＭＳ Ｐゴシック" w:hAnsi="Arial" w:cs="Arial"/>
                <w:sz w:val="21"/>
                <w:szCs w:val="21"/>
              </w:rPr>
            </w:pP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>□</w:t>
            </w:r>
            <w:r w:rsidRPr="00FF7120">
              <w:rPr>
                <w:rFonts w:ascii="Arial" w:eastAsia="ＭＳ Ｐゴシック" w:hAnsi="Arial" w:cs="Arial" w:hint="eastAsia"/>
                <w:sz w:val="21"/>
                <w:szCs w:val="21"/>
              </w:rPr>
              <w:t xml:space="preserve"> No, It </w:t>
            </w:r>
            <w:r w:rsidRPr="00FF7120">
              <w:rPr>
                <w:rFonts w:ascii="Arial" w:eastAsia="ＭＳ Ｐゴシック" w:hAnsi="Arial" w:cs="Arial"/>
                <w:sz w:val="21"/>
                <w:szCs w:val="21"/>
              </w:rPr>
              <w:t>doesn’t.</w:t>
            </w:r>
          </w:p>
        </w:tc>
      </w:tr>
    </w:tbl>
    <w:p w14:paraId="120AD88F" w14:textId="0AD77990" w:rsidR="008852C4" w:rsidRPr="00A92234" w:rsidRDefault="0061486D" w:rsidP="006D15C7">
      <w:pPr>
        <w:wordWrap w:val="0"/>
        <w:ind w:firstLineChars="2700" w:firstLine="4353"/>
        <w:jc w:val="right"/>
        <w:rPr>
          <w:rFonts w:ascii="Arial" w:hAnsi="Arial" w:cs="Arial"/>
          <w:sz w:val="18"/>
          <w:szCs w:val="22"/>
        </w:rPr>
      </w:pPr>
      <w:r>
        <w:rPr>
          <w:rFonts w:ascii="Arial" w:hAnsi="Arial" w:cs="Arial" w:hint="eastAsia"/>
          <w:sz w:val="18"/>
          <w:szCs w:val="22"/>
        </w:rPr>
        <w:t>20260820</w:t>
      </w:r>
      <w:r w:rsidR="00A92234" w:rsidRPr="00A92234">
        <w:rPr>
          <w:rFonts w:ascii="Arial" w:hAnsi="Arial" w:cs="Arial"/>
          <w:sz w:val="18"/>
          <w:szCs w:val="22"/>
        </w:rPr>
        <w:t xml:space="preserve"> </w:t>
      </w:r>
      <w:r w:rsidR="00A92234">
        <w:rPr>
          <w:rFonts w:ascii="Arial" w:hAnsi="Arial" w:cs="Arial"/>
          <w:sz w:val="18"/>
          <w:szCs w:val="22"/>
        </w:rPr>
        <w:t>a</w:t>
      </w:r>
      <w:r w:rsidR="00A92234" w:rsidRPr="00A92234">
        <w:rPr>
          <w:rFonts w:ascii="Arial" w:hAnsi="Arial" w:cs="Arial"/>
          <w:sz w:val="18"/>
          <w:szCs w:val="22"/>
        </w:rPr>
        <w:t>mended</w:t>
      </w:r>
    </w:p>
    <w:sectPr w:rsidR="008852C4" w:rsidRPr="00A92234" w:rsidSect="00993170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992" w:gutter="0"/>
      <w:pgNumType w:start="24"/>
      <w:cols w:space="425"/>
      <w:docGrid w:type="linesAndChars" w:linePitch="333" w:charSpace="-3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96B1" w14:textId="77777777" w:rsidR="00376326" w:rsidRDefault="00376326">
      <w:r>
        <w:separator/>
      </w:r>
    </w:p>
  </w:endnote>
  <w:endnote w:type="continuationSeparator" w:id="0">
    <w:p w14:paraId="5D810545" w14:textId="77777777" w:rsidR="00376326" w:rsidRDefault="0037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54BC" w14:textId="77777777" w:rsidR="00D13E58" w:rsidRDefault="00D13E58" w:rsidP="000C419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E06AB67" w14:textId="77777777" w:rsidR="00D13E58" w:rsidRDefault="00D13E58" w:rsidP="00D9672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0AD" w14:textId="77777777" w:rsidR="00D13E58" w:rsidRDefault="00D13E58" w:rsidP="000C419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5CA3">
      <w:rPr>
        <w:rStyle w:val="a6"/>
        <w:noProof/>
      </w:rPr>
      <w:t>26</w:t>
    </w:r>
    <w:r>
      <w:rPr>
        <w:rStyle w:val="a6"/>
      </w:rPr>
      <w:fldChar w:fldCharType="end"/>
    </w:r>
  </w:p>
  <w:p w14:paraId="1DB3CA5B" w14:textId="77777777" w:rsidR="00D13E58" w:rsidRDefault="00D13E58" w:rsidP="00D9672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3E1D" w14:textId="77777777" w:rsidR="00376326" w:rsidRDefault="00376326">
      <w:r>
        <w:separator/>
      </w:r>
    </w:p>
  </w:footnote>
  <w:footnote w:type="continuationSeparator" w:id="0">
    <w:p w14:paraId="354E0583" w14:textId="77777777" w:rsidR="00376326" w:rsidRDefault="00376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C83D" w14:textId="77777777" w:rsidR="00D13E58" w:rsidRPr="00C052C8" w:rsidRDefault="00D13E58" w:rsidP="00664256">
    <w:pPr>
      <w:pStyle w:val="a7"/>
      <w:jc w:val="right"/>
      <w:rPr>
        <w:rFonts w:ascii="ＭＳ ゴシック" w:eastAsia="ＭＳ ゴシック" w:hAnsi="ＭＳ ゴシック"/>
        <w:sz w:val="21"/>
        <w:szCs w:val="21"/>
      </w:rPr>
    </w:pPr>
    <w:r w:rsidRPr="00C052C8">
      <w:rPr>
        <w:rFonts w:ascii="ＭＳ ゴシック" w:eastAsia="ＭＳ ゴシック" w:hAnsi="ＭＳ ゴシック" w:hint="eastAsia"/>
        <w:sz w:val="21"/>
        <w:szCs w:val="21"/>
      </w:rPr>
      <w:t>感</w:t>
    </w:r>
    <w:r>
      <w:rPr>
        <w:rFonts w:ascii="ＭＳ ゴシック" w:eastAsia="ＭＳ ゴシック" w:hAnsi="ＭＳ ゴシック" w:hint="eastAsia"/>
        <w:sz w:val="21"/>
        <w:szCs w:val="21"/>
      </w:rPr>
      <w:t>染症ユニット利用</w:t>
    </w:r>
    <w:r w:rsidRPr="00C052C8">
      <w:rPr>
        <w:rFonts w:ascii="ＭＳ ゴシック" w:eastAsia="ＭＳ ゴシック" w:hAnsi="ＭＳ ゴシック" w:hint="eastAsia"/>
        <w:sz w:val="21"/>
        <w:szCs w:val="21"/>
      </w:rPr>
      <w:t>規定－3（実験計画書）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442C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0028"/>
    <w:multiLevelType w:val="hybridMultilevel"/>
    <w:tmpl w:val="685057F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34B0E62"/>
    <w:multiLevelType w:val="hybridMultilevel"/>
    <w:tmpl w:val="F89C06D8"/>
    <w:lvl w:ilvl="0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0ED40CB5"/>
    <w:multiLevelType w:val="hybridMultilevel"/>
    <w:tmpl w:val="6974EE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7F6E5F"/>
    <w:multiLevelType w:val="hybridMultilevel"/>
    <w:tmpl w:val="E20C93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FF7D11"/>
    <w:multiLevelType w:val="hybridMultilevel"/>
    <w:tmpl w:val="8FDC823A"/>
    <w:lvl w:ilvl="0" w:tplc="0409000B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337B3EB3"/>
    <w:multiLevelType w:val="hybridMultilevel"/>
    <w:tmpl w:val="E8D284AC"/>
    <w:lvl w:ilvl="0" w:tplc="2F6A5A4C">
      <w:start w:val="5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C0B384D"/>
    <w:multiLevelType w:val="hybridMultilevel"/>
    <w:tmpl w:val="2F10E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26A78"/>
    <w:multiLevelType w:val="hybridMultilevel"/>
    <w:tmpl w:val="D4C4F9B2"/>
    <w:lvl w:ilvl="0" w:tplc="4E30EAF2">
      <w:numFmt w:val="bullet"/>
      <w:lvlText w:val="・"/>
      <w:lvlJc w:val="left"/>
      <w:pPr>
        <w:ind w:left="360" w:hanging="360"/>
      </w:pPr>
      <w:rPr>
        <w:rFonts w:ascii="平成明朝" w:eastAsia="平成明朝" w:hAnsi="Times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AC2F60"/>
    <w:multiLevelType w:val="hybridMultilevel"/>
    <w:tmpl w:val="42AAF078"/>
    <w:lvl w:ilvl="0" w:tplc="4A2A90B6">
      <w:numFmt w:val="bullet"/>
      <w:lvlText w:val="※"/>
      <w:lvlJc w:val="left"/>
      <w:pPr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F22268"/>
    <w:multiLevelType w:val="hybridMultilevel"/>
    <w:tmpl w:val="308234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A3C4E02"/>
    <w:multiLevelType w:val="hybridMultilevel"/>
    <w:tmpl w:val="BE3ED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B68C5"/>
    <w:multiLevelType w:val="hybridMultilevel"/>
    <w:tmpl w:val="149607B4"/>
    <w:lvl w:ilvl="0" w:tplc="04090003">
      <w:start w:val="1"/>
      <w:numFmt w:val="bullet"/>
      <w:lvlText w:val="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235120732">
    <w:abstractNumId w:val="10"/>
  </w:num>
  <w:num w:numId="2" w16cid:durableId="433596103">
    <w:abstractNumId w:val="6"/>
  </w:num>
  <w:num w:numId="3" w16cid:durableId="1509321734">
    <w:abstractNumId w:val="3"/>
  </w:num>
  <w:num w:numId="4" w16cid:durableId="1141464928">
    <w:abstractNumId w:val="4"/>
  </w:num>
  <w:num w:numId="5" w16cid:durableId="2019113991">
    <w:abstractNumId w:val="12"/>
  </w:num>
  <w:num w:numId="6" w16cid:durableId="1828862499">
    <w:abstractNumId w:val="5"/>
  </w:num>
  <w:num w:numId="7" w16cid:durableId="319239148">
    <w:abstractNumId w:val="2"/>
  </w:num>
  <w:num w:numId="8" w16cid:durableId="1513446692">
    <w:abstractNumId w:val="0"/>
  </w:num>
  <w:num w:numId="9" w16cid:durableId="315884391">
    <w:abstractNumId w:val="8"/>
  </w:num>
  <w:num w:numId="10" w16cid:durableId="723992536">
    <w:abstractNumId w:val="9"/>
  </w:num>
  <w:num w:numId="11" w16cid:durableId="549728841">
    <w:abstractNumId w:val="7"/>
  </w:num>
  <w:num w:numId="12" w16cid:durableId="780875795">
    <w:abstractNumId w:val="11"/>
  </w:num>
  <w:num w:numId="13" w16cid:durableId="121484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5D"/>
    <w:rsid w:val="00001937"/>
    <w:rsid w:val="00002EB9"/>
    <w:rsid w:val="00003588"/>
    <w:rsid w:val="00007D7F"/>
    <w:rsid w:val="000108FA"/>
    <w:rsid w:val="00011C57"/>
    <w:rsid w:val="0001230B"/>
    <w:rsid w:val="000134B1"/>
    <w:rsid w:val="00014A4F"/>
    <w:rsid w:val="00017EEE"/>
    <w:rsid w:val="00021D9F"/>
    <w:rsid w:val="0002248D"/>
    <w:rsid w:val="0002285F"/>
    <w:rsid w:val="00023C25"/>
    <w:rsid w:val="00027FD6"/>
    <w:rsid w:val="000311F1"/>
    <w:rsid w:val="0003290D"/>
    <w:rsid w:val="000339A2"/>
    <w:rsid w:val="0003540B"/>
    <w:rsid w:val="00035EFB"/>
    <w:rsid w:val="00036F2C"/>
    <w:rsid w:val="00037CDA"/>
    <w:rsid w:val="000414E9"/>
    <w:rsid w:val="00041C8D"/>
    <w:rsid w:val="0004262A"/>
    <w:rsid w:val="000447DA"/>
    <w:rsid w:val="00044EAB"/>
    <w:rsid w:val="00050BF1"/>
    <w:rsid w:val="0005121C"/>
    <w:rsid w:val="00055514"/>
    <w:rsid w:val="00061D72"/>
    <w:rsid w:val="00063D7A"/>
    <w:rsid w:val="00064403"/>
    <w:rsid w:val="0006464C"/>
    <w:rsid w:val="00064A53"/>
    <w:rsid w:val="000705FD"/>
    <w:rsid w:val="00070710"/>
    <w:rsid w:val="00070F6B"/>
    <w:rsid w:val="00077AAE"/>
    <w:rsid w:val="00077F74"/>
    <w:rsid w:val="00080476"/>
    <w:rsid w:val="00081BAE"/>
    <w:rsid w:val="00082570"/>
    <w:rsid w:val="00083D7D"/>
    <w:rsid w:val="0008487C"/>
    <w:rsid w:val="00084A9D"/>
    <w:rsid w:val="00084BC7"/>
    <w:rsid w:val="0008665A"/>
    <w:rsid w:val="00086FDF"/>
    <w:rsid w:val="00087AA0"/>
    <w:rsid w:val="0009279D"/>
    <w:rsid w:val="0009286D"/>
    <w:rsid w:val="00095447"/>
    <w:rsid w:val="000965F5"/>
    <w:rsid w:val="00097051"/>
    <w:rsid w:val="000A155A"/>
    <w:rsid w:val="000A38C2"/>
    <w:rsid w:val="000A4626"/>
    <w:rsid w:val="000A476A"/>
    <w:rsid w:val="000A4DCA"/>
    <w:rsid w:val="000A619D"/>
    <w:rsid w:val="000B0FDD"/>
    <w:rsid w:val="000B37C8"/>
    <w:rsid w:val="000B45E9"/>
    <w:rsid w:val="000B4A73"/>
    <w:rsid w:val="000B68A9"/>
    <w:rsid w:val="000C0F63"/>
    <w:rsid w:val="000C148D"/>
    <w:rsid w:val="000C2833"/>
    <w:rsid w:val="000C419E"/>
    <w:rsid w:val="000D057F"/>
    <w:rsid w:val="000D4FAF"/>
    <w:rsid w:val="000D5CA7"/>
    <w:rsid w:val="000D6706"/>
    <w:rsid w:val="000D7B53"/>
    <w:rsid w:val="000E0B62"/>
    <w:rsid w:val="000E0DE9"/>
    <w:rsid w:val="000E3366"/>
    <w:rsid w:val="000E43EB"/>
    <w:rsid w:val="000E4AE7"/>
    <w:rsid w:val="000E5B8C"/>
    <w:rsid w:val="000E64F7"/>
    <w:rsid w:val="000E69B9"/>
    <w:rsid w:val="000F2FC1"/>
    <w:rsid w:val="000F4A69"/>
    <w:rsid w:val="000F61BE"/>
    <w:rsid w:val="00103553"/>
    <w:rsid w:val="0010426D"/>
    <w:rsid w:val="00110718"/>
    <w:rsid w:val="00112621"/>
    <w:rsid w:val="00113B40"/>
    <w:rsid w:val="00115276"/>
    <w:rsid w:val="00115386"/>
    <w:rsid w:val="001164F2"/>
    <w:rsid w:val="00122404"/>
    <w:rsid w:val="0012596E"/>
    <w:rsid w:val="00131DE6"/>
    <w:rsid w:val="00136551"/>
    <w:rsid w:val="0013798E"/>
    <w:rsid w:val="00140A68"/>
    <w:rsid w:val="00144F1D"/>
    <w:rsid w:val="00145C38"/>
    <w:rsid w:val="0015096B"/>
    <w:rsid w:val="00153BB7"/>
    <w:rsid w:val="00155772"/>
    <w:rsid w:val="0015757E"/>
    <w:rsid w:val="001610E9"/>
    <w:rsid w:val="00161A47"/>
    <w:rsid w:val="00161CE6"/>
    <w:rsid w:val="00163A38"/>
    <w:rsid w:val="00163BAC"/>
    <w:rsid w:val="00163C7E"/>
    <w:rsid w:val="00163EA1"/>
    <w:rsid w:val="00165FCB"/>
    <w:rsid w:val="00170260"/>
    <w:rsid w:val="00172FF5"/>
    <w:rsid w:val="00173DB7"/>
    <w:rsid w:val="00174E2C"/>
    <w:rsid w:val="00176120"/>
    <w:rsid w:val="00176C92"/>
    <w:rsid w:val="00177A79"/>
    <w:rsid w:val="00182C19"/>
    <w:rsid w:val="001835E2"/>
    <w:rsid w:val="00185780"/>
    <w:rsid w:val="00192298"/>
    <w:rsid w:val="0019242B"/>
    <w:rsid w:val="00193EED"/>
    <w:rsid w:val="00194B3F"/>
    <w:rsid w:val="00196854"/>
    <w:rsid w:val="00197D04"/>
    <w:rsid w:val="001A0328"/>
    <w:rsid w:val="001A0F11"/>
    <w:rsid w:val="001A2696"/>
    <w:rsid w:val="001A4FB7"/>
    <w:rsid w:val="001A717B"/>
    <w:rsid w:val="001A7585"/>
    <w:rsid w:val="001A773B"/>
    <w:rsid w:val="001B0B96"/>
    <w:rsid w:val="001B2308"/>
    <w:rsid w:val="001B289E"/>
    <w:rsid w:val="001B53C6"/>
    <w:rsid w:val="001B5506"/>
    <w:rsid w:val="001B701A"/>
    <w:rsid w:val="001B7AD2"/>
    <w:rsid w:val="001C05FD"/>
    <w:rsid w:val="001C27CE"/>
    <w:rsid w:val="001C2F56"/>
    <w:rsid w:val="001C49B5"/>
    <w:rsid w:val="001C7781"/>
    <w:rsid w:val="001D0184"/>
    <w:rsid w:val="001D0D7A"/>
    <w:rsid w:val="001D2FAA"/>
    <w:rsid w:val="001D3776"/>
    <w:rsid w:val="001D57ED"/>
    <w:rsid w:val="001D5D1E"/>
    <w:rsid w:val="001D75D8"/>
    <w:rsid w:val="001D7E28"/>
    <w:rsid w:val="001E1313"/>
    <w:rsid w:val="001E1BAD"/>
    <w:rsid w:val="001E2998"/>
    <w:rsid w:val="001E397B"/>
    <w:rsid w:val="001E3F2D"/>
    <w:rsid w:val="001E4BD7"/>
    <w:rsid w:val="001E60F3"/>
    <w:rsid w:val="001E77CD"/>
    <w:rsid w:val="001F196C"/>
    <w:rsid w:val="001F4E38"/>
    <w:rsid w:val="001F588A"/>
    <w:rsid w:val="001F5E23"/>
    <w:rsid w:val="001F73E3"/>
    <w:rsid w:val="00200438"/>
    <w:rsid w:val="00200D26"/>
    <w:rsid w:val="00201750"/>
    <w:rsid w:val="00205473"/>
    <w:rsid w:val="00211EFB"/>
    <w:rsid w:val="00214B3E"/>
    <w:rsid w:val="00216250"/>
    <w:rsid w:val="00217B6A"/>
    <w:rsid w:val="00217FAD"/>
    <w:rsid w:val="00220400"/>
    <w:rsid w:val="00220F1B"/>
    <w:rsid w:val="0022289B"/>
    <w:rsid w:val="00222CA6"/>
    <w:rsid w:val="00227941"/>
    <w:rsid w:val="00230240"/>
    <w:rsid w:val="00231519"/>
    <w:rsid w:val="002319B0"/>
    <w:rsid w:val="00231A9E"/>
    <w:rsid w:val="00231D1F"/>
    <w:rsid w:val="00232F5E"/>
    <w:rsid w:val="00233E99"/>
    <w:rsid w:val="00234B45"/>
    <w:rsid w:val="00234E2D"/>
    <w:rsid w:val="00235775"/>
    <w:rsid w:val="0024044D"/>
    <w:rsid w:val="00245B37"/>
    <w:rsid w:val="0025001B"/>
    <w:rsid w:val="0025089A"/>
    <w:rsid w:val="0025190C"/>
    <w:rsid w:val="00253256"/>
    <w:rsid w:val="002536FD"/>
    <w:rsid w:val="00255B7A"/>
    <w:rsid w:val="00261A2C"/>
    <w:rsid w:val="00265BFE"/>
    <w:rsid w:val="0026609B"/>
    <w:rsid w:val="00266E55"/>
    <w:rsid w:val="00266E5E"/>
    <w:rsid w:val="0027137B"/>
    <w:rsid w:val="0027197D"/>
    <w:rsid w:val="0027220D"/>
    <w:rsid w:val="002726E6"/>
    <w:rsid w:val="002736F9"/>
    <w:rsid w:val="00275B26"/>
    <w:rsid w:val="00275CA6"/>
    <w:rsid w:val="002816C3"/>
    <w:rsid w:val="002834BD"/>
    <w:rsid w:val="00285A0F"/>
    <w:rsid w:val="00287F6E"/>
    <w:rsid w:val="00287FDD"/>
    <w:rsid w:val="00290182"/>
    <w:rsid w:val="00290DC6"/>
    <w:rsid w:val="0029222F"/>
    <w:rsid w:val="00292D01"/>
    <w:rsid w:val="00294DB0"/>
    <w:rsid w:val="002970AA"/>
    <w:rsid w:val="00297354"/>
    <w:rsid w:val="002A0EFA"/>
    <w:rsid w:val="002A1BE5"/>
    <w:rsid w:val="002A1C42"/>
    <w:rsid w:val="002A596E"/>
    <w:rsid w:val="002A5B72"/>
    <w:rsid w:val="002A77D8"/>
    <w:rsid w:val="002B237E"/>
    <w:rsid w:val="002B4926"/>
    <w:rsid w:val="002B683B"/>
    <w:rsid w:val="002B7F97"/>
    <w:rsid w:val="002C181A"/>
    <w:rsid w:val="002C1A31"/>
    <w:rsid w:val="002C1BC8"/>
    <w:rsid w:val="002C3CE3"/>
    <w:rsid w:val="002C52D1"/>
    <w:rsid w:val="002C5656"/>
    <w:rsid w:val="002C5E90"/>
    <w:rsid w:val="002C6B28"/>
    <w:rsid w:val="002D04AA"/>
    <w:rsid w:val="002D5147"/>
    <w:rsid w:val="002D6C99"/>
    <w:rsid w:val="002E0898"/>
    <w:rsid w:val="002E29B9"/>
    <w:rsid w:val="002E2E13"/>
    <w:rsid w:val="002E329A"/>
    <w:rsid w:val="002E3381"/>
    <w:rsid w:val="002F454B"/>
    <w:rsid w:val="002F5C15"/>
    <w:rsid w:val="002F7057"/>
    <w:rsid w:val="00302DE8"/>
    <w:rsid w:val="00303CF3"/>
    <w:rsid w:val="003041F3"/>
    <w:rsid w:val="00305FB8"/>
    <w:rsid w:val="003067EE"/>
    <w:rsid w:val="00307A49"/>
    <w:rsid w:val="00310EC6"/>
    <w:rsid w:val="00311661"/>
    <w:rsid w:val="0031319B"/>
    <w:rsid w:val="003135EC"/>
    <w:rsid w:val="00320942"/>
    <w:rsid w:val="003211C6"/>
    <w:rsid w:val="00321E67"/>
    <w:rsid w:val="00323E71"/>
    <w:rsid w:val="00325597"/>
    <w:rsid w:val="0032603B"/>
    <w:rsid w:val="00335467"/>
    <w:rsid w:val="003406BE"/>
    <w:rsid w:val="003439E8"/>
    <w:rsid w:val="00345265"/>
    <w:rsid w:val="0034557D"/>
    <w:rsid w:val="00345F85"/>
    <w:rsid w:val="0034710A"/>
    <w:rsid w:val="003509E4"/>
    <w:rsid w:val="00350AC5"/>
    <w:rsid w:val="00351410"/>
    <w:rsid w:val="00351EF8"/>
    <w:rsid w:val="003523A7"/>
    <w:rsid w:val="00354012"/>
    <w:rsid w:val="003540B5"/>
    <w:rsid w:val="00354774"/>
    <w:rsid w:val="00354BDE"/>
    <w:rsid w:val="0035603E"/>
    <w:rsid w:val="00356BF9"/>
    <w:rsid w:val="00356D00"/>
    <w:rsid w:val="00357188"/>
    <w:rsid w:val="00362628"/>
    <w:rsid w:val="003644D9"/>
    <w:rsid w:val="00364598"/>
    <w:rsid w:val="00365082"/>
    <w:rsid w:val="00365744"/>
    <w:rsid w:val="00366940"/>
    <w:rsid w:val="00367382"/>
    <w:rsid w:val="0037088A"/>
    <w:rsid w:val="003719A6"/>
    <w:rsid w:val="00371EF6"/>
    <w:rsid w:val="00371F7E"/>
    <w:rsid w:val="003742C9"/>
    <w:rsid w:val="003745D3"/>
    <w:rsid w:val="00376326"/>
    <w:rsid w:val="00377B1E"/>
    <w:rsid w:val="003809DE"/>
    <w:rsid w:val="003828E5"/>
    <w:rsid w:val="00386279"/>
    <w:rsid w:val="003862EE"/>
    <w:rsid w:val="00390CC6"/>
    <w:rsid w:val="00392080"/>
    <w:rsid w:val="0039293F"/>
    <w:rsid w:val="0039391B"/>
    <w:rsid w:val="00395AEB"/>
    <w:rsid w:val="003A2E9C"/>
    <w:rsid w:val="003A400B"/>
    <w:rsid w:val="003A5448"/>
    <w:rsid w:val="003A72D6"/>
    <w:rsid w:val="003A7556"/>
    <w:rsid w:val="003B05EE"/>
    <w:rsid w:val="003B0927"/>
    <w:rsid w:val="003B1BF3"/>
    <w:rsid w:val="003B22E2"/>
    <w:rsid w:val="003B44D9"/>
    <w:rsid w:val="003B4942"/>
    <w:rsid w:val="003B5264"/>
    <w:rsid w:val="003B5BB7"/>
    <w:rsid w:val="003B5D22"/>
    <w:rsid w:val="003B5EC3"/>
    <w:rsid w:val="003B78A1"/>
    <w:rsid w:val="003B7B68"/>
    <w:rsid w:val="003C0813"/>
    <w:rsid w:val="003C08B1"/>
    <w:rsid w:val="003C1971"/>
    <w:rsid w:val="003C20FA"/>
    <w:rsid w:val="003C2415"/>
    <w:rsid w:val="003C55D7"/>
    <w:rsid w:val="003C6672"/>
    <w:rsid w:val="003C7525"/>
    <w:rsid w:val="003D14F4"/>
    <w:rsid w:val="003D3C3E"/>
    <w:rsid w:val="003D443A"/>
    <w:rsid w:val="003D44F0"/>
    <w:rsid w:val="003D7474"/>
    <w:rsid w:val="003D7FB4"/>
    <w:rsid w:val="003E02DA"/>
    <w:rsid w:val="003E0576"/>
    <w:rsid w:val="003E2CE7"/>
    <w:rsid w:val="003E5115"/>
    <w:rsid w:val="003E6DC8"/>
    <w:rsid w:val="003F046C"/>
    <w:rsid w:val="003F1117"/>
    <w:rsid w:val="003F179F"/>
    <w:rsid w:val="003F2963"/>
    <w:rsid w:val="003F554F"/>
    <w:rsid w:val="003F6B9B"/>
    <w:rsid w:val="003F6D0C"/>
    <w:rsid w:val="00401894"/>
    <w:rsid w:val="00401AA0"/>
    <w:rsid w:val="00402AB6"/>
    <w:rsid w:val="004047C6"/>
    <w:rsid w:val="004078A3"/>
    <w:rsid w:val="0041039C"/>
    <w:rsid w:val="00411698"/>
    <w:rsid w:val="00413193"/>
    <w:rsid w:val="0041341C"/>
    <w:rsid w:val="00413422"/>
    <w:rsid w:val="00415D0E"/>
    <w:rsid w:val="00416561"/>
    <w:rsid w:val="00416637"/>
    <w:rsid w:val="004173CD"/>
    <w:rsid w:val="004213EC"/>
    <w:rsid w:val="004266E1"/>
    <w:rsid w:val="00435ED4"/>
    <w:rsid w:val="00437BEF"/>
    <w:rsid w:val="00441CC8"/>
    <w:rsid w:val="00442EFC"/>
    <w:rsid w:val="0044323F"/>
    <w:rsid w:val="00443318"/>
    <w:rsid w:val="00443BBC"/>
    <w:rsid w:val="0044404B"/>
    <w:rsid w:val="004446C5"/>
    <w:rsid w:val="00445913"/>
    <w:rsid w:val="00445C87"/>
    <w:rsid w:val="004461E8"/>
    <w:rsid w:val="00446394"/>
    <w:rsid w:val="00446D8F"/>
    <w:rsid w:val="00451BA7"/>
    <w:rsid w:val="00460E23"/>
    <w:rsid w:val="00462007"/>
    <w:rsid w:val="004665D1"/>
    <w:rsid w:val="00471D8A"/>
    <w:rsid w:val="00472579"/>
    <w:rsid w:val="004727F5"/>
    <w:rsid w:val="0047408B"/>
    <w:rsid w:val="00474656"/>
    <w:rsid w:val="004757B7"/>
    <w:rsid w:val="00475FDC"/>
    <w:rsid w:val="00480621"/>
    <w:rsid w:val="00482203"/>
    <w:rsid w:val="004827B9"/>
    <w:rsid w:val="0048450A"/>
    <w:rsid w:val="00484655"/>
    <w:rsid w:val="004846CA"/>
    <w:rsid w:val="00485FA0"/>
    <w:rsid w:val="00490D4C"/>
    <w:rsid w:val="00493485"/>
    <w:rsid w:val="00494A50"/>
    <w:rsid w:val="004954B0"/>
    <w:rsid w:val="00496DE4"/>
    <w:rsid w:val="00496FC3"/>
    <w:rsid w:val="004A03C9"/>
    <w:rsid w:val="004A0926"/>
    <w:rsid w:val="004A1BA0"/>
    <w:rsid w:val="004A22CD"/>
    <w:rsid w:val="004A34BF"/>
    <w:rsid w:val="004A4723"/>
    <w:rsid w:val="004A4DF4"/>
    <w:rsid w:val="004A68AE"/>
    <w:rsid w:val="004B247F"/>
    <w:rsid w:val="004B2B95"/>
    <w:rsid w:val="004B3C9F"/>
    <w:rsid w:val="004B4859"/>
    <w:rsid w:val="004B58C6"/>
    <w:rsid w:val="004B5DCE"/>
    <w:rsid w:val="004C0F1D"/>
    <w:rsid w:val="004C14B6"/>
    <w:rsid w:val="004C38A4"/>
    <w:rsid w:val="004C4653"/>
    <w:rsid w:val="004C63F5"/>
    <w:rsid w:val="004C674F"/>
    <w:rsid w:val="004C6F28"/>
    <w:rsid w:val="004C750C"/>
    <w:rsid w:val="004C7F1F"/>
    <w:rsid w:val="004D0737"/>
    <w:rsid w:val="004D1AD1"/>
    <w:rsid w:val="004D2A01"/>
    <w:rsid w:val="004D4471"/>
    <w:rsid w:val="004D5371"/>
    <w:rsid w:val="004D59DA"/>
    <w:rsid w:val="004D718A"/>
    <w:rsid w:val="004E05F2"/>
    <w:rsid w:val="004E1CE4"/>
    <w:rsid w:val="004E2233"/>
    <w:rsid w:val="004E253E"/>
    <w:rsid w:val="004E3599"/>
    <w:rsid w:val="004E3A4D"/>
    <w:rsid w:val="004E4EEA"/>
    <w:rsid w:val="004E5139"/>
    <w:rsid w:val="004E5F15"/>
    <w:rsid w:val="004E65A2"/>
    <w:rsid w:val="004E7646"/>
    <w:rsid w:val="004E7A5D"/>
    <w:rsid w:val="004F0496"/>
    <w:rsid w:val="004F3D63"/>
    <w:rsid w:val="004F7844"/>
    <w:rsid w:val="0050542E"/>
    <w:rsid w:val="00506B4C"/>
    <w:rsid w:val="005123DB"/>
    <w:rsid w:val="00513A5C"/>
    <w:rsid w:val="00514EFC"/>
    <w:rsid w:val="005154A4"/>
    <w:rsid w:val="00515755"/>
    <w:rsid w:val="00516136"/>
    <w:rsid w:val="0051640B"/>
    <w:rsid w:val="005174EB"/>
    <w:rsid w:val="00521315"/>
    <w:rsid w:val="0052143E"/>
    <w:rsid w:val="00527CAC"/>
    <w:rsid w:val="0053056E"/>
    <w:rsid w:val="00530CE4"/>
    <w:rsid w:val="00531557"/>
    <w:rsid w:val="00531756"/>
    <w:rsid w:val="00534614"/>
    <w:rsid w:val="00535092"/>
    <w:rsid w:val="00535C98"/>
    <w:rsid w:val="00541FA9"/>
    <w:rsid w:val="005439F8"/>
    <w:rsid w:val="0054451D"/>
    <w:rsid w:val="00547BE7"/>
    <w:rsid w:val="005505E0"/>
    <w:rsid w:val="0055063F"/>
    <w:rsid w:val="00551D54"/>
    <w:rsid w:val="005527D1"/>
    <w:rsid w:val="00552E1C"/>
    <w:rsid w:val="005552C2"/>
    <w:rsid w:val="005577AE"/>
    <w:rsid w:val="00561B8D"/>
    <w:rsid w:val="00563B79"/>
    <w:rsid w:val="00563C69"/>
    <w:rsid w:val="0056432D"/>
    <w:rsid w:val="00564C9D"/>
    <w:rsid w:val="00565B05"/>
    <w:rsid w:val="00566A5A"/>
    <w:rsid w:val="0056702F"/>
    <w:rsid w:val="005675DE"/>
    <w:rsid w:val="00570B2B"/>
    <w:rsid w:val="00570C69"/>
    <w:rsid w:val="005730A1"/>
    <w:rsid w:val="00573A13"/>
    <w:rsid w:val="005749AD"/>
    <w:rsid w:val="005765BF"/>
    <w:rsid w:val="00576C93"/>
    <w:rsid w:val="00577143"/>
    <w:rsid w:val="005804AB"/>
    <w:rsid w:val="00580E16"/>
    <w:rsid w:val="00580ECE"/>
    <w:rsid w:val="00581C59"/>
    <w:rsid w:val="00582E06"/>
    <w:rsid w:val="00583CEA"/>
    <w:rsid w:val="0058450C"/>
    <w:rsid w:val="00593A80"/>
    <w:rsid w:val="00596294"/>
    <w:rsid w:val="00597544"/>
    <w:rsid w:val="005A21DC"/>
    <w:rsid w:val="005A2280"/>
    <w:rsid w:val="005A2D75"/>
    <w:rsid w:val="005A41D0"/>
    <w:rsid w:val="005A6696"/>
    <w:rsid w:val="005A7585"/>
    <w:rsid w:val="005B18CE"/>
    <w:rsid w:val="005B2662"/>
    <w:rsid w:val="005B34E5"/>
    <w:rsid w:val="005B4182"/>
    <w:rsid w:val="005B453B"/>
    <w:rsid w:val="005B4FB5"/>
    <w:rsid w:val="005B5F3C"/>
    <w:rsid w:val="005B6BA6"/>
    <w:rsid w:val="005B7B82"/>
    <w:rsid w:val="005C01DC"/>
    <w:rsid w:val="005C2263"/>
    <w:rsid w:val="005C2318"/>
    <w:rsid w:val="005C301D"/>
    <w:rsid w:val="005C3432"/>
    <w:rsid w:val="005D0BF0"/>
    <w:rsid w:val="005D0C83"/>
    <w:rsid w:val="005D0ED8"/>
    <w:rsid w:val="005D2151"/>
    <w:rsid w:val="005D2B89"/>
    <w:rsid w:val="005D3131"/>
    <w:rsid w:val="005D5481"/>
    <w:rsid w:val="005D7180"/>
    <w:rsid w:val="005E012A"/>
    <w:rsid w:val="005E0336"/>
    <w:rsid w:val="005E1465"/>
    <w:rsid w:val="005E1671"/>
    <w:rsid w:val="005E182E"/>
    <w:rsid w:val="005E4182"/>
    <w:rsid w:val="005E561E"/>
    <w:rsid w:val="005F1EA9"/>
    <w:rsid w:val="005F606B"/>
    <w:rsid w:val="005F6803"/>
    <w:rsid w:val="0060069B"/>
    <w:rsid w:val="006016AA"/>
    <w:rsid w:val="00604DB2"/>
    <w:rsid w:val="00605D94"/>
    <w:rsid w:val="00606C34"/>
    <w:rsid w:val="006076CD"/>
    <w:rsid w:val="00607A51"/>
    <w:rsid w:val="00611C7F"/>
    <w:rsid w:val="00612342"/>
    <w:rsid w:val="006127E3"/>
    <w:rsid w:val="00614190"/>
    <w:rsid w:val="0061486D"/>
    <w:rsid w:val="00614BB8"/>
    <w:rsid w:val="006152D9"/>
    <w:rsid w:val="006155AC"/>
    <w:rsid w:val="00615CBB"/>
    <w:rsid w:val="00615CCD"/>
    <w:rsid w:val="006165D6"/>
    <w:rsid w:val="00617100"/>
    <w:rsid w:val="00617E3A"/>
    <w:rsid w:val="00622CC6"/>
    <w:rsid w:val="00624A9D"/>
    <w:rsid w:val="0063045D"/>
    <w:rsid w:val="0063362B"/>
    <w:rsid w:val="00633A0A"/>
    <w:rsid w:val="006341B5"/>
    <w:rsid w:val="0063459D"/>
    <w:rsid w:val="006362D0"/>
    <w:rsid w:val="00637C75"/>
    <w:rsid w:val="0064036B"/>
    <w:rsid w:val="006425F7"/>
    <w:rsid w:val="006433E3"/>
    <w:rsid w:val="00643517"/>
    <w:rsid w:val="00644EB8"/>
    <w:rsid w:val="006450F8"/>
    <w:rsid w:val="006471D3"/>
    <w:rsid w:val="00650906"/>
    <w:rsid w:val="00652CCB"/>
    <w:rsid w:val="00652D47"/>
    <w:rsid w:val="00653146"/>
    <w:rsid w:val="00653605"/>
    <w:rsid w:val="00653BB6"/>
    <w:rsid w:val="00653D59"/>
    <w:rsid w:val="00655760"/>
    <w:rsid w:val="0066039D"/>
    <w:rsid w:val="006605F2"/>
    <w:rsid w:val="00661745"/>
    <w:rsid w:val="006620C1"/>
    <w:rsid w:val="006630A3"/>
    <w:rsid w:val="006638AB"/>
    <w:rsid w:val="00664256"/>
    <w:rsid w:val="00665D25"/>
    <w:rsid w:val="00674596"/>
    <w:rsid w:val="006754D0"/>
    <w:rsid w:val="0067552F"/>
    <w:rsid w:val="00675B67"/>
    <w:rsid w:val="00675EA5"/>
    <w:rsid w:val="00675F1D"/>
    <w:rsid w:val="00680495"/>
    <w:rsid w:val="006809E3"/>
    <w:rsid w:val="00680A7F"/>
    <w:rsid w:val="00680C84"/>
    <w:rsid w:val="00682386"/>
    <w:rsid w:val="00684542"/>
    <w:rsid w:val="006857B9"/>
    <w:rsid w:val="00685823"/>
    <w:rsid w:val="00685DAE"/>
    <w:rsid w:val="00690503"/>
    <w:rsid w:val="00690687"/>
    <w:rsid w:val="006909C3"/>
    <w:rsid w:val="006911B5"/>
    <w:rsid w:val="00692A85"/>
    <w:rsid w:val="0069605C"/>
    <w:rsid w:val="006A19C5"/>
    <w:rsid w:val="006A3A71"/>
    <w:rsid w:val="006A5E6A"/>
    <w:rsid w:val="006A780B"/>
    <w:rsid w:val="006A7C8C"/>
    <w:rsid w:val="006A7F48"/>
    <w:rsid w:val="006B5BF4"/>
    <w:rsid w:val="006B68E2"/>
    <w:rsid w:val="006C0584"/>
    <w:rsid w:val="006C260A"/>
    <w:rsid w:val="006C293A"/>
    <w:rsid w:val="006C2B83"/>
    <w:rsid w:val="006C3D67"/>
    <w:rsid w:val="006C5A56"/>
    <w:rsid w:val="006C5FFA"/>
    <w:rsid w:val="006D09F8"/>
    <w:rsid w:val="006D15C7"/>
    <w:rsid w:val="006D1910"/>
    <w:rsid w:val="006D1EBB"/>
    <w:rsid w:val="006D3B2D"/>
    <w:rsid w:val="006D5352"/>
    <w:rsid w:val="006D70F5"/>
    <w:rsid w:val="006D74EF"/>
    <w:rsid w:val="006D77E6"/>
    <w:rsid w:val="006E23C2"/>
    <w:rsid w:val="006E264F"/>
    <w:rsid w:val="006E26FE"/>
    <w:rsid w:val="006E270F"/>
    <w:rsid w:val="006E274D"/>
    <w:rsid w:val="006E30B3"/>
    <w:rsid w:val="006E3144"/>
    <w:rsid w:val="006E3C98"/>
    <w:rsid w:val="006E3E2A"/>
    <w:rsid w:val="006F19C9"/>
    <w:rsid w:val="006F1A56"/>
    <w:rsid w:val="006F2056"/>
    <w:rsid w:val="006F2798"/>
    <w:rsid w:val="006F2DF5"/>
    <w:rsid w:val="006F3897"/>
    <w:rsid w:val="006F425A"/>
    <w:rsid w:val="006F4906"/>
    <w:rsid w:val="006F55F8"/>
    <w:rsid w:val="007004BE"/>
    <w:rsid w:val="007030E2"/>
    <w:rsid w:val="00705A63"/>
    <w:rsid w:val="00706A76"/>
    <w:rsid w:val="0070798E"/>
    <w:rsid w:val="00707BA6"/>
    <w:rsid w:val="00707F51"/>
    <w:rsid w:val="0071090E"/>
    <w:rsid w:val="00712802"/>
    <w:rsid w:val="00712808"/>
    <w:rsid w:val="00713C32"/>
    <w:rsid w:val="0071511D"/>
    <w:rsid w:val="007157DA"/>
    <w:rsid w:val="007258A6"/>
    <w:rsid w:val="00725D3C"/>
    <w:rsid w:val="00725D3D"/>
    <w:rsid w:val="0072645D"/>
    <w:rsid w:val="00727498"/>
    <w:rsid w:val="0072786B"/>
    <w:rsid w:val="00730D53"/>
    <w:rsid w:val="00732BA2"/>
    <w:rsid w:val="00734523"/>
    <w:rsid w:val="00737A75"/>
    <w:rsid w:val="0074019B"/>
    <w:rsid w:val="00740836"/>
    <w:rsid w:val="00740B30"/>
    <w:rsid w:val="0074121E"/>
    <w:rsid w:val="0074138D"/>
    <w:rsid w:val="007431C3"/>
    <w:rsid w:val="00745306"/>
    <w:rsid w:val="00745868"/>
    <w:rsid w:val="00746153"/>
    <w:rsid w:val="0074616D"/>
    <w:rsid w:val="00753CEC"/>
    <w:rsid w:val="007573A8"/>
    <w:rsid w:val="007608FE"/>
    <w:rsid w:val="00761071"/>
    <w:rsid w:val="00762055"/>
    <w:rsid w:val="0076211D"/>
    <w:rsid w:val="007633A8"/>
    <w:rsid w:val="0076416A"/>
    <w:rsid w:val="00764306"/>
    <w:rsid w:val="00765343"/>
    <w:rsid w:val="00765876"/>
    <w:rsid w:val="0076725E"/>
    <w:rsid w:val="00772784"/>
    <w:rsid w:val="00772EB4"/>
    <w:rsid w:val="007737CB"/>
    <w:rsid w:val="00776C0F"/>
    <w:rsid w:val="007801BC"/>
    <w:rsid w:val="00781591"/>
    <w:rsid w:val="00781E5D"/>
    <w:rsid w:val="00785ADE"/>
    <w:rsid w:val="0078641E"/>
    <w:rsid w:val="00786875"/>
    <w:rsid w:val="00790748"/>
    <w:rsid w:val="00795E08"/>
    <w:rsid w:val="007A096B"/>
    <w:rsid w:val="007A0EB7"/>
    <w:rsid w:val="007A1EF3"/>
    <w:rsid w:val="007A2428"/>
    <w:rsid w:val="007A4707"/>
    <w:rsid w:val="007A5789"/>
    <w:rsid w:val="007B0E77"/>
    <w:rsid w:val="007B518A"/>
    <w:rsid w:val="007B5756"/>
    <w:rsid w:val="007B7C4A"/>
    <w:rsid w:val="007C1AD0"/>
    <w:rsid w:val="007C209A"/>
    <w:rsid w:val="007C218C"/>
    <w:rsid w:val="007C2B7C"/>
    <w:rsid w:val="007C4DD7"/>
    <w:rsid w:val="007C57E3"/>
    <w:rsid w:val="007C7281"/>
    <w:rsid w:val="007D09F7"/>
    <w:rsid w:val="007D1295"/>
    <w:rsid w:val="007D12DF"/>
    <w:rsid w:val="007D1FA7"/>
    <w:rsid w:val="007D400D"/>
    <w:rsid w:val="007D434F"/>
    <w:rsid w:val="007E04E6"/>
    <w:rsid w:val="007E0904"/>
    <w:rsid w:val="007F0827"/>
    <w:rsid w:val="007F1209"/>
    <w:rsid w:val="007F190E"/>
    <w:rsid w:val="008003FA"/>
    <w:rsid w:val="0080155C"/>
    <w:rsid w:val="00802DA4"/>
    <w:rsid w:val="0080361B"/>
    <w:rsid w:val="00803F42"/>
    <w:rsid w:val="00805E3E"/>
    <w:rsid w:val="008115B0"/>
    <w:rsid w:val="00812E19"/>
    <w:rsid w:val="00813785"/>
    <w:rsid w:val="00815A1D"/>
    <w:rsid w:val="00815A68"/>
    <w:rsid w:val="00815B89"/>
    <w:rsid w:val="0081790F"/>
    <w:rsid w:val="00821062"/>
    <w:rsid w:val="00821AC1"/>
    <w:rsid w:val="00825025"/>
    <w:rsid w:val="008251F4"/>
    <w:rsid w:val="00825456"/>
    <w:rsid w:val="0082604C"/>
    <w:rsid w:val="00826D85"/>
    <w:rsid w:val="00831821"/>
    <w:rsid w:val="00833E64"/>
    <w:rsid w:val="00834D71"/>
    <w:rsid w:val="00837D0E"/>
    <w:rsid w:val="008402A6"/>
    <w:rsid w:val="00841208"/>
    <w:rsid w:val="00841910"/>
    <w:rsid w:val="00842B84"/>
    <w:rsid w:val="00843A94"/>
    <w:rsid w:val="0084497C"/>
    <w:rsid w:val="00844B83"/>
    <w:rsid w:val="00846547"/>
    <w:rsid w:val="00851395"/>
    <w:rsid w:val="008521E6"/>
    <w:rsid w:val="00853FAD"/>
    <w:rsid w:val="00855443"/>
    <w:rsid w:val="00855D36"/>
    <w:rsid w:val="00857F7E"/>
    <w:rsid w:val="00860367"/>
    <w:rsid w:val="00860C40"/>
    <w:rsid w:val="008641B8"/>
    <w:rsid w:val="00865541"/>
    <w:rsid w:val="008674A7"/>
    <w:rsid w:val="00870FA7"/>
    <w:rsid w:val="00871574"/>
    <w:rsid w:val="00871802"/>
    <w:rsid w:val="0087282A"/>
    <w:rsid w:val="00873C89"/>
    <w:rsid w:val="00874014"/>
    <w:rsid w:val="008741B5"/>
    <w:rsid w:val="00874689"/>
    <w:rsid w:val="00874981"/>
    <w:rsid w:val="00875A49"/>
    <w:rsid w:val="00875BFC"/>
    <w:rsid w:val="00875F9C"/>
    <w:rsid w:val="00876792"/>
    <w:rsid w:val="008822DA"/>
    <w:rsid w:val="008823DB"/>
    <w:rsid w:val="0088485F"/>
    <w:rsid w:val="008849AF"/>
    <w:rsid w:val="008852C4"/>
    <w:rsid w:val="008905D0"/>
    <w:rsid w:val="00890A81"/>
    <w:rsid w:val="0089160A"/>
    <w:rsid w:val="00891736"/>
    <w:rsid w:val="00891F98"/>
    <w:rsid w:val="00892529"/>
    <w:rsid w:val="008932B9"/>
    <w:rsid w:val="00894A25"/>
    <w:rsid w:val="008960AF"/>
    <w:rsid w:val="008977A6"/>
    <w:rsid w:val="008A108D"/>
    <w:rsid w:val="008A5E00"/>
    <w:rsid w:val="008A5F34"/>
    <w:rsid w:val="008A6B72"/>
    <w:rsid w:val="008A78CC"/>
    <w:rsid w:val="008B27D7"/>
    <w:rsid w:val="008B59DE"/>
    <w:rsid w:val="008B5E08"/>
    <w:rsid w:val="008B6157"/>
    <w:rsid w:val="008B61E0"/>
    <w:rsid w:val="008B7F89"/>
    <w:rsid w:val="008C306E"/>
    <w:rsid w:val="008C3D63"/>
    <w:rsid w:val="008C4CED"/>
    <w:rsid w:val="008C515F"/>
    <w:rsid w:val="008C7430"/>
    <w:rsid w:val="008C7844"/>
    <w:rsid w:val="008D3101"/>
    <w:rsid w:val="008D3125"/>
    <w:rsid w:val="008D41F4"/>
    <w:rsid w:val="008D4662"/>
    <w:rsid w:val="008D4BA3"/>
    <w:rsid w:val="008D57A2"/>
    <w:rsid w:val="008E00D2"/>
    <w:rsid w:val="008E370F"/>
    <w:rsid w:val="008E510B"/>
    <w:rsid w:val="008E660F"/>
    <w:rsid w:val="008F0C53"/>
    <w:rsid w:val="008F1596"/>
    <w:rsid w:val="008F17A8"/>
    <w:rsid w:val="008F17BC"/>
    <w:rsid w:val="008F1B41"/>
    <w:rsid w:val="008F1EE4"/>
    <w:rsid w:val="008F2515"/>
    <w:rsid w:val="008F3442"/>
    <w:rsid w:val="008F5614"/>
    <w:rsid w:val="008F6219"/>
    <w:rsid w:val="009020CF"/>
    <w:rsid w:val="00902556"/>
    <w:rsid w:val="00903AAD"/>
    <w:rsid w:val="00903BD9"/>
    <w:rsid w:val="0090621D"/>
    <w:rsid w:val="009124D3"/>
    <w:rsid w:val="00912E33"/>
    <w:rsid w:val="00913AE4"/>
    <w:rsid w:val="00913C50"/>
    <w:rsid w:val="009144BF"/>
    <w:rsid w:val="0091569F"/>
    <w:rsid w:val="00916BD8"/>
    <w:rsid w:val="00916F53"/>
    <w:rsid w:val="00917C09"/>
    <w:rsid w:val="00920E18"/>
    <w:rsid w:val="0092372B"/>
    <w:rsid w:val="00925AA5"/>
    <w:rsid w:val="009269F2"/>
    <w:rsid w:val="009302DA"/>
    <w:rsid w:val="0093215C"/>
    <w:rsid w:val="00932C67"/>
    <w:rsid w:val="009351D1"/>
    <w:rsid w:val="00936824"/>
    <w:rsid w:val="00937EF8"/>
    <w:rsid w:val="00941B3C"/>
    <w:rsid w:val="00942FE9"/>
    <w:rsid w:val="009437BC"/>
    <w:rsid w:val="00950105"/>
    <w:rsid w:val="00950B5D"/>
    <w:rsid w:val="00951DB2"/>
    <w:rsid w:val="009533AB"/>
    <w:rsid w:val="0095479C"/>
    <w:rsid w:val="00956639"/>
    <w:rsid w:val="009629CE"/>
    <w:rsid w:val="009629EA"/>
    <w:rsid w:val="00962C39"/>
    <w:rsid w:val="00964CFD"/>
    <w:rsid w:val="00965274"/>
    <w:rsid w:val="0096636B"/>
    <w:rsid w:val="0097104E"/>
    <w:rsid w:val="00972CD1"/>
    <w:rsid w:val="00974673"/>
    <w:rsid w:val="00974949"/>
    <w:rsid w:val="00977491"/>
    <w:rsid w:val="00980CD6"/>
    <w:rsid w:val="00980EDC"/>
    <w:rsid w:val="00980FAD"/>
    <w:rsid w:val="0098258D"/>
    <w:rsid w:val="00982A98"/>
    <w:rsid w:val="00991B6C"/>
    <w:rsid w:val="00993170"/>
    <w:rsid w:val="0099345B"/>
    <w:rsid w:val="00996283"/>
    <w:rsid w:val="009A1C9D"/>
    <w:rsid w:val="009A3998"/>
    <w:rsid w:val="009A41D6"/>
    <w:rsid w:val="009A47B4"/>
    <w:rsid w:val="009A4810"/>
    <w:rsid w:val="009A484B"/>
    <w:rsid w:val="009A4F27"/>
    <w:rsid w:val="009B00C0"/>
    <w:rsid w:val="009B5FFB"/>
    <w:rsid w:val="009C29A3"/>
    <w:rsid w:val="009C5848"/>
    <w:rsid w:val="009C626D"/>
    <w:rsid w:val="009D3E5A"/>
    <w:rsid w:val="009D4118"/>
    <w:rsid w:val="009D4CD5"/>
    <w:rsid w:val="009D77F9"/>
    <w:rsid w:val="009E001E"/>
    <w:rsid w:val="009E006A"/>
    <w:rsid w:val="009E08DB"/>
    <w:rsid w:val="009E0F8E"/>
    <w:rsid w:val="009E19DF"/>
    <w:rsid w:val="009E1AD4"/>
    <w:rsid w:val="009E2212"/>
    <w:rsid w:val="009E2CB3"/>
    <w:rsid w:val="009F1E7D"/>
    <w:rsid w:val="009F384D"/>
    <w:rsid w:val="009F5C64"/>
    <w:rsid w:val="009F6B5A"/>
    <w:rsid w:val="00A02609"/>
    <w:rsid w:val="00A02880"/>
    <w:rsid w:val="00A02D2E"/>
    <w:rsid w:val="00A03817"/>
    <w:rsid w:val="00A04756"/>
    <w:rsid w:val="00A050B2"/>
    <w:rsid w:val="00A05E6D"/>
    <w:rsid w:val="00A103D4"/>
    <w:rsid w:val="00A12238"/>
    <w:rsid w:val="00A12E88"/>
    <w:rsid w:val="00A13BBD"/>
    <w:rsid w:val="00A15AE9"/>
    <w:rsid w:val="00A15D7D"/>
    <w:rsid w:val="00A172D4"/>
    <w:rsid w:val="00A21B7D"/>
    <w:rsid w:val="00A23535"/>
    <w:rsid w:val="00A2414E"/>
    <w:rsid w:val="00A246D3"/>
    <w:rsid w:val="00A255F9"/>
    <w:rsid w:val="00A25793"/>
    <w:rsid w:val="00A25966"/>
    <w:rsid w:val="00A25C25"/>
    <w:rsid w:val="00A30FFC"/>
    <w:rsid w:val="00A32059"/>
    <w:rsid w:val="00A362FC"/>
    <w:rsid w:val="00A4069A"/>
    <w:rsid w:val="00A40880"/>
    <w:rsid w:val="00A40E82"/>
    <w:rsid w:val="00A41074"/>
    <w:rsid w:val="00A41F5D"/>
    <w:rsid w:val="00A42816"/>
    <w:rsid w:val="00A42ABE"/>
    <w:rsid w:val="00A45C6C"/>
    <w:rsid w:val="00A4649A"/>
    <w:rsid w:val="00A46B22"/>
    <w:rsid w:val="00A50612"/>
    <w:rsid w:val="00A53EE0"/>
    <w:rsid w:val="00A5481C"/>
    <w:rsid w:val="00A55FA4"/>
    <w:rsid w:val="00A60E2B"/>
    <w:rsid w:val="00A61AB4"/>
    <w:rsid w:val="00A6262C"/>
    <w:rsid w:val="00A65120"/>
    <w:rsid w:val="00A652D6"/>
    <w:rsid w:val="00A655E2"/>
    <w:rsid w:val="00A70B59"/>
    <w:rsid w:val="00A72FF4"/>
    <w:rsid w:val="00A73768"/>
    <w:rsid w:val="00A76469"/>
    <w:rsid w:val="00A778A7"/>
    <w:rsid w:val="00A8151B"/>
    <w:rsid w:val="00A81F05"/>
    <w:rsid w:val="00A836B2"/>
    <w:rsid w:val="00A839D4"/>
    <w:rsid w:val="00A84686"/>
    <w:rsid w:val="00A8715B"/>
    <w:rsid w:val="00A91F03"/>
    <w:rsid w:val="00A92234"/>
    <w:rsid w:val="00A9364A"/>
    <w:rsid w:val="00A93A0E"/>
    <w:rsid w:val="00A95CEC"/>
    <w:rsid w:val="00A96136"/>
    <w:rsid w:val="00AA365B"/>
    <w:rsid w:val="00AA3EA4"/>
    <w:rsid w:val="00AA55FD"/>
    <w:rsid w:val="00AA698D"/>
    <w:rsid w:val="00AB0637"/>
    <w:rsid w:val="00AB0EFF"/>
    <w:rsid w:val="00AB1625"/>
    <w:rsid w:val="00AB2C15"/>
    <w:rsid w:val="00AB3B15"/>
    <w:rsid w:val="00AB467D"/>
    <w:rsid w:val="00AB4AE2"/>
    <w:rsid w:val="00AB5238"/>
    <w:rsid w:val="00AB5DA8"/>
    <w:rsid w:val="00AB6AA2"/>
    <w:rsid w:val="00AC1957"/>
    <w:rsid w:val="00AC56BE"/>
    <w:rsid w:val="00AC6A18"/>
    <w:rsid w:val="00AC7651"/>
    <w:rsid w:val="00AD4791"/>
    <w:rsid w:val="00AD51FA"/>
    <w:rsid w:val="00AE2003"/>
    <w:rsid w:val="00AE254E"/>
    <w:rsid w:val="00AE3900"/>
    <w:rsid w:val="00AE4022"/>
    <w:rsid w:val="00AE48B9"/>
    <w:rsid w:val="00AE4C89"/>
    <w:rsid w:val="00AE70D1"/>
    <w:rsid w:val="00AF1093"/>
    <w:rsid w:val="00AF643E"/>
    <w:rsid w:val="00AF6B65"/>
    <w:rsid w:val="00B042A5"/>
    <w:rsid w:val="00B050E3"/>
    <w:rsid w:val="00B05B94"/>
    <w:rsid w:val="00B05DDF"/>
    <w:rsid w:val="00B06BE4"/>
    <w:rsid w:val="00B1480F"/>
    <w:rsid w:val="00B16DC3"/>
    <w:rsid w:val="00B173AA"/>
    <w:rsid w:val="00B17E31"/>
    <w:rsid w:val="00B2161A"/>
    <w:rsid w:val="00B22DD2"/>
    <w:rsid w:val="00B314A2"/>
    <w:rsid w:val="00B31CF6"/>
    <w:rsid w:val="00B32128"/>
    <w:rsid w:val="00B334E4"/>
    <w:rsid w:val="00B353F4"/>
    <w:rsid w:val="00B376D9"/>
    <w:rsid w:val="00B37AA7"/>
    <w:rsid w:val="00B40ABF"/>
    <w:rsid w:val="00B40D09"/>
    <w:rsid w:val="00B4144A"/>
    <w:rsid w:val="00B41B64"/>
    <w:rsid w:val="00B4337F"/>
    <w:rsid w:val="00B44DF0"/>
    <w:rsid w:val="00B4741E"/>
    <w:rsid w:val="00B5193C"/>
    <w:rsid w:val="00B52E9B"/>
    <w:rsid w:val="00B53D45"/>
    <w:rsid w:val="00B57075"/>
    <w:rsid w:val="00B5745D"/>
    <w:rsid w:val="00B576CB"/>
    <w:rsid w:val="00B610EE"/>
    <w:rsid w:val="00B70348"/>
    <w:rsid w:val="00B711E5"/>
    <w:rsid w:val="00B71E93"/>
    <w:rsid w:val="00B728A9"/>
    <w:rsid w:val="00B72950"/>
    <w:rsid w:val="00B740BD"/>
    <w:rsid w:val="00B76DB8"/>
    <w:rsid w:val="00B77624"/>
    <w:rsid w:val="00B81145"/>
    <w:rsid w:val="00B81AA7"/>
    <w:rsid w:val="00B82AAF"/>
    <w:rsid w:val="00B876A1"/>
    <w:rsid w:val="00B87CF5"/>
    <w:rsid w:val="00B91EBC"/>
    <w:rsid w:val="00B92316"/>
    <w:rsid w:val="00B923D3"/>
    <w:rsid w:val="00B93AC2"/>
    <w:rsid w:val="00B93EC0"/>
    <w:rsid w:val="00B94A71"/>
    <w:rsid w:val="00B96E03"/>
    <w:rsid w:val="00BA457B"/>
    <w:rsid w:val="00BA4DB9"/>
    <w:rsid w:val="00BB0025"/>
    <w:rsid w:val="00BB0398"/>
    <w:rsid w:val="00BB093F"/>
    <w:rsid w:val="00BB3E46"/>
    <w:rsid w:val="00BB416F"/>
    <w:rsid w:val="00BB41C1"/>
    <w:rsid w:val="00BB45D0"/>
    <w:rsid w:val="00BC406C"/>
    <w:rsid w:val="00BC46AE"/>
    <w:rsid w:val="00BC4B63"/>
    <w:rsid w:val="00BC4BF3"/>
    <w:rsid w:val="00BC524F"/>
    <w:rsid w:val="00BC6CD2"/>
    <w:rsid w:val="00BD4C1A"/>
    <w:rsid w:val="00BD7F4E"/>
    <w:rsid w:val="00BE034C"/>
    <w:rsid w:val="00BE2B4C"/>
    <w:rsid w:val="00BE3887"/>
    <w:rsid w:val="00BE3AA9"/>
    <w:rsid w:val="00BE562A"/>
    <w:rsid w:val="00BF0B8A"/>
    <w:rsid w:val="00BF0BA1"/>
    <w:rsid w:val="00BF4148"/>
    <w:rsid w:val="00BF414F"/>
    <w:rsid w:val="00C009F1"/>
    <w:rsid w:val="00C017BB"/>
    <w:rsid w:val="00C052C8"/>
    <w:rsid w:val="00C05EEE"/>
    <w:rsid w:val="00C0648A"/>
    <w:rsid w:val="00C07AAE"/>
    <w:rsid w:val="00C147E5"/>
    <w:rsid w:val="00C17082"/>
    <w:rsid w:val="00C17BE3"/>
    <w:rsid w:val="00C2024A"/>
    <w:rsid w:val="00C20E8A"/>
    <w:rsid w:val="00C21A34"/>
    <w:rsid w:val="00C22A73"/>
    <w:rsid w:val="00C22AD8"/>
    <w:rsid w:val="00C240F4"/>
    <w:rsid w:val="00C26AC5"/>
    <w:rsid w:val="00C32417"/>
    <w:rsid w:val="00C32BAA"/>
    <w:rsid w:val="00C334BC"/>
    <w:rsid w:val="00C3504E"/>
    <w:rsid w:val="00C36582"/>
    <w:rsid w:val="00C419E5"/>
    <w:rsid w:val="00C4338B"/>
    <w:rsid w:val="00C4363C"/>
    <w:rsid w:val="00C43B49"/>
    <w:rsid w:val="00C43B62"/>
    <w:rsid w:val="00C4482F"/>
    <w:rsid w:val="00C45C06"/>
    <w:rsid w:val="00C47274"/>
    <w:rsid w:val="00C474A8"/>
    <w:rsid w:val="00C50133"/>
    <w:rsid w:val="00C5170D"/>
    <w:rsid w:val="00C55EB4"/>
    <w:rsid w:val="00C55F70"/>
    <w:rsid w:val="00C5656E"/>
    <w:rsid w:val="00C56BE9"/>
    <w:rsid w:val="00C62126"/>
    <w:rsid w:val="00C66250"/>
    <w:rsid w:val="00C672A8"/>
    <w:rsid w:val="00C716AF"/>
    <w:rsid w:val="00C74ED2"/>
    <w:rsid w:val="00C803E7"/>
    <w:rsid w:val="00C80EB6"/>
    <w:rsid w:val="00C82221"/>
    <w:rsid w:val="00C82BDA"/>
    <w:rsid w:val="00C832C6"/>
    <w:rsid w:val="00C8377D"/>
    <w:rsid w:val="00C84D05"/>
    <w:rsid w:val="00C85843"/>
    <w:rsid w:val="00C8588D"/>
    <w:rsid w:val="00C86132"/>
    <w:rsid w:val="00C92814"/>
    <w:rsid w:val="00C92C43"/>
    <w:rsid w:val="00C96783"/>
    <w:rsid w:val="00C96F95"/>
    <w:rsid w:val="00C97C43"/>
    <w:rsid w:val="00CA5C08"/>
    <w:rsid w:val="00CA6292"/>
    <w:rsid w:val="00CA7BD2"/>
    <w:rsid w:val="00CB13F0"/>
    <w:rsid w:val="00CB1738"/>
    <w:rsid w:val="00CB1FEE"/>
    <w:rsid w:val="00CB3170"/>
    <w:rsid w:val="00CB3969"/>
    <w:rsid w:val="00CB4594"/>
    <w:rsid w:val="00CB4A1A"/>
    <w:rsid w:val="00CC3C8C"/>
    <w:rsid w:val="00CC4E0B"/>
    <w:rsid w:val="00CC51EE"/>
    <w:rsid w:val="00CC6429"/>
    <w:rsid w:val="00CC6C59"/>
    <w:rsid w:val="00CC761C"/>
    <w:rsid w:val="00CD0290"/>
    <w:rsid w:val="00CD264B"/>
    <w:rsid w:val="00CD487B"/>
    <w:rsid w:val="00CD4C33"/>
    <w:rsid w:val="00CD7762"/>
    <w:rsid w:val="00CE0F25"/>
    <w:rsid w:val="00CE387F"/>
    <w:rsid w:val="00CE4F1B"/>
    <w:rsid w:val="00CE5DD3"/>
    <w:rsid w:val="00CF1AAD"/>
    <w:rsid w:val="00CF2475"/>
    <w:rsid w:val="00CF2A4B"/>
    <w:rsid w:val="00CF311C"/>
    <w:rsid w:val="00CF66B2"/>
    <w:rsid w:val="00CF70FD"/>
    <w:rsid w:val="00D010E0"/>
    <w:rsid w:val="00D04833"/>
    <w:rsid w:val="00D05279"/>
    <w:rsid w:val="00D05A7B"/>
    <w:rsid w:val="00D0793D"/>
    <w:rsid w:val="00D10F76"/>
    <w:rsid w:val="00D121B0"/>
    <w:rsid w:val="00D125CC"/>
    <w:rsid w:val="00D129D8"/>
    <w:rsid w:val="00D13824"/>
    <w:rsid w:val="00D13E58"/>
    <w:rsid w:val="00D149B1"/>
    <w:rsid w:val="00D1521C"/>
    <w:rsid w:val="00D15F76"/>
    <w:rsid w:val="00D20B88"/>
    <w:rsid w:val="00D20D0C"/>
    <w:rsid w:val="00D2111A"/>
    <w:rsid w:val="00D238C4"/>
    <w:rsid w:val="00D2716E"/>
    <w:rsid w:val="00D27A46"/>
    <w:rsid w:val="00D314CC"/>
    <w:rsid w:val="00D31ACF"/>
    <w:rsid w:val="00D328BC"/>
    <w:rsid w:val="00D32971"/>
    <w:rsid w:val="00D36015"/>
    <w:rsid w:val="00D3711F"/>
    <w:rsid w:val="00D40B55"/>
    <w:rsid w:val="00D424AC"/>
    <w:rsid w:val="00D44F41"/>
    <w:rsid w:val="00D4691A"/>
    <w:rsid w:val="00D46B2D"/>
    <w:rsid w:val="00D46B7B"/>
    <w:rsid w:val="00D51E34"/>
    <w:rsid w:val="00D534B6"/>
    <w:rsid w:val="00D54A06"/>
    <w:rsid w:val="00D56AA4"/>
    <w:rsid w:val="00D62733"/>
    <w:rsid w:val="00D63002"/>
    <w:rsid w:val="00D63722"/>
    <w:rsid w:val="00D64943"/>
    <w:rsid w:val="00D65D95"/>
    <w:rsid w:val="00D6644A"/>
    <w:rsid w:val="00D66E11"/>
    <w:rsid w:val="00D67C3B"/>
    <w:rsid w:val="00D701F1"/>
    <w:rsid w:val="00D71B80"/>
    <w:rsid w:val="00D72197"/>
    <w:rsid w:val="00D74B4F"/>
    <w:rsid w:val="00D74C52"/>
    <w:rsid w:val="00D76D12"/>
    <w:rsid w:val="00D831DD"/>
    <w:rsid w:val="00D83FB2"/>
    <w:rsid w:val="00D85284"/>
    <w:rsid w:val="00D853E6"/>
    <w:rsid w:val="00D85A52"/>
    <w:rsid w:val="00D87CED"/>
    <w:rsid w:val="00D923A5"/>
    <w:rsid w:val="00D93EDB"/>
    <w:rsid w:val="00D949FB"/>
    <w:rsid w:val="00D95803"/>
    <w:rsid w:val="00D9672E"/>
    <w:rsid w:val="00DA087D"/>
    <w:rsid w:val="00DA1285"/>
    <w:rsid w:val="00DA1529"/>
    <w:rsid w:val="00DA1743"/>
    <w:rsid w:val="00DA2889"/>
    <w:rsid w:val="00DA28AE"/>
    <w:rsid w:val="00DA3A84"/>
    <w:rsid w:val="00DA5EB9"/>
    <w:rsid w:val="00DA7C3F"/>
    <w:rsid w:val="00DB1096"/>
    <w:rsid w:val="00DB1DCA"/>
    <w:rsid w:val="00DB2364"/>
    <w:rsid w:val="00DB2711"/>
    <w:rsid w:val="00DB2BB3"/>
    <w:rsid w:val="00DB3197"/>
    <w:rsid w:val="00DB338B"/>
    <w:rsid w:val="00DB4273"/>
    <w:rsid w:val="00DB46A0"/>
    <w:rsid w:val="00DB5438"/>
    <w:rsid w:val="00DB573F"/>
    <w:rsid w:val="00DB6847"/>
    <w:rsid w:val="00DC1FAF"/>
    <w:rsid w:val="00DC4B67"/>
    <w:rsid w:val="00DC6ED8"/>
    <w:rsid w:val="00DC73E4"/>
    <w:rsid w:val="00DD042E"/>
    <w:rsid w:val="00DD1DD0"/>
    <w:rsid w:val="00DD2210"/>
    <w:rsid w:val="00DD2DC0"/>
    <w:rsid w:val="00DD3D69"/>
    <w:rsid w:val="00DD5192"/>
    <w:rsid w:val="00DE1383"/>
    <w:rsid w:val="00DE1718"/>
    <w:rsid w:val="00DE5609"/>
    <w:rsid w:val="00DE68C1"/>
    <w:rsid w:val="00DE6C2B"/>
    <w:rsid w:val="00DE7134"/>
    <w:rsid w:val="00DF0CE8"/>
    <w:rsid w:val="00DF3238"/>
    <w:rsid w:val="00DF32A3"/>
    <w:rsid w:val="00DF39F7"/>
    <w:rsid w:val="00DF3D53"/>
    <w:rsid w:val="00DF3E7A"/>
    <w:rsid w:val="00DF457D"/>
    <w:rsid w:val="00DF4A26"/>
    <w:rsid w:val="00DF5C38"/>
    <w:rsid w:val="00DF67D8"/>
    <w:rsid w:val="00DF6D20"/>
    <w:rsid w:val="00DF7054"/>
    <w:rsid w:val="00DF710F"/>
    <w:rsid w:val="00E04E98"/>
    <w:rsid w:val="00E11138"/>
    <w:rsid w:val="00E11491"/>
    <w:rsid w:val="00E11676"/>
    <w:rsid w:val="00E14EB3"/>
    <w:rsid w:val="00E16D6E"/>
    <w:rsid w:val="00E17022"/>
    <w:rsid w:val="00E22FCB"/>
    <w:rsid w:val="00E23DA0"/>
    <w:rsid w:val="00E256EF"/>
    <w:rsid w:val="00E2582C"/>
    <w:rsid w:val="00E26A0D"/>
    <w:rsid w:val="00E32E64"/>
    <w:rsid w:val="00E3482E"/>
    <w:rsid w:val="00E374B5"/>
    <w:rsid w:val="00E3793E"/>
    <w:rsid w:val="00E402B9"/>
    <w:rsid w:val="00E40E88"/>
    <w:rsid w:val="00E4416E"/>
    <w:rsid w:val="00E45792"/>
    <w:rsid w:val="00E471C7"/>
    <w:rsid w:val="00E47B71"/>
    <w:rsid w:val="00E534A0"/>
    <w:rsid w:val="00E539E9"/>
    <w:rsid w:val="00E5430B"/>
    <w:rsid w:val="00E55530"/>
    <w:rsid w:val="00E55B09"/>
    <w:rsid w:val="00E572BA"/>
    <w:rsid w:val="00E60BED"/>
    <w:rsid w:val="00E60E9A"/>
    <w:rsid w:val="00E61C27"/>
    <w:rsid w:val="00E641C7"/>
    <w:rsid w:val="00E6447E"/>
    <w:rsid w:val="00E66F3E"/>
    <w:rsid w:val="00E670E0"/>
    <w:rsid w:val="00E671FE"/>
    <w:rsid w:val="00E67D23"/>
    <w:rsid w:val="00E708AB"/>
    <w:rsid w:val="00E71396"/>
    <w:rsid w:val="00E71D3A"/>
    <w:rsid w:val="00E72BA1"/>
    <w:rsid w:val="00E74075"/>
    <w:rsid w:val="00E7409B"/>
    <w:rsid w:val="00E750FB"/>
    <w:rsid w:val="00E7516B"/>
    <w:rsid w:val="00E817E4"/>
    <w:rsid w:val="00E86481"/>
    <w:rsid w:val="00E86957"/>
    <w:rsid w:val="00E86C6D"/>
    <w:rsid w:val="00E915E8"/>
    <w:rsid w:val="00E92FC4"/>
    <w:rsid w:val="00E941B3"/>
    <w:rsid w:val="00E95060"/>
    <w:rsid w:val="00EA1524"/>
    <w:rsid w:val="00EA204E"/>
    <w:rsid w:val="00EA2A3B"/>
    <w:rsid w:val="00EA2E5E"/>
    <w:rsid w:val="00EA5C89"/>
    <w:rsid w:val="00EA7E8C"/>
    <w:rsid w:val="00EB1004"/>
    <w:rsid w:val="00EB1E9C"/>
    <w:rsid w:val="00EB2352"/>
    <w:rsid w:val="00EB27B8"/>
    <w:rsid w:val="00EB2C35"/>
    <w:rsid w:val="00EB3701"/>
    <w:rsid w:val="00EB3CBB"/>
    <w:rsid w:val="00EB3E75"/>
    <w:rsid w:val="00EB4325"/>
    <w:rsid w:val="00EB47F3"/>
    <w:rsid w:val="00EC13F2"/>
    <w:rsid w:val="00EC3B69"/>
    <w:rsid w:val="00EC449C"/>
    <w:rsid w:val="00ED1C48"/>
    <w:rsid w:val="00ED2036"/>
    <w:rsid w:val="00EE1E65"/>
    <w:rsid w:val="00EE2F8C"/>
    <w:rsid w:val="00EE4A18"/>
    <w:rsid w:val="00EE5A39"/>
    <w:rsid w:val="00EE636C"/>
    <w:rsid w:val="00EE75E2"/>
    <w:rsid w:val="00EF1257"/>
    <w:rsid w:val="00EF192A"/>
    <w:rsid w:val="00EF2B84"/>
    <w:rsid w:val="00EF39C1"/>
    <w:rsid w:val="00EF3B7B"/>
    <w:rsid w:val="00EF5F82"/>
    <w:rsid w:val="00F007C2"/>
    <w:rsid w:val="00F013F8"/>
    <w:rsid w:val="00F019EB"/>
    <w:rsid w:val="00F0280F"/>
    <w:rsid w:val="00F03A40"/>
    <w:rsid w:val="00F04DB7"/>
    <w:rsid w:val="00F05A7B"/>
    <w:rsid w:val="00F0627B"/>
    <w:rsid w:val="00F11BE3"/>
    <w:rsid w:val="00F12080"/>
    <w:rsid w:val="00F1620A"/>
    <w:rsid w:val="00F17443"/>
    <w:rsid w:val="00F20238"/>
    <w:rsid w:val="00F212C8"/>
    <w:rsid w:val="00F21E39"/>
    <w:rsid w:val="00F22833"/>
    <w:rsid w:val="00F23746"/>
    <w:rsid w:val="00F23E96"/>
    <w:rsid w:val="00F24302"/>
    <w:rsid w:val="00F267E8"/>
    <w:rsid w:val="00F26A7A"/>
    <w:rsid w:val="00F27187"/>
    <w:rsid w:val="00F32575"/>
    <w:rsid w:val="00F33006"/>
    <w:rsid w:val="00F34E0F"/>
    <w:rsid w:val="00F37B35"/>
    <w:rsid w:val="00F41393"/>
    <w:rsid w:val="00F4214E"/>
    <w:rsid w:val="00F44004"/>
    <w:rsid w:val="00F454F2"/>
    <w:rsid w:val="00F47C15"/>
    <w:rsid w:val="00F500C7"/>
    <w:rsid w:val="00F50473"/>
    <w:rsid w:val="00F524AD"/>
    <w:rsid w:val="00F53582"/>
    <w:rsid w:val="00F55048"/>
    <w:rsid w:val="00F55CA3"/>
    <w:rsid w:val="00F55E92"/>
    <w:rsid w:val="00F57393"/>
    <w:rsid w:val="00F5764E"/>
    <w:rsid w:val="00F60DD0"/>
    <w:rsid w:val="00F637C1"/>
    <w:rsid w:val="00F6755C"/>
    <w:rsid w:val="00F750C2"/>
    <w:rsid w:val="00F75666"/>
    <w:rsid w:val="00F84457"/>
    <w:rsid w:val="00F84540"/>
    <w:rsid w:val="00F86FF7"/>
    <w:rsid w:val="00F875F6"/>
    <w:rsid w:val="00F9144D"/>
    <w:rsid w:val="00F91CB0"/>
    <w:rsid w:val="00F91D30"/>
    <w:rsid w:val="00F928AB"/>
    <w:rsid w:val="00F931FD"/>
    <w:rsid w:val="00F96051"/>
    <w:rsid w:val="00F967A3"/>
    <w:rsid w:val="00FA0025"/>
    <w:rsid w:val="00FA0F9D"/>
    <w:rsid w:val="00FA2A19"/>
    <w:rsid w:val="00FA4C76"/>
    <w:rsid w:val="00FA5799"/>
    <w:rsid w:val="00FA63CE"/>
    <w:rsid w:val="00FB05F7"/>
    <w:rsid w:val="00FB2B31"/>
    <w:rsid w:val="00FB2C81"/>
    <w:rsid w:val="00FB354F"/>
    <w:rsid w:val="00FB3B46"/>
    <w:rsid w:val="00FB3CE7"/>
    <w:rsid w:val="00FC04CA"/>
    <w:rsid w:val="00FC22A2"/>
    <w:rsid w:val="00FC6C88"/>
    <w:rsid w:val="00FC6F56"/>
    <w:rsid w:val="00FD1C1D"/>
    <w:rsid w:val="00FD24EE"/>
    <w:rsid w:val="00FD2E5F"/>
    <w:rsid w:val="00FD2FAC"/>
    <w:rsid w:val="00FD3C52"/>
    <w:rsid w:val="00FD442C"/>
    <w:rsid w:val="00FD5CDD"/>
    <w:rsid w:val="00FD65C3"/>
    <w:rsid w:val="00FE2011"/>
    <w:rsid w:val="00FE3A74"/>
    <w:rsid w:val="00FE3B6B"/>
    <w:rsid w:val="00FE55D2"/>
    <w:rsid w:val="00FE5FDD"/>
    <w:rsid w:val="00FE6573"/>
    <w:rsid w:val="00FE740E"/>
    <w:rsid w:val="00FF1F6D"/>
    <w:rsid w:val="00FF6115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CF83B"/>
  <w15:chartTrackingRefBased/>
  <w15:docId w15:val="{04FE618A-30FE-4C24-B482-A6420EBF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1E5D"/>
    <w:pPr>
      <w:widowControl w:val="0"/>
      <w:jc w:val="both"/>
    </w:pPr>
    <w:rPr>
      <w:rFonts w:ascii="Times" w:eastAsia="平成明朝" w:hAnsi="Times"/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E5D"/>
    <w:rPr>
      <w:rFonts w:ascii="ＭＳ 明朝" w:eastAsia="ＭＳ 明朝"/>
      <w:sz w:val="22"/>
    </w:rPr>
  </w:style>
  <w:style w:type="paragraph" w:styleId="a4">
    <w:name w:val="Date"/>
    <w:basedOn w:val="a"/>
    <w:next w:val="a"/>
    <w:rsid w:val="005F1EA9"/>
  </w:style>
  <w:style w:type="paragraph" w:styleId="a5">
    <w:name w:val="footer"/>
    <w:basedOn w:val="a"/>
    <w:rsid w:val="00D9672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9672E"/>
  </w:style>
  <w:style w:type="paragraph" w:styleId="a7">
    <w:name w:val="header"/>
    <w:basedOn w:val="a"/>
    <w:rsid w:val="00664256"/>
    <w:pPr>
      <w:tabs>
        <w:tab w:val="center" w:pos="4252"/>
        <w:tab w:val="right" w:pos="8504"/>
      </w:tabs>
      <w:snapToGrid w:val="0"/>
    </w:pPr>
  </w:style>
  <w:style w:type="paragraph" w:styleId="a8">
    <w:name w:val="Plain Text"/>
    <w:basedOn w:val="a"/>
    <w:link w:val="a9"/>
    <w:uiPriority w:val="99"/>
    <w:unhideWhenUsed/>
    <w:rsid w:val="0095479C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link w:val="a8"/>
    <w:uiPriority w:val="99"/>
    <w:rsid w:val="0095479C"/>
    <w:rPr>
      <w:rFonts w:ascii="ＭＳ ゴシック" w:eastAsia="ＭＳ ゴシック" w:hAnsi="Courier New" w:cs="Courier New"/>
      <w:kern w:val="2"/>
      <w:szCs w:val="21"/>
    </w:rPr>
  </w:style>
  <w:style w:type="paragraph" w:styleId="aa">
    <w:name w:val="Balloon Text"/>
    <w:basedOn w:val="a"/>
    <w:link w:val="ab"/>
    <w:rsid w:val="00912E3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12E33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22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3CF2AC-9F74-4141-B7D9-03B1CA7B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感染症ユニット使用規定-2</vt:lpstr>
    </vt:vector>
  </TitlesOfParts>
  <Company>miyazaki-u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感染症ユニット使用規定-2</dc:title>
  <dc:subject/>
  <dc:creator>kazumi NIBE</dc:creator>
  <cp:keywords/>
  <cp:lastModifiedBy>押川　絵里</cp:lastModifiedBy>
  <cp:revision>2</cp:revision>
  <cp:lastPrinted>2020-05-30T06:42:00Z</cp:lastPrinted>
  <dcterms:created xsi:type="dcterms:W3CDTF">2026-08-20T04:49:00Z</dcterms:created>
  <dcterms:modified xsi:type="dcterms:W3CDTF">2026-08-20T04:49:00Z</dcterms:modified>
</cp:coreProperties>
</file>