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10E6" w14:textId="0F9030C9" w:rsidR="008B07B7" w:rsidRPr="000269F1" w:rsidRDefault="001C4200">
      <w:pPr>
        <w:adjustRightInd/>
        <w:spacing w:line="260" w:lineRule="exact"/>
        <w:rPr>
          <w:color w:val="auto"/>
        </w:rPr>
      </w:pPr>
      <w:r w:rsidRPr="004A2729">
        <w:rPr>
          <w:rFonts w:cs="ＭＳ 明朝" w:hint="eastAsia"/>
          <w:color w:val="auto"/>
        </w:rPr>
        <w:t>別紙</w:t>
      </w:r>
      <w:r w:rsidR="00D856DC" w:rsidRPr="004A2729">
        <w:rPr>
          <w:rFonts w:cs="ＭＳ 明朝" w:hint="eastAsia"/>
          <w:color w:val="auto"/>
        </w:rPr>
        <w:t>様式１</w:t>
      </w:r>
      <w:r w:rsidR="00003C9C" w:rsidRPr="004A2729">
        <w:rPr>
          <w:rFonts w:cs="ＭＳ 明朝" w:hint="eastAsia"/>
          <w:color w:val="auto"/>
        </w:rPr>
        <w:t>（第１条関係）</w:t>
      </w:r>
      <w:r w:rsidRPr="000269F1">
        <w:rPr>
          <w:color w:val="auto"/>
        </w:rPr>
        <w:t xml:space="preserve">                                          </w:t>
      </w:r>
    </w:p>
    <w:p w14:paraId="31D206B8" w14:textId="77777777" w:rsidR="001C4200" w:rsidRPr="000269F1" w:rsidRDefault="001C4200">
      <w:pPr>
        <w:adjustRightInd/>
        <w:spacing w:line="260" w:lineRule="exact"/>
        <w:rPr>
          <w:rFonts w:cs="ＭＳ 明朝"/>
          <w:color w:val="auto"/>
          <w:sz w:val="22"/>
          <w:szCs w:val="22"/>
        </w:rPr>
      </w:pPr>
      <w:r w:rsidRPr="000269F1">
        <w:rPr>
          <w:rFonts w:cs="ＭＳ 明朝" w:hint="eastAsia"/>
          <w:color w:val="auto"/>
        </w:rPr>
        <w:t xml:space="preserve">　　　　　</w:t>
      </w:r>
      <w:r w:rsidRPr="000269F1">
        <w:rPr>
          <w:color w:val="auto"/>
        </w:rPr>
        <w:t xml:space="preserve"> </w:t>
      </w:r>
      <w:r w:rsidRPr="000269F1">
        <w:rPr>
          <w:rFonts w:cs="ＭＳ 明朝" w:hint="eastAsia"/>
          <w:color w:val="auto"/>
        </w:rPr>
        <w:t xml:space="preserve">　　　</w:t>
      </w:r>
    </w:p>
    <w:p w14:paraId="61589F67" w14:textId="77777777" w:rsidR="008B07B7" w:rsidRPr="000269F1" w:rsidRDefault="008B07B7" w:rsidP="008B07B7">
      <w:pPr>
        <w:adjustRightInd/>
        <w:spacing w:line="260" w:lineRule="exact"/>
        <w:jc w:val="right"/>
        <w:rPr>
          <w:rFonts w:cs="ＭＳ 明朝"/>
          <w:color w:val="auto"/>
          <w:sz w:val="22"/>
          <w:szCs w:val="22"/>
        </w:rPr>
      </w:pPr>
      <w:r w:rsidRPr="000269F1">
        <w:rPr>
          <w:rFonts w:cs="ＭＳ 明朝" w:hint="eastAsia"/>
          <w:color w:val="auto"/>
          <w:sz w:val="22"/>
          <w:szCs w:val="22"/>
        </w:rPr>
        <w:t>年　　月　　日</w:t>
      </w:r>
    </w:p>
    <w:p w14:paraId="1FE8151A" w14:textId="77777777" w:rsidR="008B07B7" w:rsidRPr="000269F1" w:rsidRDefault="008B07B7">
      <w:pPr>
        <w:adjustRightInd/>
        <w:spacing w:line="260" w:lineRule="exact"/>
        <w:rPr>
          <w:rFonts w:ascii="ＭＳ 明朝"/>
          <w:color w:val="auto"/>
          <w:spacing w:val="4"/>
        </w:rPr>
      </w:pPr>
    </w:p>
    <w:p w14:paraId="257E4264" w14:textId="6282FF87" w:rsidR="001C4200" w:rsidRPr="000269F1" w:rsidRDefault="00952D4A">
      <w:pPr>
        <w:adjustRightInd/>
        <w:spacing w:line="260" w:lineRule="exact"/>
        <w:jc w:val="center"/>
        <w:rPr>
          <w:rFonts w:ascii="ＭＳ 明朝"/>
          <w:color w:val="auto"/>
          <w:spacing w:val="4"/>
        </w:rPr>
      </w:pPr>
      <w:r>
        <w:rPr>
          <w:rFonts w:cs="ＭＳ 明朝" w:hint="eastAsia"/>
          <w:color w:val="auto"/>
          <w:sz w:val="22"/>
          <w:szCs w:val="22"/>
        </w:rPr>
        <w:t>産業動物防疫リサーチセンター</w:t>
      </w:r>
      <w:r w:rsidR="005C1FE7">
        <w:rPr>
          <w:rFonts w:cs="ＭＳ 明朝" w:hint="eastAsia"/>
          <w:color w:val="auto"/>
          <w:sz w:val="22"/>
          <w:szCs w:val="22"/>
        </w:rPr>
        <w:t>・プロジェクト</w:t>
      </w:r>
      <w:r w:rsidR="0013345F">
        <w:rPr>
          <w:rFonts w:cs="ＭＳ 明朝" w:hint="eastAsia"/>
          <w:color w:val="auto"/>
          <w:sz w:val="22"/>
          <w:szCs w:val="22"/>
        </w:rPr>
        <w:t>研究室</w:t>
      </w:r>
      <w:r w:rsidR="001C4200" w:rsidRPr="000269F1">
        <w:rPr>
          <w:rFonts w:cs="ＭＳ 明朝" w:hint="eastAsia"/>
          <w:color w:val="auto"/>
          <w:sz w:val="22"/>
          <w:szCs w:val="22"/>
        </w:rPr>
        <w:t>利用申請書</w:t>
      </w:r>
    </w:p>
    <w:p w14:paraId="77C5B5CA" w14:textId="77777777" w:rsidR="001C4200" w:rsidRPr="000269F1" w:rsidRDefault="001C4200">
      <w:pPr>
        <w:adjustRightInd/>
        <w:spacing w:line="260" w:lineRule="exact"/>
        <w:rPr>
          <w:rFonts w:ascii="ＭＳ 明朝"/>
          <w:color w:val="auto"/>
          <w:spacing w:val="4"/>
        </w:rPr>
      </w:pPr>
    </w:p>
    <w:p w14:paraId="76DC00D0" w14:textId="6B9150EB" w:rsidR="001C4200" w:rsidRPr="000269F1" w:rsidRDefault="001C4200">
      <w:pPr>
        <w:adjustRightInd/>
        <w:spacing w:line="260" w:lineRule="exact"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</w:t>
      </w:r>
      <w:r w:rsidR="006D385E">
        <w:rPr>
          <w:rFonts w:hint="eastAsia"/>
          <w:color w:val="auto"/>
        </w:rPr>
        <w:t>産業動物防疫リサーチセンター</w:t>
      </w:r>
      <w:r w:rsidR="00C01F07">
        <w:rPr>
          <w:rFonts w:hint="eastAsia"/>
          <w:color w:val="auto"/>
        </w:rPr>
        <w:t>長</w:t>
      </w:r>
      <w:r w:rsidRPr="000269F1">
        <w:rPr>
          <w:rFonts w:cs="ＭＳ 明朝" w:hint="eastAsia"/>
          <w:color w:val="auto"/>
        </w:rPr>
        <w:t xml:space="preserve">　殿</w:t>
      </w:r>
    </w:p>
    <w:p w14:paraId="71182445" w14:textId="77777777" w:rsidR="001C4200" w:rsidRPr="000269F1" w:rsidRDefault="001C4200">
      <w:pPr>
        <w:adjustRightInd/>
        <w:spacing w:line="260" w:lineRule="exact"/>
        <w:rPr>
          <w:rFonts w:ascii="ＭＳ 明朝"/>
          <w:color w:val="auto"/>
          <w:spacing w:val="4"/>
        </w:rPr>
      </w:pPr>
    </w:p>
    <w:p w14:paraId="46345CE2" w14:textId="77777777" w:rsidR="001C4200" w:rsidRPr="000269F1" w:rsidRDefault="001C4200">
      <w:pPr>
        <w:adjustRightInd/>
        <w:spacing w:line="348" w:lineRule="exact"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 </w:t>
      </w:r>
      <w:r w:rsidRPr="000269F1">
        <w:rPr>
          <w:rFonts w:cs="ＭＳ 明朝" w:hint="eastAsia"/>
          <w:color w:val="auto"/>
        </w:rPr>
        <w:t>申請者（支払責任者）</w:t>
      </w:r>
    </w:p>
    <w:p w14:paraId="1C00C3EB" w14:textId="4B6A8672" w:rsidR="00AB7074" w:rsidRDefault="001C4200">
      <w:pPr>
        <w:adjustRightInd/>
        <w:spacing w:line="348" w:lineRule="exact"/>
        <w:rPr>
          <w:rFonts w:cs="ＭＳ 明朝"/>
          <w:color w:val="auto"/>
          <w:u w:val="single" w:color="000000"/>
        </w:rPr>
      </w:pPr>
      <w:r w:rsidRPr="000269F1">
        <w:rPr>
          <w:color w:val="auto"/>
        </w:rPr>
        <w:t xml:space="preserve">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 </w:t>
      </w:r>
      <w:r w:rsidRPr="000269F1">
        <w:rPr>
          <w:rFonts w:cs="ＭＳ 明朝" w:hint="eastAsia"/>
          <w:color w:val="auto"/>
          <w:u w:val="single" w:color="000000"/>
        </w:rPr>
        <w:t xml:space="preserve">所属学部・学科等　　　　　　　　　　　　　　　　</w:t>
      </w:r>
    </w:p>
    <w:p w14:paraId="50B48FFD" w14:textId="3A04CF2D" w:rsidR="005C1FE7" w:rsidRPr="00196F43" w:rsidRDefault="005C1FE7">
      <w:pPr>
        <w:adjustRightInd/>
        <w:spacing w:line="348" w:lineRule="exact"/>
        <w:rPr>
          <w:rFonts w:cs="ＭＳ 明朝"/>
          <w:color w:val="auto"/>
          <w:u w:val="single" w:color="000000"/>
        </w:rPr>
      </w:pPr>
      <w:r w:rsidRPr="000269F1">
        <w:rPr>
          <w:rFonts w:cs="ＭＳ 明朝" w:hint="eastAsia"/>
          <w:color w:val="auto"/>
        </w:rPr>
        <w:t xml:space="preserve">　　　　　　　　　　　　　　　　　</w:t>
      </w:r>
      <w:r w:rsidRPr="000269F1">
        <w:rPr>
          <w:color w:val="auto"/>
        </w:rPr>
        <w:t xml:space="preserve"> </w:t>
      </w:r>
      <w:r w:rsidRPr="000269F1">
        <w:rPr>
          <w:rFonts w:cs="ＭＳ 明朝" w:hint="eastAsia"/>
          <w:color w:val="auto"/>
          <w:u w:val="single" w:color="000000"/>
        </w:rPr>
        <w:t>氏　　名</w:t>
      </w:r>
      <w:r w:rsidRPr="000269F1">
        <w:rPr>
          <w:color w:val="auto"/>
          <w:u w:val="single" w:color="000000"/>
        </w:rPr>
        <w:t xml:space="preserve">                                        </w:t>
      </w:r>
    </w:p>
    <w:p w14:paraId="54DD2BE9" w14:textId="0BAB8440" w:rsidR="001C4200" w:rsidRDefault="001C4200">
      <w:pPr>
        <w:adjustRightInd/>
        <w:spacing w:line="348" w:lineRule="exact"/>
        <w:rPr>
          <w:rFonts w:cs="ＭＳ 明朝"/>
          <w:color w:val="auto"/>
          <w:u w:val="single" w:color="000000"/>
        </w:rPr>
      </w:pPr>
      <w:r w:rsidRPr="000269F1">
        <w:rPr>
          <w:color w:val="auto"/>
        </w:rPr>
        <w:t xml:space="preserve"> 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</w:t>
      </w:r>
      <w:r w:rsidRPr="000269F1">
        <w:rPr>
          <w:rFonts w:cs="ＭＳ 明朝" w:hint="eastAsia"/>
          <w:color w:val="auto"/>
          <w:u w:val="single" w:color="000000"/>
        </w:rPr>
        <w:t>電話</w:t>
      </w:r>
      <w:r w:rsidR="005C1FE7">
        <w:rPr>
          <w:rFonts w:cs="ＭＳ 明朝" w:hint="eastAsia"/>
          <w:color w:val="auto"/>
          <w:u w:val="single" w:color="000000"/>
        </w:rPr>
        <w:t xml:space="preserve">番号　　　</w:t>
      </w:r>
      <w:r w:rsidRPr="000269F1">
        <w:rPr>
          <w:rFonts w:cs="ＭＳ 明朝" w:hint="eastAsia"/>
          <w:color w:val="auto"/>
          <w:u w:val="single" w:color="000000"/>
        </w:rPr>
        <w:t xml:space="preserve">　　　　　　　　　　　　　　　　　</w:t>
      </w:r>
    </w:p>
    <w:p w14:paraId="298B2AF1" w14:textId="658CCB42" w:rsidR="005C1FE7" w:rsidRPr="000269F1" w:rsidRDefault="005C1FE7">
      <w:pPr>
        <w:adjustRightInd/>
        <w:spacing w:line="348" w:lineRule="exact"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</w:t>
      </w:r>
      <w:r>
        <w:rPr>
          <w:color w:val="auto"/>
        </w:rPr>
        <w:t xml:space="preserve"> </w:t>
      </w:r>
      <w:r w:rsidRPr="000269F1">
        <w:rPr>
          <w:color w:val="auto"/>
          <w:u w:val="single" w:color="000000"/>
        </w:rPr>
        <w:t>E-mail</w:t>
      </w:r>
      <w:r w:rsidRPr="000269F1">
        <w:rPr>
          <w:rFonts w:cs="ＭＳ 明朝" w:hint="eastAsia"/>
          <w:color w:val="auto"/>
          <w:u w:val="single" w:color="000000"/>
        </w:rPr>
        <w:t xml:space="preserve">　　　</w:t>
      </w:r>
      <w:r>
        <w:rPr>
          <w:rFonts w:cs="ＭＳ 明朝" w:hint="eastAsia"/>
          <w:color w:val="auto"/>
          <w:u w:val="single" w:color="000000"/>
        </w:rPr>
        <w:t xml:space="preserve">　　　　　</w:t>
      </w:r>
      <w:r w:rsidRPr="000269F1">
        <w:rPr>
          <w:rFonts w:cs="ＭＳ 明朝" w:hint="eastAsia"/>
          <w:color w:val="auto"/>
          <w:u w:val="single" w:color="000000"/>
        </w:rPr>
        <w:t xml:space="preserve">　　　　　　　　　　　　　</w:t>
      </w:r>
    </w:p>
    <w:p w14:paraId="16136E63" w14:textId="77777777" w:rsidR="001C4200" w:rsidRPr="000269F1" w:rsidRDefault="001C4200" w:rsidP="00A562FA">
      <w:pPr>
        <w:adjustRightInd/>
        <w:spacing w:line="348" w:lineRule="exact"/>
        <w:rPr>
          <w:rFonts w:ascii="ＭＳ 明朝"/>
          <w:color w:val="auto"/>
          <w:spacing w:val="4"/>
        </w:rPr>
      </w:pPr>
    </w:p>
    <w:p w14:paraId="027E9938" w14:textId="0CD6D3BF" w:rsidR="001C4200" w:rsidRPr="000269F1" w:rsidRDefault="001C4200">
      <w:pPr>
        <w:adjustRightInd/>
        <w:spacing w:line="260" w:lineRule="exact"/>
        <w:rPr>
          <w:rFonts w:ascii="ＭＳ 明朝"/>
          <w:color w:val="auto"/>
          <w:spacing w:val="4"/>
        </w:rPr>
      </w:pPr>
      <w:r w:rsidRPr="000269F1">
        <w:rPr>
          <w:rFonts w:cs="ＭＳ 明朝" w:hint="eastAsia"/>
          <w:color w:val="auto"/>
        </w:rPr>
        <w:t xml:space="preserve">　下記のとおり利用したいので申請します。</w:t>
      </w: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71"/>
        <w:gridCol w:w="4053"/>
        <w:gridCol w:w="3395"/>
      </w:tblGrid>
      <w:tr w:rsidR="000269F1" w:rsidRPr="000269F1" w14:paraId="0FA7888D" w14:textId="77777777">
        <w:trPr>
          <w:trHeight w:val="116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C8B73C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282A53FD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      </w:t>
            </w:r>
          </w:p>
          <w:p w14:paraId="7AE4DD8F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cs="ＭＳ 明朝" w:hint="eastAsia"/>
                <w:color w:val="auto"/>
              </w:rPr>
              <w:t>利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用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目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的</w:t>
            </w:r>
          </w:p>
          <w:p w14:paraId="3914B02F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</w:t>
            </w:r>
          </w:p>
        </w:tc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B7D104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4BDA6D67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企業等との共同研究</w:t>
            </w:r>
            <w:r w:rsidRPr="000269F1">
              <w:rPr>
                <w:color w:val="auto"/>
              </w:rPr>
              <w:t xml:space="preserve">  </w:t>
            </w:r>
            <w:r w:rsidRPr="000269F1">
              <w:rPr>
                <w:rFonts w:cs="ＭＳ 明朝" w:hint="eastAsia"/>
                <w:color w:val="auto"/>
              </w:rPr>
              <w:t>（企業等名：　　　　　　　　　　　　　）</w:t>
            </w:r>
          </w:p>
          <w:p w14:paraId="15A3F84A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プロジェクト研究</w:t>
            </w:r>
          </w:p>
          <w:p w14:paraId="4E78E9A0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その他（　　　　　　　　　　　）</w:t>
            </w:r>
          </w:p>
        </w:tc>
      </w:tr>
      <w:tr w:rsidR="000269F1" w:rsidRPr="000269F1" w14:paraId="6EC86E19" w14:textId="77777777" w:rsidTr="00B74171">
        <w:trPr>
          <w:trHeight w:val="789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2E5281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711FEB10" w14:textId="77777777" w:rsidR="001C4200" w:rsidRPr="000269F1" w:rsidRDefault="00AD2093" w:rsidP="007D7E50">
            <w:pPr>
              <w:suppressAutoHyphens/>
              <w:kinsoku w:val="0"/>
              <w:autoSpaceDE w:val="0"/>
              <w:autoSpaceDN w:val="0"/>
              <w:spacing w:line="290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rFonts w:cs="ＭＳ 明朝" w:hint="eastAsia"/>
                <w:color w:val="auto"/>
              </w:rPr>
              <w:t>研究</w:t>
            </w:r>
            <w:r w:rsidR="001C4200" w:rsidRPr="000269F1">
              <w:rPr>
                <w:rFonts w:cs="ＭＳ 明朝" w:hint="eastAsia"/>
                <w:color w:val="auto"/>
              </w:rPr>
              <w:t>の題目</w:t>
            </w:r>
            <w:r w:rsidRPr="000269F1">
              <w:rPr>
                <w:rFonts w:cs="ＭＳ 明朝" w:hint="eastAsia"/>
                <w:color w:val="auto"/>
              </w:rPr>
              <w:t>・内容</w:t>
            </w:r>
          </w:p>
        </w:tc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89BA99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1E1E178F" w14:textId="77777777">
        <w:trPr>
          <w:trHeight w:val="104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34B24A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72A88870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cs="ＭＳ 明朝" w:hint="eastAsia"/>
                <w:color w:val="auto"/>
              </w:rPr>
              <w:t>利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用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室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名</w:t>
            </w:r>
          </w:p>
          <w:p w14:paraId="46871C6F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  <w:sz w:val="18"/>
                <w:szCs w:val="18"/>
              </w:rPr>
              <w:t>該当する室に○を</w:t>
            </w:r>
          </w:p>
          <w:p w14:paraId="170DCCA6" w14:textId="77777777" w:rsidR="001C4200" w:rsidRDefault="001C4200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cs="ＭＳ 明朝"/>
                <w:color w:val="auto"/>
                <w:sz w:val="18"/>
                <w:szCs w:val="18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  <w:sz w:val="18"/>
                <w:szCs w:val="18"/>
              </w:rPr>
              <w:t>付してください。</w:t>
            </w:r>
          </w:p>
          <w:p w14:paraId="485AAFF5" w14:textId="5AC6C8AF" w:rsidR="00AB7074" w:rsidRPr="000269F1" w:rsidRDefault="00AB7074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5317F5" w14:textId="77777777" w:rsidR="00AB7074" w:rsidRDefault="00AB7074" w:rsidP="00E74D9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</w:p>
          <w:p w14:paraId="22A06AB2" w14:textId="77777777" w:rsidR="00AB7074" w:rsidRDefault="00AB7074" w:rsidP="00E74D9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</w:p>
          <w:p w14:paraId="7CF1E981" w14:textId="208AD5E5" w:rsidR="00E74D9A" w:rsidRDefault="00E74D9A" w:rsidP="00E74D9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  <w:r w:rsidRPr="000269F1">
              <w:rPr>
                <w:rFonts w:cs="ＭＳ 明朝" w:hint="eastAsia"/>
                <w:color w:val="auto"/>
              </w:rPr>
              <w:t>１．</w:t>
            </w:r>
            <w:r w:rsidR="00952D4A">
              <w:rPr>
                <w:rFonts w:cs="ＭＳ 明朝" w:hint="eastAsia"/>
                <w:color w:val="auto"/>
              </w:rPr>
              <w:t>プロジェクト研究室（１）</w:t>
            </w:r>
            <w:r w:rsidR="00C31C25" w:rsidRPr="000269F1">
              <w:rPr>
                <w:rFonts w:cs="ＭＳ 明朝" w:hint="eastAsia"/>
                <w:color w:val="auto"/>
              </w:rPr>
              <w:t xml:space="preserve">　</w:t>
            </w:r>
            <w:r w:rsidR="00C31C25" w:rsidRPr="000269F1">
              <w:rPr>
                <w:rFonts w:cs="ＭＳ 明朝"/>
                <w:color w:val="auto"/>
              </w:rPr>
              <w:t xml:space="preserve"> </w:t>
            </w:r>
            <w:r w:rsidR="00952D4A">
              <w:rPr>
                <w:rFonts w:cs="ＭＳ 明朝" w:hint="eastAsia"/>
                <w:color w:val="auto"/>
              </w:rPr>
              <w:t>２．プロジェクト研究室（２）</w:t>
            </w:r>
          </w:p>
          <w:p w14:paraId="6797FD5C" w14:textId="77777777" w:rsidR="00952D4A" w:rsidRPr="000269F1" w:rsidRDefault="00952D4A" w:rsidP="00E74D9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</w:p>
          <w:p w14:paraId="566C91B1" w14:textId="77777777" w:rsidR="002E4A3D" w:rsidRPr="000269F1" w:rsidRDefault="002E4A3D" w:rsidP="003A7C9B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39CB661C" w14:textId="77777777" w:rsidTr="00B74171">
        <w:trPr>
          <w:trHeight w:val="608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38B9B5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66393316" w14:textId="77777777" w:rsidR="001C4200" w:rsidRPr="000269F1" w:rsidRDefault="001C4200" w:rsidP="00B74171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 </w:t>
            </w:r>
            <w:r w:rsidRPr="000269F1">
              <w:rPr>
                <w:rFonts w:cs="ＭＳ 明朝" w:hint="eastAsia"/>
                <w:color w:val="auto"/>
              </w:rPr>
              <w:t>利</w:t>
            </w:r>
            <w:r w:rsidR="00113C38" w:rsidRPr="000269F1">
              <w:rPr>
                <w:rFonts w:cs="ＭＳ 明朝"/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用</w:t>
            </w:r>
            <w:r w:rsidR="00113C38" w:rsidRPr="000269F1">
              <w:rPr>
                <w:rFonts w:cs="ＭＳ 明朝"/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期</w:t>
            </w:r>
            <w:r w:rsidR="00113C38" w:rsidRPr="000269F1">
              <w:rPr>
                <w:rFonts w:cs="ＭＳ 明朝"/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間</w:t>
            </w:r>
          </w:p>
          <w:p w14:paraId="3B69C722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</w:t>
            </w:r>
          </w:p>
        </w:tc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092BA8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4EDCB0BC" w14:textId="77777777" w:rsidR="001C4200" w:rsidRPr="000269F1" w:rsidRDefault="001C4200" w:rsidP="00B74171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</w:t>
            </w:r>
            <w:r w:rsidRPr="000269F1">
              <w:rPr>
                <w:rFonts w:cs="ＭＳ 明朝" w:hint="eastAsia"/>
                <w:color w:val="auto"/>
              </w:rPr>
              <w:t xml:space="preserve">　　年　　月　　日　から　　　年　　月　　日まで</w:t>
            </w:r>
          </w:p>
          <w:p w14:paraId="0374FAEF" w14:textId="77777777" w:rsidR="001C4200" w:rsidRPr="000269F1" w:rsidRDefault="001C4200" w:rsidP="005F30D2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43DDB896" w14:textId="77777777">
        <w:trPr>
          <w:trHeight w:val="420"/>
        </w:trPr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191E5B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1DAE6F43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      </w:t>
            </w:r>
          </w:p>
          <w:p w14:paraId="47EF2DE3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center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cs="ＭＳ 明朝" w:hint="eastAsia"/>
                <w:color w:val="auto"/>
              </w:rPr>
              <w:t>利　用　者</w:t>
            </w:r>
          </w:p>
          <w:p w14:paraId="3DC0416B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       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9A8B8D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2AE8665B" w14:textId="4069BE14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rFonts w:cs="ＭＳ 明朝" w:hint="eastAsia"/>
                <w:color w:val="auto"/>
              </w:rPr>
              <w:t>所属学部・学科</w:t>
            </w:r>
            <w:r w:rsidR="005C1FE7">
              <w:rPr>
                <w:rFonts w:cs="ＭＳ 明朝" w:hint="eastAsia"/>
                <w:color w:val="auto"/>
              </w:rPr>
              <w:t>、企業</w:t>
            </w:r>
            <w:r w:rsidRPr="000269F1">
              <w:rPr>
                <w:rFonts w:cs="ＭＳ 明朝" w:hint="eastAsia"/>
                <w:color w:val="auto"/>
              </w:rPr>
              <w:t>等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AB8B80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40136A31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18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rFonts w:cs="ＭＳ 明朝" w:hint="eastAsia"/>
                <w:color w:val="auto"/>
              </w:rPr>
              <w:t>氏　　　　名</w:t>
            </w:r>
          </w:p>
        </w:tc>
      </w:tr>
      <w:tr w:rsidR="000269F1" w:rsidRPr="000269F1" w14:paraId="17927A18" w14:textId="77777777">
        <w:trPr>
          <w:trHeight w:val="404"/>
        </w:trPr>
        <w:tc>
          <w:tcPr>
            <w:tcW w:w="19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FF23B7" w14:textId="77777777" w:rsidR="001C4200" w:rsidRPr="000269F1" w:rsidRDefault="001C42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09F96C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B28B2F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54905C29" w14:textId="77777777">
        <w:trPr>
          <w:trHeight w:val="404"/>
        </w:trPr>
        <w:tc>
          <w:tcPr>
            <w:tcW w:w="19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62B379" w14:textId="77777777" w:rsidR="001C4200" w:rsidRPr="000269F1" w:rsidRDefault="001C42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8C111C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792515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4E3C6BAB" w14:textId="77777777">
        <w:trPr>
          <w:trHeight w:val="404"/>
        </w:trPr>
        <w:tc>
          <w:tcPr>
            <w:tcW w:w="19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C8050" w14:textId="77777777" w:rsidR="001C4200" w:rsidRPr="000269F1" w:rsidRDefault="001C42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435AB9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FC46FF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532D3C6C" w14:textId="77777777">
        <w:trPr>
          <w:trHeight w:val="404"/>
        </w:trPr>
        <w:tc>
          <w:tcPr>
            <w:tcW w:w="19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FB6073" w14:textId="77777777" w:rsidR="001C4200" w:rsidRPr="000269F1" w:rsidRDefault="001C42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B01A1C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E6613D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0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54B80E2E" w14:textId="77777777">
        <w:trPr>
          <w:trHeight w:val="116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DE38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3D20BBCC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      </w:t>
            </w:r>
          </w:p>
          <w:p w14:paraId="2BD15674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cs="ＭＳ 明朝" w:hint="eastAsia"/>
                <w:color w:val="auto"/>
              </w:rPr>
              <w:t>備　　　考</w:t>
            </w:r>
          </w:p>
          <w:p w14:paraId="18EE75B6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</w:t>
            </w:r>
          </w:p>
        </w:tc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8B3B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3404D9F2" w14:textId="35F652B3" w:rsidR="003A7C9B" w:rsidRDefault="003A7C9B" w:rsidP="008B07B7">
      <w:pPr>
        <w:adjustRightInd/>
        <w:spacing w:line="300" w:lineRule="exact"/>
        <w:ind w:right="992"/>
        <w:rPr>
          <w:rFonts w:ascii="ＭＳ 明朝"/>
          <w:color w:val="auto"/>
          <w:sz w:val="24"/>
          <w:szCs w:val="24"/>
        </w:rPr>
      </w:pPr>
    </w:p>
    <w:sectPr w:rsidR="003A7C9B" w:rsidSect="00E72A60">
      <w:type w:val="continuous"/>
      <w:pgSz w:w="11906" w:h="16838" w:code="9"/>
      <w:pgMar w:top="1304" w:right="1418" w:bottom="1304" w:left="1418" w:header="720" w:footer="720" w:gutter="0"/>
      <w:pgNumType w:start="1"/>
      <w:cols w:space="720"/>
      <w:noEndnote/>
      <w:docGrid w:type="linesAndChars" w:linePitch="29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F4C1F" w14:textId="77777777" w:rsidR="00130EEC" w:rsidRDefault="00130EEC">
      <w:r>
        <w:separator/>
      </w:r>
    </w:p>
  </w:endnote>
  <w:endnote w:type="continuationSeparator" w:id="0">
    <w:p w14:paraId="490382F5" w14:textId="77777777" w:rsidR="00130EEC" w:rsidRDefault="0013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A6EA6" w14:textId="77777777" w:rsidR="00130EEC" w:rsidRDefault="00130EE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626E55F" w14:textId="77777777" w:rsidR="00130EEC" w:rsidRDefault="00130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638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200"/>
    <w:rsid w:val="0000279F"/>
    <w:rsid w:val="000027F0"/>
    <w:rsid w:val="00003C9C"/>
    <w:rsid w:val="00013131"/>
    <w:rsid w:val="00014B63"/>
    <w:rsid w:val="000269F1"/>
    <w:rsid w:val="00026B07"/>
    <w:rsid w:val="00031D4B"/>
    <w:rsid w:val="000505BC"/>
    <w:rsid w:val="00081452"/>
    <w:rsid w:val="0009039A"/>
    <w:rsid w:val="000B0E38"/>
    <w:rsid w:val="000C03CB"/>
    <w:rsid w:val="000C3D9B"/>
    <w:rsid w:val="00100FAE"/>
    <w:rsid w:val="00101C7F"/>
    <w:rsid w:val="00106503"/>
    <w:rsid w:val="001110DE"/>
    <w:rsid w:val="00113C38"/>
    <w:rsid w:val="00127ADD"/>
    <w:rsid w:val="00130EEC"/>
    <w:rsid w:val="0013345F"/>
    <w:rsid w:val="0016362D"/>
    <w:rsid w:val="0018234F"/>
    <w:rsid w:val="00182F71"/>
    <w:rsid w:val="00196F43"/>
    <w:rsid w:val="001A42E8"/>
    <w:rsid w:val="001A542A"/>
    <w:rsid w:val="001B43A5"/>
    <w:rsid w:val="001B4FDC"/>
    <w:rsid w:val="001C4200"/>
    <w:rsid w:val="001C5F3F"/>
    <w:rsid w:val="001C60F3"/>
    <w:rsid w:val="001C754E"/>
    <w:rsid w:val="001F0950"/>
    <w:rsid w:val="001F15F1"/>
    <w:rsid w:val="002076EA"/>
    <w:rsid w:val="00227761"/>
    <w:rsid w:val="00242273"/>
    <w:rsid w:val="00252344"/>
    <w:rsid w:val="002649D6"/>
    <w:rsid w:val="00295124"/>
    <w:rsid w:val="002A2412"/>
    <w:rsid w:val="002B605E"/>
    <w:rsid w:val="002E4A3D"/>
    <w:rsid w:val="002F2645"/>
    <w:rsid w:val="002F33E2"/>
    <w:rsid w:val="003052BF"/>
    <w:rsid w:val="00314080"/>
    <w:rsid w:val="00315A99"/>
    <w:rsid w:val="003524CF"/>
    <w:rsid w:val="00356B5C"/>
    <w:rsid w:val="00381005"/>
    <w:rsid w:val="00383EAF"/>
    <w:rsid w:val="00390F24"/>
    <w:rsid w:val="003A7C9B"/>
    <w:rsid w:val="003B61FB"/>
    <w:rsid w:val="003B622F"/>
    <w:rsid w:val="003C287B"/>
    <w:rsid w:val="00406B7A"/>
    <w:rsid w:val="00421909"/>
    <w:rsid w:val="0042585E"/>
    <w:rsid w:val="00433291"/>
    <w:rsid w:val="00440583"/>
    <w:rsid w:val="00463A91"/>
    <w:rsid w:val="004644C4"/>
    <w:rsid w:val="004753F4"/>
    <w:rsid w:val="00495C47"/>
    <w:rsid w:val="004A1999"/>
    <w:rsid w:val="004A2729"/>
    <w:rsid w:val="004C232F"/>
    <w:rsid w:val="004F0DCF"/>
    <w:rsid w:val="0050127A"/>
    <w:rsid w:val="00530FD4"/>
    <w:rsid w:val="005325BE"/>
    <w:rsid w:val="005356B2"/>
    <w:rsid w:val="005675A2"/>
    <w:rsid w:val="005748C2"/>
    <w:rsid w:val="0059195C"/>
    <w:rsid w:val="005A5C90"/>
    <w:rsid w:val="005C1FE7"/>
    <w:rsid w:val="005E7289"/>
    <w:rsid w:val="005F30D2"/>
    <w:rsid w:val="005F740C"/>
    <w:rsid w:val="00643537"/>
    <w:rsid w:val="00657254"/>
    <w:rsid w:val="00657DD2"/>
    <w:rsid w:val="00686277"/>
    <w:rsid w:val="0069614A"/>
    <w:rsid w:val="006963A5"/>
    <w:rsid w:val="00696756"/>
    <w:rsid w:val="006B2AEF"/>
    <w:rsid w:val="006C2205"/>
    <w:rsid w:val="006C44E6"/>
    <w:rsid w:val="006D385E"/>
    <w:rsid w:val="006E74FA"/>
    <w:rsid w:val="006F60CF"/>
    <w:rsid w:val="00707F63"/>
    <w:rsid w:val="00717A94"/>
    <w:rsid w:val="00750263"/>
    <w:rsid w:val="00760D88"/>
    <w:rsid w:val="0078125E"/>
    <w:rsid w:val="00790C1F"/>
    <w:rsid w:val="007944C7"/>
    <w:rsid w:val="00797D2D"/>
    <w:rsid w:val="007A666B"/>
    <w:rsid w:val="007C6059"/>
    <w:rsid w:val="007D51F4"/>
    <w:rsid w:val="007D5BD2"/>
    <w:rsid w:val="007D7E50"/>
    <w:rsid w:val="007E49D4"/>
    <w:rsid w:val="008137BB"/>
    <w:rsid w:val="00821567"/>
    <w:rsid w:val="008376EA"/>
    <w:rsid w:val="0084335F"/>
    <w:rsid w:val="00870864"/>
    <w:rsid w:val="0088144F"/>
    <w:rsid w:val="008A5BF2"/>
    <w:rsid w:val="008A7677"/>
    <w:rsid w:val="008B07B7"/>
    <w:rsid w:val="008C4616"/>
    <w:rsid w:val="008C6A90"/>
    <w:rsid w:val="008E09E6"/>
    <w:rsid w:val="008E67F1"/>
    <w:rsid w:val="008F4866"/>
    <w:rsid w:val="0094348D"/>
    <w:rsid w:val="009468F4"/>
    <w:rsid w:val="00952D4A"/>
    <w:rsid w:val="00971F0B"/>
    <w:rsid w:val="0099741B"/>
    <w:rsid w:val="00997ED5"/>
    <w:rsid w:val="009B4423"/>
    <w:rsid w:val="009C2C29"/>
    <w:rsid w:val="009E3D91"/>
    <w:rsid w:val="009F6D7F"/>
    <w:rsid w:val="00A01BB6"/>
    <w:rsid w:val="00A25D00"/>
    <w:rsid w:val="00A47912"/>
    <w:rsid w:val="00A562FA"/>
    <w:rsid w:val="00AB7074"/>
    <w:rsid w:val="00AC600E"/>
    <w:rsid w:val="00AD2093"/>
    <w:rsid w:val="00B11F3F"/>
    <w:rsid w:val="00B14F7D"/>
    <w:rsid w:val="00B23113"/>
    <w:rsid w:val="00B261BD"/>
    <w:rsid w:val="00B35859"/>
    <w:rsid w:val="00B47941"/>
    <w:rsid w:val="00B74171"/>
    <w:rsid w:val="00B90535"/>
    <w:rsid w:val="00B9758D"/>
    <w:rsid w:val="00BA2221"/>
    <w:rsid w:val="00BB2519"/>
    <w:rsid w:val="00BB25A7"/>
    <w:rsid w:val="00BD2B8B"/>
    <w:rsid w:val="00BE4925"/>
    <w:rsid w:val="00C00A97"/>
    <w:rsid w:val="00C01F07"/>
    <w:rsid w:val="00C27CA3"/>
    <w:rsid w:val="00C30EAC"/>
    <w:rsid w:val="00C31C25"/>
    <w:rsid w:val="00C50049"/>
    <w:rsid w:val="00C701DC"/>
    <w:rsid w:val="00C90EA3"/>
    <w:rsid w:val="00C96C92"/>
    <w:rsid w:val="00CB0720"/>
    <w:rsid w:val="00CB08F2"/>
    <w:rsid w:val="00CB1F7E"/>
    <w:rsid w:val="00D253EB"/>
    <w:rsid w:val="00D35935"/>
    <w:rsid w:val="00D468C8"/>
    <w:rsid w:val="00D62DA8"/>
    <w:rsid w:val="00D65A0C"/>
    <w:rsid w:val="00D77611"/>
    <w:rsid w:val="00D856DC"/>
    <w:rsid w:val="00DB22F1"/>
    <w:rsid w:val="00DC0C90"/>
    <w:rsid w:val="00DC6067"/>
    <w:rsid w:val="00DE17AF"/>
    <w:rsid w:val="00E03000"/>
    <w:rsid w:val="00E13BB5"/>
    <w:rsid w:val="00E17D7A"/>
    <w:rsid w:val="00E471FD"/>
    <w:rsid w:val="00E56023"/>
    <w:rsid w:val="00E630C4"/>
    <w:rsid w:val="00E66049"/>
    <w:rsid w:val="00E72A60"/>
    <w:rsid w:val="00E74D9A"/>
    <w:rsid w:val="00E9340D"/>
    <w:rsid w:val="00EB1FA7"/>
    <w:rsid w:val="00EB2720"/>
    <w:rsid w:val="00EB51BC"/>
    <w:rsid w:val="00ED093C"/>
    <w:rsid w:val="00ED6AB9"/>
    <w:rsid w:val="00EE2B98"/>
    <w:rsid w:val="00EE60ED"/>
    <w:rsid w:val="00F113E8"/>
    <w:rsid w:val="00F12272"/>
    <w:rsid w:val="00F257DD"/>
    <w:rsid w:val="00F3064E"/>
    <w:rsid w:val="00F30F88"/>
    <w:rsid w:val="00F32EB8"/>
    <w:rsid w:val="00F4702F"/>
    <w:rsid w:val="00F84449"/>
    <w:rsid w:val="00F8645B"/>
    <w:rsid w:val="00FA27D7"/>
    <w:rsid w:val="00FB1C59"/>
    <w:rsid w:val="00FB6E6E"/>
    <w:rsid w:val="00FE0225"/>
    <w:rsid w:val="00FE36E1"/>
    <w:rsid w:val="00FF1B43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39AFC"/>
  <w14:defaultImageDpi w14:val="96"/>
  <w15:docId w15:val="{38DA3671-0498-4B5E-8B27-B41679E5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B2A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6B2AEF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6B2A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6B2AEF"/>
    <w:rPr>
      <w:rFonts w:cs="Times New Roman"/>
      <w:color w:val="000000"/>
      <w:kern w:val="0"/>
      <w:sz w:val="21"/>
      <w:szCs w:val="21"/>
    </w:rPr>
  </w:style>
  <w:style w:type="character" w:styleId="a7">
    <w:name w:val="annotation reference"/>
    <w:basedOn w:val="a0"/>
    <w:uiPriority w:val="99"/>
    <w:semiHidden/>
    <w:rsid w:val="00530FD4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rsid w:val="00530FD4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locked/>
    <w:rsid w:val="00530FD4"/>
    <w:rPr>
      <w:rFonts w:cs="Times New Roman"/>
      <w:color w:val="000000"/>
      <w:kern w:val="0"/>
      <w:sz w:val="21"/>
      <w:szCs w:val="21"/>
    </w:rPr>
  </w:style>
  <w:style w:type="paragraph" w:styleId="aa">
    <w:name w:val="annotation subject"/>
    <w:basedOn w:val="a8"/>
    <w:next w:val="a8"/>
    <w:link w:val="ab"/>
    <w:uiPriority w:val="99"/>
    <w:semiHidden/>
    <w:rsid w:val="00530FD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530FD4"/>
    <w:rPr>
      <w:rFonts w:cs="Times New Roman"/>
      <w:b/>
      <w:bCs/>
      <w:color w:val="000000"/>
      <w:kern w:val="0"/>
      <w:sz w:val="21"/>
      <w:szCs w:val="21"/>
    </w:rPr>
  </w:style>
  <w:style w:type="paragraph" w:styleId="ac">
    <w:name w:val="Balloon Text"/>
    <w:basedOn w:val="a"/>
    <w:link w:val="ad"/>
    <w:uiPriority w:val="99"/>
    <w:semiHidden/>
    <w:rsid w:val="00530FD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530FD4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Revision"/>
    <w:hidden/>
    <w:uiPriority w:val="99"/>
    <w:semiHidden/>
    <w:rsid w:val="0059195C"/>
    <w:rPr>
      <w:color w:val="000000"/>
      <w:kern w:val="0"/>
    </w:rPr>
  </w:style>
  <w:style w:type="table" w:styleId="af">
    <w:name w:val="Table Grid"/>
    <w:basedOn w:val="a1"/>
    <w:locked/>
    <w:rsid w:val="00952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314080"/>
  </w:style>
  <w:style w:type="character" w:customStyle="1" w:styleId="af1">
    <w:name w:val="日付 (文字)"/>
    <w:basedOn w:val="a0"/>
    <w:link w:val="af0"/>
    <w:uiPriority w:val="99"/>
    <w:semiHidden/>
    <w:rsid w:val="00314080"/>
    <w:rPr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A5643-4487-42C8-B1A7-DB1A0D2F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宮崎大学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教務課</dc:creator>
  <cp:keywords/>
  <dc:description/>
  <cp:lastModifiedBy>押川　絵里</cp:lastModifiedBy>
  <cp:revision>3</cp:revision>
  <cp:lastPrinted>2024-12-27T06:31:00Z</cp:lastPrinted>
  <dcterms:created xsi:type="dcterms:W3CDTF">2026-09-18T05:41:00Z</dcterms:created>
  <dcterms:modified xsi:type="dcterms:W3CDTF">2026-09-18T05:43:00Z</dcterms:modified>
</cp:coreProperties>
</file>