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1836"/>
        <w:gridCol w:w="7204"/>
      </w:tblGrid>
      <w:tr w:rsidR="00D03C61" w:rsidRPr="00996306" w14:paraId="416B757F" w14:textId="77777777" w:rsidTr="00144CA6"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7E446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38CD34B6" w14:textId="6F305C34" w:rsidR="00D03C61" w:rsidRPr="00996306" w:rsidRDefault="00996306" w:rsidP="00144CA6">
            <w:pPr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996306">
              <w:rPr>
                <w:rFonts w:ascii="メイリオ" w:eastAsia="メイリオ" w:hAnsi="メイリオ"/>
                <w:b/>
                <w:sz w:val="28"/>
                <w:szCs w:val="28"/>
              </w:rPr>
              <w:t xml:space="preserve">CADIC </w:t>
            </w:r>
            <w:r w:rsidRPr="0099630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「アドバンス・プログラムによる学部・大学院生教育」事業</w:t>
            </w:r>
            <w:r w:rsidR="00D03C61" w:rsidRPr="0099630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</w:t>
            </w:r>
          </w:p>
          <w:p w14:paraId="336BF772" w14:textId="2C9667AB" w:rsidR="00D03C61" w:rsidRPr="00996306" w:rsidRDefault="00996306" w:rsidP="00144CA6">
            <w:pPr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sz w:val="28"/>
                <w:szCs w:val="28"/>
              </w:rPr>
              <w:t>202</w:t>
            </w:r>
            <w:r w:rsidR="005E47E7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6</w:t>
            </w:r>
            <w:r>
              <w:rPr>
                <w:rFonts w:ascii="メイリオ" w:eastAsia="メイリオ" w:hAnsi="メイリオ" w:hint="eastAsia"/>
                <w:b/>
                <w:sz w:val="28"/>
                <w:szCs w:val="28"/>
              </w:rPr>
              <w:t>年</w:t>
            </w:r>
            <w:r w:rsidR="00D03C61" w:rsidRPr="0099630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度</w:t>
            </w:r>
            <w:r w:rsidR="00A93B7C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</w:t>
            </w:r>
            <w:r w:rsidR="00D03C61" w:rsidRPr="00996306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短期留学報告書</w:t>
            </w:r>
          </w:p>
          <w:p w14:paraId="50009546" w14:textId="77777777" w:rsidR="00D03C61" w:rsidRPr="00996306" w:rsidRDefault="00D03C61" w:rsidP="00144CA6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03C61" w:rsidRPr="00996306" w14:paraId="0EE8D117" w14:textId="77777777" w:rsidTr="00144CA6">
        <w:tc>
          <w:tcPr>
            <w:tcW w:w="1836" w:type="dxa"/>
            <w:tcBorders>
              <w:top w:val="single" w:sz="12" w:space="0" w:color="auto"/>
              <w:left w:val="single" w:sz="12" w:space="0" w:color="auto"/>
            </w:tcBorders>
          </w:tcPr>
          <w:p w14:paraId="52876586" w14:textId="77777777" w:rsidR="00D03C61" w:rsidRPr="00996306" w:rsidRDefault="00D03C61" w:rsidP="00144CA6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996306">
              <w:rPr>
                <w:rFonts w:ascii="メイリオ" w:eastAsia="メイリオ" w:hAnsi="メイリオ" w:hint="eastAsia"/>
                <w:sz w:val="21"/>
                <w:szCs w:val="21"/>
              </w:rPr>
              <w:t>氏　名</w:t>
            </w:r>
          </w:p>
          <w:p w14:paraId="2F4E9E19" w14:textId="77777777" w:rsidR="00D03C61" w:rsidRPr="00996306" w:rsidRDefault="00D03C61" w:rsidP="00144CA6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7204" w:type="dxa"/>
            <w:tcBorders>
              <w:top w:val="single" w:sz="12" w:space="0" w:color="auto"/>
              <w:right w:val="single" w:sz="12" w:space="0" w:color="auto"/>
            </w:tcBorders>
          </w:tcPr>
          <w:p w14:paraId="7613E571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4562160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74B4D7F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D03C61" w:rsidRPr="00996306" w14:paraId="57AA7645" w14:textId="77777777" w:rsidTr="00144CA6">
        <w:tc>
          <w:tcPr>
            <w:tcW w:w="1836" w:type="dxa"/>
            <w:tcBorders>
              <w:left w:val="single" w:sz="12" w:space="0" w:color="auto"/>
            </w:tcBorders>
          </w:tcPr>
          <w:p w14:paraId="14AA0B91" w14:textId="77777777" w:rsidR="00D03C61" w:rsidRPr="00996306" w:rsidRDefault="00D03C61" w:rsidP="00144CA6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996306">
              <w:rPr>
                <w:rFonts w:ascii="メイリオ" w:eastAsia="メイリオ" w:hAnsi="メイリオ" w:hint="eastAsia"/>
                <w:sz w:val="21"/>
                <w:szCs w:val="21"/>
              </w:rPr>
              <w:t>所　属</w:t>
            </w:r>
            <w:r w:rsidRPr="00A93B7C">
              <w:rPr>
                <w:rFonts w:ascii="メイリオ" w:eastAsia="メイリオ" w:hAnsi="メイリオ" w:hint="eastAsia"/>
                <w:szCs w:val="21"/>
              </w:rPr>
              <w:t>（学年）</w:t>
            </w:r>
          </w:p>
          <w:p w14:paraId="5A8A7398" w14:textId="77777777" w:rsidR="00D03C61" w:rsidRPr="00996306" w:rsidRDefault="00D03C61" w:rsidP="00144CA6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7204" w:type="dxa"/>
            <w:tcBorders>
              <w:right w:val="single" w:sz="12" w:space="0" w:color="auto"/>
            </w:tcBorders>
          </w:tcPr>
          <w:p w14:paraId="0C8177B9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DDA9E17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6EFC6CD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D03C61" w:rsidRPr="00996306" w14:paraId="5D48799A" w14:textId="77777777" w:rsidTr="00144CA6">
        <w:trPr>
          <w:trHeight w:val="925"/>
        </w:trPr>
        <w:tc>
          <w:tcPr>
            <w:tcW w:w="1836" w:type="dxa"/>
            <w:tcBorders>
              <w:left w:val="single" w:sz="12" w:space="0" w:color="auto"/>
            </w:tcBorders>
          </w:tcPr>
          <w:p w14:paraId="5F43F105" w14:textId="77777777" w:rsidR="008E76D9" w:rsidRDefault="00D03C61" w:rsidP="00144CA6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996306">
              <w:rPr>
                <w:rFonts w:ascii="メイリオ" w:eastAsia="メイリオ" w:hAnsi="メイリオ" w:hint="eastAsia"/>
                <w:sz w:val="21"/>
                <w:szCs w:val="21"/>
              </w:rPr>
              <w:t>留学先</w:t>
            </w:r>
          </w:p>
          <w:p w14:paraId="41882010" w14:textId="5EB84003" w:rsidR="00D03C61" w:rsidRPr="00996306" w:rsidRDefault="008E76D9" w:rsidP="00144CA6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機関・学術集会</w:t>
            </w:r>
          </w:p>
        </w:tc>
        <w:tc>
          <w:tcPr>
            <w:tcW w:w="7204" w:type="dxa"/>
            <w:tcBorders>
              <w:right w:val="single" w:sz="12" w:space="0" w:color="auto"/>
            </w:tcBorders>
          </w:tcPr>
          <w:p w14:paraId="05F68492" w14:textId="0A3F7636" w:rsidR="008D5821" w:rsidRPr="00996306" w:rsidRDefault="008D5821" w:rsidP="00144CA6">
            <w:pPr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</w:p>
        </w:tc>
      </w:tr>
      <w:tr w:rsidR="00D03C61" w:rsidRPr="00996306" w14:paraId="6FD4C787" w14:textId="77777777" w:rsidTr="00144CA6">
        <w:tc>
          <w:tcPr>
            <w:tcW w:w="1836" w:type="dxa"/>
            <w:tcBorders>
              <w:left w:val="single" w:sz="12" w:space="0" w:color="auto"/>
            </w:tcBorders>
          </w:tcPr>
          <w:p w14:paraId="406DFB5C" w14:textId="77777777" w:rsidR="00D03C61" w:rsidRPr="00996306" w:rsidRDefault="00D03C61" w:rsidP="00144CA6">
            <w:pPr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996306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滞在期間</w:t>
            </w:r>
          </w:p>
          <w:p w14:paraId="5650E045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7204" w:type="dxa"/>
            <w:tcBorders>
              <w:right w:val="single" w:sz="12" w:space="0" w:color="auto"/>
            </w:tcBorders>
          </w:tcPr>
          <w:p w14:paraId="77B8ADD3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2F1740A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3FD44D4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6463E67" w14:textId="77777777" w:rsidR="00D03C61" w:rsidRPr="00996306" w:rsidRDefault="00D03C61" w:rsidP="00144CA6">
            <w:pPr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D03C61" w:rsidRPr="00996306" w14:paraId="55FA2E45" w14:textId="77777777" w:rsidTr="00144CA6">
        <w:tc>
          <w:tcPr>
            <w:tcW w:w="1836" w:type="dxa"/>
            <w:tcBorders>
              <w:left w:val="single" w:sz="12" w:space="0" w:color="auto"/>
            </w:tcBorders>
          </w:tcPr>
          <w:p w14:paraId="50F779FE" w14:textId="77777777" w:rsidR="00D03C61" w:rsidRPr="00996306" w:rsidRDefault="00D03C61" w:rsidP="00144CA6">
            <w:pPr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996306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活動内容</w:t>
            </w:r>
          </w:p>
          <w:p w14:paraId="410FF5BE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7204" w:type="dxa"/>
            <w:tcBorders>
              <w:right w:val="single" w:sz="12" w:space="0" w:color="auto"/>
            </w:tcBorders>
          </w:tcPr>
          <w:p w14:paraId="1C534627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1B70EA0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6B8DC67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1CEC31D0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C3FBC99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43310BA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6156C90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EF2A49C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DA1B56A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FB95497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3EED75B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CC8A83C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8EAC80A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3208CAA0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16522F4C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9ED41E9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E06768A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8FE5F60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19DDE84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06E0C00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38CF2F9F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F62C102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A9374F2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D03C61" w:rsidRPr="00996306" w14:paraId="70D1F1AF" w14:textId="77777777" w:rsidTr="00144CA6">
        <w:tc>
          <w:tcPr>
            <w:tcW w:w="1836" w:type="dxa"/>
            <w:tcBorders>
              <w:left w:val="single" w:sz="12" w:space="0" w:color="auto"/>
            </w:tcBorders>
          </w:tcPr>
          <w:p w14:paraId="2A480CF3" w14:textId="77777777" w:rsidR="00A93B7C" w:rsidRDefault="00D03C61" w:rsidP="00144CA6">
            <w:pPr>
              <w:jc w:val="left"/>
              <w:rPr>
                <w:rFonts w:ascii="メイリオ" w:eastAsia="メイリオ" w:hAnsi="メイリオ"/>
                <w:bCs/>
              </w:rPr>
            </w:pPr>
            <w:r w:rsidRPr="00A93B7C">
              <w:rPr>
                <w:rFonts w:ascii="メイリオ" w:eastAsia="メイリオ" w:hAnsi="メイリオ" w:hint="eastAsia"/>
                <w:bCs/>
                <w:sz w:val="21"/>
              </w:rPr>
              <w:lastRenderedPageBreak/>
              <w:t>経費</w:t>
            </w:r>
            <w:r w:rsidRPr="00996306">
              <w:rPr>
                <w:rFonts w:ascii="メイリオ" w:eastAsia="メイリオ" w:hAnsi="メイリオ" w:hint="eastAsia"/>
                <w:bCs/>
              </w:rPr>
              <w:t>（内訳）</w:t>
            </w:r>
          </w:p>
          <w:p w14:paraId="79CDFC68" w14:textId="5F598C63" w:rsidR="00D03C61" w:rsidRPr="00996306" w:rsidRDefault="00D03C61" w:rsidP="00144CA6">
            <w:pPr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996306">
              <w:rPr>
                <w:rFonts w:ascii="メイリオ" w:eastAsia="メイリオ" w:hAnsi="メイリオ" w:hint="eastAsia"/>
                <w:bCs/>
              </w:rPr>
              <w:t>（補助分と自己負担を区別して</w:t>
            </w:r>
            <w:r w:rsidR="005335AB">
              <w:rPr>
                <w:rFonts w:ascii="メイリオ" w:eastAsia="メイリオ" w:hAnsi="メイリオ" w:hint="eastAsia"/>
                <w:bCs/>
              </w:rPr>
              <w:t>書くこと）</w:t>
            </w:r>
          </w:p>
          <w:p w14:paraId="6E591ED6" w14:textId="77777777" w:rsidR="00D03C61" w:rsidRPr="00996306" w:rsidRDefault="00D03C61" w:rsidP="00144CA6">
            <w:pPr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</w:p>
        </w:tc>
        <w:tc>
          <w:tcPr>
            <w:tcW w:w="7204" w:type="dxa"/>
            <w:tcBorders>
              <w:right w:val="single" w:sz="12" w:space="0" w:color="auto"/>
            </w:tcBorders>
          </w:tcPr>
          <w:p w14:paraId="6C00D7B9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760C845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6EFE6D7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C77B5F9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78CF291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54267BC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3F9286F1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34F97C0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F7D9689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004F44B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91C91A6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80C742E" w14:textId="77777777" w:rsidR="00D03C61" w:rsidRPr="00996306" w:rsidRDefault="00D03C61" w:rsidP="00144C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61ED9158" w14:textId="7BB7B12A" w:rsidR="0065297C" w:rsidRPr="00996306" w:rsidRDefault="00A93B7C" w:rsidP="007066EF">
      <w:pPr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※A4用紙4ページ以内</w:t>
      </w:r>
    </w:p>
    <w:sectPr w:rsidR="0065297C" w:rsidRPr="00996306" w:rsidSect="00BF36B1">
      <w:pgSz w:w="11906" w:h="16838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1B8E" w14:textId="77777777" w:rsidR="005D6F64" w:rsidRDefault="005D6F64" w:rsidP="002478C3">
      <w:r>
        <w:separator/>
      </w:r>
    </w:p>
  </w:endnote>
  <w:endnote w:type="continuationSeparator" w:id="0">
    <w:p w14:paraId="20B4B9AC" w14:textId="77777777" w:rsidR="005D6F64" w:rsidRDefault="005D6F64" w:rsidP="0024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7A93" w14:textId="77777777" w:rsidR="005D6F64" w:rsidRDefault="005D6F64" w:rsidP="002478C3">
      <w:r>
        <w:separator/>
      </w:r>
    </w:p>
  </w:footnote>
  <w:footnote w:type="continuationSeparator" w:id="0">
    <w:p w14:paraId="46A481FA" w14:textId="77777777" w:rsidR="005D6F64" w:rsidRDefault="005D6F64" w:rsidP="00247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315B"/>
    <w:multiLevelType w:val="hybridMultilevel"/>
    <w:tmpl w:val="55D8C118"/>
    <w:lvl w:ilvl="0" w:tplc="0409000B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0"/>
  <w:drawingGridHorizontalSpacing w:val="100"/>
  <w:drawingGridVerticalSpacing w:val="20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D4"/>
    <w:rsid w:val="00031A0B"/>
    <w:rsid w:val="00036990"/>
    <w:rsid w:val="000939D4"/>
    <w:rsid w:val="0018117C"/>
    <w:rsid w:val="00191C88"/>
    <w:rsid w:val="001A43C7"/>
    <w:rsid w:val="001A77B3"/>
    <w:rsid w:val="001B5E46"/>
    <w:rsid w:val="00233E25"/>
    <w:rsid w:val="002478C3"/>
    <w:rsid w:val="0027481F"/>
    <w:rsid w:val="002D41C9"/>
    <w:rsid w:val="002E0816"/>
    <w:rsid w:val="002F78AF"/>
    <w:rsid w:val="00340032"/>
    <w:rsid w:val="00404769"/>
    <w:rsid w:val="004255CC"/>
    <w:rsid w:val="0042714A"/>
    <w:rsid w:val="004B2376"/>
    <w:rsid w:val="005335AB"/>
    <w:rsid w:val="005D6F64"/>
    <w:rsid w:val="005E47E7"/>
    <w:rsid w:val="005E61EB"/>
    <w:rsid w:val="00641611"/>
    <w:rsid w:val="0065297C"/>
    <w:rsid w:val="006C0CC3"/>
    <w:rsid w:val="007066EF"/>
    <w:rsid w:val="00750216"/>
    <w:rsid w:val="0075477F"/>
    <w:rsid w:val="00755DB0"/>
    <w:rsid w:val="007E151E"/>
    <w:rsid w:val="00827983"/>
    <w:rsid w:val="00851E76"/>
    <w:rsid w:val="00897DB7"/>
    <w:rsid w:val="008C4089"/>
    <w:rsid w:val="008D5821"/>
    <w:rsid w:val="008E76D9"/>
    <w:rsid w:val="00906607"/>
    <w:rsid w:val="00932171"/>
    <w:rsid w:val="0097118B"/>
    <w:rsid w:val="00974FE3"/>
    <w:rsid w:val="0098796C"/>
    <w:rsid w:val="009925ED"/>
    <w:rsid w:val="00996306"/>
    <w:rsid w:val="009A603B"/>
    <w:rsid w:val="009D69D8"/>
    <w:rsid w:val="00A11E0E"/>
    <w:rsid w:val="00A13C91"/>
    <w:rsid w:val="00A144B3"/>
    <w:rsid w:val="00A56A8E"/>
    <w:rsid w:val="00A62C6E"/>
    <w:rsid w:val="00A93B7C"/>
    <w:rsid w:val="00AE63B3"/>
    <w:rsid w:val="00AE6B31"/>
    <w:rsid w:val="00AF73CA"/>
    <w:rsid w:val="00B05874"/>
    <w:rsid w:val="00B10B91"/>
    <w:rsid w:val="00B92E7A"/>
    <w:rsid w:val="00BF36B1"/>
    <w:rsid w:val="00C16CD6"/>
    <w:rsid w:val="00C652AD"/>
    <w:rsid w:val="00D03C61"/>
    <w:rsid w:val="00D77F84"/>
    <w:rsid w:val="00D81A96"/>
    <w:rsid w:val="00D9281D"/>
    <w:rsid w:val="00DB7C64"/>
    <w:rsid w:val="00DC7F35"/>
    <w:rsid w:val="00DD02F3"/>
    <w:rsid w:val="00E02E2D"/>
    <w:rsid w:val="00E73339"/>
    <w:rsid w:val="00F355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60BA7F"/>
  <w15:docId w15:val="{829DD7D0-0932-4A42-80A3-3FEF836E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9D8"/>
    <w:pPr>
      <w:widowControl w:val="0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E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78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8C3"/>
    <w:rPr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78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8C3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No.1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成晃</dc:creator>
  <cp:keywords/>
  <dc:description/>
  <cp:lastModifiedBy>Ayako Yoshida</cp:lastModifiedBy>
  <cp:revision>2</cp:revision>
  <dcterms:created xsi:type="dcterms:W3CDTF">2026-04-20T09:26:00Z</dcterms:created>
  <dcterms:modified xsi:type="dcterms:W3CDTF">2026-04-20T09:26:00Z</dcterms:modified>
</cp:coreProperties>
</file>