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6C52AE" w:rsidRPr="00957400" w:rsidTr="00BD5C95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C52AE" w:rsidRPr="00957400" w:rsidRDefault="006C52AE" w:rsidP="00BD5C95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2AE" w:rsidRPr="00957400" w:rsidRDefault="006C52AE" w:rsidP="00BD5C95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2AE" w:rsidRPr="00957400" w:rsidRDefault="006C52AE" w:rsidP="00BD5C95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6C52AE" w:rsidRDefault="006C52AE" w:rsidP="006C52AE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6C52AE" w:rsidRPr="00775AB3" w:rsidRDefault="006C52AE" w:rsidP="006C52AE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6C52AE" w:rsidRPr="00775AB3" w:rsidRDefault="006C52AE" w:rsidP="006C52AE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6C52AE" w:rsidRDefault="006C52AE" w:rsidP="006C52AE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:rsidR="006C52AE" w:rsidRPr="00EE3E1B" w:rsidRDefault="006C52AE" w:rsidP="006C52AE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:rsidR="006C52AE" w:rsidRPr="00775AB3" w:rsidRDefault="006C52AE" w:rsidP="006C52AE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6C52AE" w:rsidRPr="00775AB3" w:rsidTr="00BD5C95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6C52AE" w:rsidRPr="00775AB3" w:rsidTr="00BD5C95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6C52AE" w:rsidRPr="00775AB3" w:rsidTr="00BD5C95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C52AE" w:rsidRPr="00775AB3" w:rsidTr="00BD5C95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C52AE" w:rsidRPr="00775AB3" w:rsidTr="00BD5C95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6C52AE" w:rsidRPr="00775AB3" w:rsidTr="00BD5C95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C52AE" w:rsidRPr="00775AB3" w:rsidRDefault="006C52AE" w:rsidP="00BD5C95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6C52AE" w:rsidRPr="00775AB3" w:rsidRDefault="006C52AE" w:rsidP="00BD5C95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6C52AE" w:rsidRPr="00775AB3" w:rsidTr="00BD5C95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C52AE" w:rsidRPr="00775AB3" w:rsidTr="00BD5C95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6C52AE" w:rsidRPr="00775AB3" w:rsidTr="00BD5C95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6C52AE" w:rsidRPr="00775AB3" w:rsidTr="00BD5C95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6C52AE" w:rsidRPr="00775AB3" w:rsidTr="00BD5C95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6C52AE" w:rsidRPr="00775AB3" w:rsidTr="00BD5C95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6C52AE" w:rsidRPr="00775AB3" w:rsidTr="00BD5C95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C52AE" w:rsidRPr="00775AB3" w:rsidTr="00BD5C95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C52AE" w:rsidRPr="00775AB3" w:rsidTr="00BD5C95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6C52AE" w:rsidRPr="00775AB3" w:rsidTr="00BD5C95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6C52AE" w:rsidRPr="00775AB3" w:rsidTr="00BD5C95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C52AE" w:rsidRPr="00775AB3" w:rsidTr="00BD5C95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C52AE" w:rsidRPr="00EE3E1B" w:rsidRDefault="006C52AE" w:rsidP="00BD5C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6C52AE" w:rsidRPr="00775AB3" w:rsidRDefault="006C52AE" w:rsidP="00BD5C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6C52AE" w:rsidRPr="00EE3E1B" w:rsidRDefault="006C52AE" w:rsidP="006C52AE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p w:rsidR="006C52AE" w:rsidRPr="006C52AE" w:rsidRDefault="006C52AE">
      <w:bookmarkStart w:id="0" w:name="_GoBack"/>
      <w:bookmarkEnd w:id="0"/>
    </w:p>
    <w:sectPr w:rsidR="006C52AE" w:rsidRPr="006C52AE" w:rsidSect="00EE3E1B">
      <w:headerReference w:type="even" r:id="rId4"/>
      <w:headerReference w:type="default" r:id="rId5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7B" w:rsidRDefault="006C52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7B" w:rsidRDefault="006C52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lang w:val="ja-JP"/>
      </w:rPr>
      <w:t>[</w:t>
    </w:r>
    <w:r>
      <w:rPr>
        <w:lang w:val="ja-JP"/>
      </w:rPr>
      <w:t>テキストを入力してください</w:t>
    </w:r>
    <w:r>
      <w:rPr>
        <w:lang w:val="ja-JP"/>
      </w:rPr>
      <w:t>]</w:t>
    </w:r>
  </w:p>
  <w:p w:rsidR="005E437B" w:rsidRDefault="006C5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AE"/>
    <w:rsid w:val="006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DABB9-8C5D-45E4-9B59-585C013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2A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2AE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国立大学法人宮崎大学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youko takei</dc:creator>
  <cp:keywords/>
  <dc:description/>
  <cp:lastModifiedBy>youko takei</cp:lastModifiedBy>
  <cp:revision>1</cp:revision>
  <dcterms:created xsi:type="dcterms:W3CDTF">2022-11-25T03:30:00Z</dcterms:created>
  <dcterms:modified xsi:type="dcterms:W3CDTF">2022-11-25T03:30:00Z</dcterms:modified>
</cp:coreProperties>
</file>