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9C55" w14:textId="77777777" w:rsidR="003E7972" w:rsidRPr="007C5211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7C5211">
        <w:rPr>
          <w:rFonts w:ascii="游明朝" w:eastAsia="游明朝" w:hAnsi="游明朝"/>
          <w:b/>
          <w:color w:val="000000" w:themeColor="text1"/>
          <w:sz w:val="28"/>
          <w:szCs w:val="28"/>
        </w:rPr>
        <w:t>2022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年度（</w:t>
      </w:r>
      <w:r w:rsidR="00710C2E"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1</w:t>
      </w:r>
      <w:r w:rsidR="00710C2E" w:rsidRPr="007C5211">
        <w:rPr>
          <w:rFonts w:ascii="游明朝" w:eastAsia="游明朝" w:hAnsi="游明朝"/>
          <w:b/>
          <w:color w:val="000000" w:themeColor="text1"/>
          <w:sz w:val="28"/>
          <w:szCs w:val="28"/>
        </w:rPr>
        <w:t>0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月入学）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宮崎大学大学院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農学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工学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総合</w:t>
      </w: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研究科博士後期課程</w:t>
      </w:r>
    </w:p>
    <w:p w14:paraId="7A2238AD" w14:textId="77777777" w:rsidR="003E7972" w:rsidRPr="007C5211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  <w:lang w:eastAsia="zh-CN"/>
        </w:rPr>
      </w:pPr>
      <w:r w:rsidRPr="007C5211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入学志願票</w:t>
      </w:r>
    </w:p>
    <w:p w14:paraId="0DE52FD9" w14:textId="64F6AC98" w:rsidR="003E7972" w:rsidRPr="007C5211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Application Form for 2022 (Entrance on </w:t>
      </w:r>
      <w:r w:rsidR="00974ED7" w:rsidRPr="007C5211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October</w:t>
      </w: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) Entrance</w:t>
      </w:r>
      <w:r w:rsidRPr="007C5211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 xml:space="preserve"> </w:t>
      </w: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Examination to </w:t>
      </w:r>
    </w:p>
    <w:p w14:paraId="2C6959FF" w14:textId="77777777" w:rsidR="003E7972" w:rsidRPr="007C5211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the Interdisciplinary Graduate School of Agriculture and Engineering</w:t>
      </w:r>
      <w:r w:rsidRPr="007C5211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,</w:t>
      </w: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University of </w:t>
      </w:r>
      <w:r w:rsidRPr="007C5211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M</w:t>
      </w:r>
      <w:r w:rsidRPr="007C5211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iyazaki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3E7972" w:rsidRPr="007C5211" w14:paraId="439BD3E3" w14:textId="77777777" w:rsidTr="005F708C">
        <w:tc>
          <w:tcPr>
            <w:tcW w:w="10395" w:type="dxa"/>
          </w:tcPr>
          <w:p w14:paraId="60AE4E06" w14:textId="77777777" w:rsidR="003E7972" w:rsidRPr="007C5211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rightChars="38" w:right="80" w:hanging="357"/>
              <w:rPr>
                <w:rFonts w:ascii="游明朝" w:eastAsia="游明朝" w:hAnsi="游明朝"/>
                <w:color w:val="000000" w:themeColor="text1"/>
                <w:sz w:val="18"/>
                <w:szCs w:val="17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この入学志願票の他に様式１～４の書類が必要です。選考区分によって書式が異なっていますのでご注意ください。</w:t>
            </w:r>
          </w:p>
          <w:p w14:paraId="19F41379" w14:textId="77777777" w:rsidR="003E7972" w:rsidRPr="007C5211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様式５は、入学試験出願資格認定申請用の書類です。</w:t>
            </w:r>
          </w:p>
        </w:tc>
      </w:tr>
    </w:tbl>
    <w:p w14:paraId="4C1C7784" w14:textId="77777777" w:rsidR="003E7972" w:rsidRPr="007C5211" w:rsidRDefault="003E7972" w:rsidP="003E0E8F">
      <w:pPr>
        <w:spacing w:line="100" w:lineRule="exact"/>
        <w:rPr>
          <w:rFonts w:ascii="游明朝" w:eastAsia="游明朝" w:hAnsi="游明朝"/>
          <w:color w:val="000000" w:themeColor="text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759"/>
        <w:gridCol w:w="69"/>
        <w:gridCol w:w="709"/>
        <w:gridCol w:w="1713"/>
      </w:tblGrid>
      <w:tr w:rsidR="003E7972" w:rsidRPr="007C5211" w14:paraId="728554EA" w14:textId="77777777" w:rsidTr="008C07A6">
        <w:trPr>
          <w:trHeight w:val="420"/>
        </w:trPr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1EACD" w14:textId="77777777" w:rsidR="003E7972" w:rsidRPr="007C5211" w:rsidRDefault="00E676A4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  <w:r w:rsidR="003E7972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区分(Selection Type)</w:t>
            </w:r>
          </w:p>
          <w:p w14:paraId="5F39B13C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  <w:p w14:paraId="435120E4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（該当事項を○で囲むこと：Indicate by encircling）</w:t>
            </w:r>
          </w:p>
        </w:tc>
        <w:tc>
          <w:tcPr>
            <w:tcW w:w="4759" w:type="dxa"/>
            <w:vMerge w:val="restart"/>
            <w:tcBorders>
              <w:top w:val="single" w:sz="12" w:space="0" w:color="auto"/>
            </w:tcBorders>
          </w:tcPr>
          <w:p w14:paraId="1A67995B" w14:textId="77777777" w:rsidR="003E7972" w:rsidRPr="007C5211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１．一般</w:t>
            </w:r>
            <w:r w:rsidR="00E676A4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General selection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14:paraId="1372F953" w14:textId="77777777" w:rsidR="003E7972" w:rsidRPr="007C5211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２．社会人</w:t>
            </w:r>
            <w:r w:rsidR="00E676A4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</w:p>
          <w:p w14:paraId="3CD3A0A5" w14:textId="77777777" w:rsidR="003E7972" w:rsidRPr="007C5211" w:rsidRDefault="003E7972" w:rsidP="00DF35F1">
            <w:pPr>
              <w:spacing w:line="260" w:lineRule="exact"/>
              <w:ind w:leftChars="118" w:left="408" w:hangingChars="80" w:hanging="16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Selection for working members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of society）</w:t>
            </w:r>
          </w:p>
          <w:p w14:paraId="1DC6BC53" w14:textId="77777777" w:rsidR="003E7972" w:rsidRPr="007C5211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３．外国人留学生入試</w:t>
            </w:r>
          </w:p>
          <w:p w14:paraId="6C338295" w14:textId="77777777" w:rsidR="003E7972" w:rsidRPr="007C5211" w:rsidRDefault="003E7972" w:rsidP="00DF35F1">
            <w:pPr>
              <w:spacing w:line="260" w:lineRule="exact"/>
              <w:ind w:firstLineChars="118" w:firstLine="236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（Selection for overseas students）</w:t>
            </w:r>
          </w:p>
        </w:tc>
        <w:tc>
          <w:tcPr>
            <w:tcW w:w="2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58472" w14:textId="77777777" w:rsidR="003E7972" w:rsidRPr="007C5211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受 験 番 号</w:t>
            </w:r>
          </w:p>
          <w:p w14:paraId="2D56B5B3" w14:textId="77777777" w:rsidR="003E7972" w:rsidRPr="007C5211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Examinee’s No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3E7972" w:rsidRPr="007C5211" w14:paraId="1845A498" w14:textId="77777777" w:rsidTr="008C07A6">
        <w:trPr>
          <w:trHeight w:val="770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0177A64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14:paraId="1FBEF8AA" w14:textId="77777777" w:rsidR="003E7972" w:rsidRPr="007C5211" w:rsidRDefault="003E7972" w:rsidP="005F708C">
            <w:pPr>
              <w:spacing w:line="280" w:lineRule="exact"/>
              <w:ind w:firstLineChars="300" w:firstLine="600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</w:tcPr>
          <w:p w14:paraId="7C565D49" w14:textId="77777777" w:rsidR="003E7972" w:rsidRPr="007C5211" w:rsidRDefault="003E7972" w:rsidP="005F708C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7972" w:rsidRPr="007C5211" w14:paraId="545374EC" w14:textId="77777777" w:rsidTr="00DF35F1">
        <w:trPr>
          <w:trHeight w:val="383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42C8246D" w14:textId="77777777" w:rsidR="003E7972" w:rsidRPr="007C5211" w:rsidRDefault="003E7972" w:rsidP="008C07A6">
            <w:pPr>
              <w:spacing w:line="240" w:lineRule="exact"/>
              <w:ind w:left="-3" w:rightChars="-51" w:right="-107" w:firstLine="23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  <w:r w:rsidRPr="007C5211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7C5211">
              <w:rPr>
                <w:rFonts w:ascii="游明朝" w:eastAsia="游明朝" w:hAnsi="游明朝"/>
                <w:color w:val="000000" w:themeColor="text1"/>
                <w:spacing w:val="-10"/>
                <w:sz w:val="20"/>
                <w:szCs w:val="20"/>
              </w:rPr>
              <w:t xml:space="preserve">Preferred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D</w:t>
            </w:r>
            <w:r w:rsidRPr="007C5211">
              <w:rPr>
                <w:rFonts w:ascii="游明朝" w:eastAsia="游明朝" w:hAnsi="游明朝"/>
                <w:color w:val="000000" w:themeColor="text1"/>
                <w:spacing w:val="-10"/>
                <w:sz w:val="20"/>
                <w:szCs w:val="20"/>
              </w:rPr>
              <w:t>epartment</w:t>
            </w:r>
            <w:r w:rsidRPr="007C5211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132A2ED6" w14:textId="77777777" w:rsidR="003E7972" w:rsidRPr="007C5211" w:rsidRDefault="003E7972" w:rsidP="0038441C">
            <w:pPr>
              <w:spacing w:line="280" w:lineRule="exact"/>
              <w:ind w:firstLineChars="1900" w:firstLine="3800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専攻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(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D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epartment)</w:t>
            </w:r>
          </w:p>
        </w:tc>
      </w:tr>
      <w:tr w:rsidR="003E7972" w:rsidRPr="007C5211" w14:paraId="4E3012A9" w14:textId="77777777" w:rsidTr="008C07A6">
        <w:trPr>
          <w:trHeight w:val="407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0B96FE2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志望コース(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Preferred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C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ourse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0505E508" w14:textId="77777777" w:rsidR="003E7972" w:rsidRPr="007C5211" w:rsidRDefault="003E7972" w:rsidP="001312F7">
            <w:pPr>
              <w:spacing w:line="280" w:lineRule="exact"/>
              <w:ind w:firstLineChars="1800" w:firstLine="3600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 xml:space="preserve">  </w:t>
            </w:r>
            <w:r w:rsidR="00AB1BAB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教育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コース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(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C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ourse)</w:t>
            </w:r>
          </w:p>
        </w:tc>
      </w:tr>
      <w:tr w:rsidR="003E7972" w:rsidRPr="007C5211" w14:paraId="7AAAD388" w14:textId="77777777" w:rsidTr="00072DE3">
        <w:trPr>
          <w:trHeight w:val="5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548C46C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3A433B4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(Name of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P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referred Major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dvisory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P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rofessor)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7D6083BD" w14:textId="77777777" w:rsidR="003E7972" w:rsidRPr="007C5211" w:rsidRDefault="003E7972" w:rsidP="005F708C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</w:tc>
      </w:tr>
      <w:tr w:rsidR="00582A38" w:rsidRPr="007C5211" w14:paraId="1FFF8A56" w14:textId="77777777" w:rsidTr="00582A38">
        <w:trPr>
          <w:trHeight w:val="340"/>
        </w:trPr>
        <w:tc>
          <w:tcPr>
            <w:tcW w:w="29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D36240" w14:textId="3B6E4806" w:rsidR="00582A38" w:rsidRPr="007C5211" w:rsidRDefault="00582A38" w:rsidP="00582A3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フリガナ(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Furigana)</w:t>
            </w:r>
          </w:p>
        </w:tc>
        <w:tc>
          <w:tcPr>
            <w:tcW w:w="4828" w:type="dxa"/>
            <w:gridSpan w:val="2"/>
            <w:tcBorders>
              <w:bottom w:val="dotted" w:sz="4" w:space="0" w:color="auto"/>
            </w:tcBorders>
            <w:vAlign w:val="center"/>
          </w:tcPr>
          <w:p w14:paraId="46FC8DF1" w14:textId="79785756" w:rsidR="00582A38" w:rsidRPr="007C5211" w:rsidRDefault="00582A38" w:rsidP="00582A38">
            <w:pPr>
              <w:spacing w:line="220" w:lineRule="exact"/>
              <w:rPr>
                <w:rFonts w:ascii="游明朝" w:eastAsia="游明朝" w:hAnsi="游明朝"/>
                <w:color w:val="000000" w:themeColor="text1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DE2200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性別</w:t>
            </w:r>
          </w:p>
          <w:p w14:paraId="21CB56D5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10CEF463" w14:textId="77777777" w:rsidR="00582A38" w:rsidRPr="007C5211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</w:p>
          <w:p w14:paraId="6E82269F" w14:textId="77777777" w:rsidR="00582A38" w:rsidRPr="007C5211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男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7C5211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Male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1210857F" w14:textId="36C73CAF" w:rsidR="00582A38" w:rsidRPr="007C5211" w:rsidRDefault="00582A38" w:rsidP="00072DE3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　　　・</w:t>
            </w:r>
          </w:p>
          <w:p w14:paraId="463DC43A" w14:textId="2070B2FD" w:rsidR="00582A38" w:rsidRPr="007C5211" w:rsidRDefault="00582A38" w:rsidP="00974ED7">
            <w:pPr>
              <w:spacing w:line="280" w:lineRule="exact"/>
              <w:ind w:firstLineChars="166" w:firstLine="315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女</w:t>
            </w:r>
            <w:r w:rsidRPr="007C5211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</w:t>
            </w:r>
            <w:r w:rsidRPr="007C5211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Female</w:t>
            </w:r>
          </w:p>
          <w:p w14:paraId="1E8F4A9C" w14:textId="77777777" w:rsidR="00582A38" w:rsidRPr="007C5211" w:rsidRDefault="00582A38" w:rsidP="00974ED7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</w:p>
          <w:p w14:paraId="4A9DBA43" w14:textId="77777777" w:rsidR="00582A38" w:rsidRPr="007C5211" w:rsidRDefault="00582A38" w:rsidP="00072DE3">
            <w:pPr>
              <w:spacing w:line="280" w:lineRule="exact"/>
              <w:ind w:leftChars="-51" w:left="-107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7C5211">
              <w:rPr>
                <w:rFonts w:ascii="游ゴシック" w:eastAsia="游ゴシック" w:hAnsi="游ゴシック"/>
                <w:color w:val="000000" w:themeColor="text1"/>
                <w:kern w:val="0"/>
                <w:sz w:val="16"/>
                <w:szCs w:val="16"/>
                <w:fitText w:val="1566" w:id="-1735112448"/>
              </w:rPr>
              <w:t xml:space="preserve">Indicate by </w:t>
            </w:r>
            <w:r w:rsidRPr="007C5211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6"/>
                <w:szCs w:val="16"/>
                <w:fitText w:val="1566" w:id="-1735112448"/>
              </w:rPr>
              <w:t>encircling</w:t>
            </w:r>
          </w:p>
        </w:tc>
      </w:tr>
      <w:tr w:rsidR="00582A38" w:rsidRPr="007C5211" w14:paraId="3754C1B9" w14:textId="77777777" w:rsidTr="00582A38">
        <w:trPr>
          <w:trHeight w:val="822"/>
        </w:trPr>
        <w:tc>
          <w:tcPr>
            <w:tcW w:w="29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824BF" w14:textId="77777777" w:rsidR="00582A38" w:rsidRPr="007C5211" w:rsidRDefault="00582A38" w:rsidP="00582A38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氏名(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Name)</w:t>
            </w:r>
          </w:p>
          <w:p w14:paraId="64C1FC04" w14:textId="32A669B6" w:rsidR="00582A38" w:rsidRPr="007C5211" w:rsidRDefault="00582A38" w:rsidP="00582A3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 xml:space="preserve"> (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 xml:space="preserve">Full name in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R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 xml:space="preserve">oman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C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apital）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383636" w14:textId="4FAD7E4C" w:rsidR="00582A38" w:rsidRPr="007C5211" w:rsidRDefault="00582A38" w:rsidP="00582A3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DD2FB0E" w14:textId="77777777" w:rsidR="00A827CA" w:rsidRPr="007C5211" w:rsidRDefault="00A827CA" w:rsidP="00582A3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38F09A5" w14:textId="2CDA77F1" w:rsidR="00582A38" w:rsidRPr="007C5211" w:rsidRDefault="00582A38" w:rsidP="00582A38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</w:pPr>
            <w:r w:rsidRPr="007C5211"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  <w:t>Underline the Family name</w:t>
            </w:r>
          </w:p>
          <w:p w14:paraId="00EE250F" w14:textId="4171C560" w:rsidR="00582A38" w:rsidRPr="007C5211" w:rsidRDefault="00582A38" w:rsidP="00582A38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C5211"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  <w:t>Overseas students should enter the same name as on your passport.</w:t>
            </w:r>
          </w:p>
        </w:tc>
        <w:tc>
          <w:tcPr>
            <w:tcW w:w="709" w:type="dxa"/>
            <w:vMerge/>
            <w:vAlign w:val="center"/>
          </w:tcPr>
          <w:p w14:paraId="4B1070BD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50C1D6A8" w14:textId="77777777" w:rsidR="00582A38" w:rsidRPr="007C5211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</w:p>
        </w:tc>
      </w:tr>
      <w:tr w:rsidR="00582A38" w:rsidRPr="007C5211" w14:paraId="2C5E8A6D" w14:textId="77777777" w:rsidTr="00582A38">
        <w:trPr>
          <w:trHeight w:val="31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6AD199" w14:textId="77777777" w:rsidR="00582A38" w:rsidRPr="007C5211" w:rsidRDefault="00582A38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生年月日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（Date of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B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irth）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F79195" w14:textId="77777777" w:rsidR="00582A38" w:rsidRPr="007C5211" w:rsidRDefault="00582A38" w:rsidP="008C07A6">
            <w:pPr>
              <w:spacing w:line="28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(西暦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)     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(Year)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M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onth) 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日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(Day)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生</w:t>
            </w:r>
          </w:p>
        </w:tc>
        <w:tc>
          <w:tcPr>
            <w:tcW w:w="709" w:type="dxa"/>
            <w:vMerge/>
            <w:vAlign w:val="center"/>
          </w:tcPr>
          <w:p w14:paraId="1198C10C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2C329A84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582A38" w:rsidRPr="007C5211" w14:paraId="0A7F30A3" w14:textId="77777777" w:rsidTr="003646AA">
        <w:trPr>
          <w:trHeight w:val="315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1F15495" w14:textId="77777777" w:rsidR="00582A38" w:rsidRPr="007C5211" w:rsidRDefault="00582A38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14:paraId="6246C1ED" w14:textId="77777777" w:rsidR="00582A38" w:rsidRPr="007C5211" w:rsidRDefault="00582A38" w:rsidP="003646AA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満 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 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歳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(Age)</w:t>
            </w:r>
          </w:p>
        </w:tc>
        <w:tc>
          <w:tcPr>
            <w:tcW w:w="709" w:type="dxa"/>
            <w:vMerge/>
            <w:vAlign w:val="center"/>
          </w:tcPr>
          <w:p w14:paraId="4F8A8D38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11587B4F" w14:textId="77777777" w:rsidR="00582A38" w:rsidRPr="007C5211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3E7972" w:rsidRPr="007C5211" w14:paraId="62B32F85" w14:textId="77777777" w:rsidTr="002C4EB7">
        <w:trPr>
          <w:trHeight w:val="432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7993C3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本籍地（国籍）</w:t>
            </w:r>
          </w:p>
          <w:p w14:paraId="6F2682AB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FCA5D" w14:textId="77777777" w:rsidR="003E7972" w:rsidRPr="007C5211" w:rsidRDefault="003E7972" w:rsidP="00725D4B">
            <w:pPr>
              <w:spacing w:line="280" w:lineRule="exact"/>
              <w:ind w:firstLineChars="2500" w:firstLine="4000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（日本人受験生は県名のみ記入）</w:t>
            </w:r>
          </w:p>
        </w:tc>
      </w:tr>
      <w:tr w:rsidR="002C4EB7" w:rsidRPr="007C5211" w14:paraId="4CCA6F44" w14:textId="77777777" w:rsidTr="002C4EB7">
        <w:trPr>
          <w:trHeight w:val="241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0F32E413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出身大学等</w:t>
            </w:r>
          </w:p>
          <w:p w14:paraId="2E646FD1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（University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ttended）</w:t>
            </w:r>
          </w:p>
        </w:tc>
        <w:tc>
          <w:tcPr>
            <w:tcW w:w="7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E226044" w14:textId="77777777" w:rsidR="002C4EB7" w:rsidRPr="007C5211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CN"/>
              </w:rPr>
              <w:t>大学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(University)</w:t>
            </w:r>
          </w:p>
          <w:p w14:paraId="67D40B82" w14:textId="77777777" w:rsidR="002C4EB7" w:rsidRPr="007C5211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CN"/>
              </w:rPr>
              <w:t>学部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(Faculty)</w:t>
            </w:r>
          </w:p>
        </w:tc>
      </w:tr>
      <w:tr w:rsidR="002C4EB7" w:rsidRPr="007C5211" w14:paraId="2B06E18A" w14:textId="77777777" w:rsidTr="002C4EB7">
        <w:trPr>
          <w:trHeight w:val="259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D1B52E8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484188" w14:textId="77777777" w:rsidR="002C4EB7" w:rsidRPr="007C5211" w:rsidRDefault="002C4EB7" w:rsidP="003231D7">
            <w:pPr>
              <w:spacing w:line="240" w:lineRule="exact"/>
              <w:ind w:right="8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(西暦) 　　　　年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(Year)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　　　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(Month)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卒業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(Graduation)</w:t>
            </w:r>
          </w:p>
        </w:tc>
      </w:tr>
      <w:tr w:rsidR="002C4EB7" w:rsidRPr="007C5211" w14:paraId="4B7BAB19" w14:textId="77777777" w:rsidTr="002C4EB7">
        <w:trPr>
          <w:trHeight w:val="56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2072A99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7FA03A7" w14:textId="77777777" w:rsidR="002C4EB7" w:rsidRPr="007C5211" w:rsidRDefault="002C4EB7" w:rsidP="003231D7">
            <w:pPr>
              <w:spacing w:line="240" w:lineRule="exact"/>
              <w:ind w:firstLineChars="2000" w:firstLine="40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大学大学院（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Graduate school）</w:t>
            </w:r>
          </w:p>
          <w:p w14:paraId="3D6AEFDD" w14:textId="77777777" w:rsidR="002C4EB7" w:rsidRPr="007C5211" w:rsidRDefault="002C4EB7" w:rsidP="003231D7">
            <w:pPr>
              <w:spacing w:line="240" w:lineRule="exact"/>
              <w:ind w:firstLineChars="2000" w:firstLine="400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研究科(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Division)</w:t>
            </w:r>
          </w:p>
          <w:p w14:paraId="4A80D517" w14:textId="77777777" w:rsidR="002C4EB7" w:rsidRPr="007C5211" w:rsidRDefault="002C4EB7" w:rsidP="003231D7">
            <w:pPr>
              <w:spacing w:line="240" w:lineRule="exact"/>
              <w:ind w:right="800" w:firstLineChars="2000" w:firstLine="400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専攻（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Major）</w:t>
            </w:r>
          </w:p>
        </w:tc>
      </w:tr>
      <w:tr w:rsidR="002C4EB7" w:rsidRPr="007C5211" w14:paraId="38A44430" w14:textId="77777777" w:rsidTr="002C4EB7">
        <w:trPr>
          <w:trHeight w:val="50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625FAC75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67DE32" w14:textId="77777777" w:rsidR="002C4EB7" w:rsidRPr="007C5211" w:rsidRDefault="002C4EB7" w:rsidP="003231D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(西暦) 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         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(Year)            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(Month)</w:t>
            </w:r>
          </w:p>
          <w:p w14:paraId="2AC3E7E7" w14:textId="77777777" w:rsidR="002C4EB7" w:rsidRPr="007C5211" w:rsidRDefault="002C4EB7" w:rsidP="00A31ADF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修 了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(Completion)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・ 修了見込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(Expected completion)</w:t>
            </w:r>
          </w:p>
        </w:tc>
      </w:tr>
      <w:tr w:rsidR="002C4EB7" w:rsidRPr="007C5211" w14:paraId="01D60E2D" w14:textId="77777777" w:rsidTr="002C4EB7">
        <w:trPr>
          <w:trHeight w:val="502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10D8B2EB" w14:textId="77777777" w:rsidR="002C4EB7" w:rsidRPr="007C5211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548DCD" w14:textId="5D0842F9" w:rsidR="002C4EB7" w:rsidRPr="007C5211" w:rsidRDefault="009E67D6" w:rsidP="00A31AD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学籍番号（宮崎</w:t>
            </w:r>
            <w:r w:rsidR="002C4EB7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</w:t>
            </w:r>
            <w:r w:rsidR="002F3BC9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</w:t>
            </w:r>
            <w:r w:rsidR="002C4EB7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院在学･修了者の</w:t>
            </w:r>
            <w:r w:rsidR="00DF35F1"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み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14:paraId="1AD0E6AA" w14:textId="77777777" w:rsidR="003A6A04" w:rsidRPr="007C5211" w:rsidRDefault="003A6A04" w:rsidP="003A6A04">
            <w:pPr>
              <w:spacing w:line="240" w:lineRule="exact"/>
              <w:jc w:val="distribute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(Student ID (Only for our </w:t>
            </w:r>
            <w:r w:rsidR="00072DE3"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u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niversity in </w:t>
            </w:r>
            <w:r w:rsidR="00072DE3"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m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aster’s course students and graduates))</w:t>
            </w:r>
          </w:p>
          <w:p w14:paraId="04F338C8" w14:textId="77777777" w:rsidR="003A6A04" w:rsidRPr="007C5211" w:rsidRDefault="003A6A04" w:rsidP="00A31ADF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3E7972" w:rsidRPr="007C5211" w14:paraId="2D4E32A4" w14:textId="77777777" w:rsidTr="003646AA">
        <w:trPr>
          <w:trHeight w:val="9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0BEA8CB2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勤務先(Company Name)</w:t>
            </w:r>
          </w:p>
          <w:p w14:paraId="402452EC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又　は</w:t>
            </w:r>
          </w:p>
          <w:p w14:paraId="4C8DF26E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職業(Occupation)</w:t>
            </w:r>
          </w:p>
        </w:tc>
        <w:tc>
          <w:tcPr>
            <w:tcW w:w="5537" w:type="dxa"/>
            <w:gridSpan w:val="3"/>
          </w:tcPr>
          <w:p w14:paraId="7C9A342F" w14:textId="77777777" w:rsidR="003E7972" w:rsidRPr="007C5211" w:rsidRDefault="003E7972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会社名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(Company Name)</w:t>
            </w:r>
          </w:p>
          <w:p w14:paraId="42D0E131" w14:textId="77777777" w:rsidR="003E7972" w:rsidRPr="007C5211" w:rsidRDefault="003E7972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住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(Address)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79CDF30B" w14:textId="77777777" w:rsidR="003231D7" w:rsidRPr="007C5211" w:rsidRDefault="003231D7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6CF1E3C1" w14:textId="77777777" w:rsidR="003E7972" w:rsidRPr="007C5211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16BB5F92" w14:textId="77777777" w:rsidR="003E7972" w:rsidRPr="007C5211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3E7972" w:rsidRPr="007C5211" w14:paraId="739E7BCC" w14:textId="77777777" w:rsidTr="003646AA">
        <w:trPr>
          <w:trHeight w:val="964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BF985D0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現住所</w:t>
            </w:r>
          </w:p>
          <w:p w14:paraId="1E8F33F0" w14:textId="77777777" w:rsidR="003E7972" w:rsidRPr="007C5211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Present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ddress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76C83A94" w14:textId="77777777" w:rsidR="003E7972" w:rsidRPr="007C5211" w:rsidRDefault="003E7972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〒</w:t>
            </w:r>
          </w:p>
          <w:p w14:paraId="7E7D2BFE" w14:textId="77777777" w:rsidR="003231D7" w:rsidRPr="007C5211" w:rsidRDefault="003231D7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230DA729" w14:textId="77777777" w:rsidR="003E7972" w:rsidRPr="007C5211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5DD29B59" w14:textId="77777777" w:rsidR="003E7972" w:rsidRPr="007C5211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AB1BAB" w:rsidRPr="007C5211" w14:paraId="1D123A5A" w14:textId="77777777" w:rsidTr="003646AA">
        <w:trPr>
          <w:trHeight w:val="680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2200327A" w14:textId="77777777" w:rsidR="006A02CB" w:rsidRPr="007C5211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連絡先</w:t>
            </w:r>
          </w:p>
          <w:p w14:paraId="7C9D456A" w14:textId="77777777" w:rsidR="00AB1BAB" w:rsidRPr="007C5211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Mailing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ddress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dotted" w:sz="4" w:space="0" w:color="auto"/>
            </w:tcBorders>
          </w:tcPr>
          <w:p w14:paraId="387CDE35" w14:textId="77777777" w:rsidR="00AB1BAB" w:rsidRPr="007C5211" w:rsidRDefault="00AB1BAB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31B68E27" w14:textId="77777777" w:rsidR="00AB1BAB" w:rsidRPr="007C5211" w:rsidRDefault="00AB1BAB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437843F6" w14:textId="77777777" w:rsidR="00AB1BAB" w:rsidRPr="007C5211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77D40D61" w14:textId="77777777" w:rsidR="00AB1BAB" w:rsidRPr="007C5211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AB1BAB" w:rsidRPr="007C5211" w14:paraId="0B09784E" w14:textId="77777777" w:rsidTr="003646AA">
        <w:trPr>
          <w:trHeight w:val="233"/>
        </w:trPr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5548C3" w14:textId="77777777" w:rsidR="00AB1BAB" w:rsidRPr="007C5211" w:rsidRDefault="00AB1BAB" w:rsidP="00B97D97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D55846" w14:textId="77777777" w:rsidR="00AB1BAB" w:rsidRPr="007C5211" w:rsidRDefault="00AB1BAB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  <w:t>E-mail</w:t>
            </w:r>
            <w:r w:rsidR="008B0121" w:rsidRPr="007C5211"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863CD" w14:textId="77777777" w:rsidR="00AB1BAB" w:rsidRPr="007C5211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AB1BAB" w:rsidRPr="007C5211" w14:paraId="1DE997A4" w14:textId="77777777" w:rsidTr="008C07A6">
        <w:trPr>
          <w:trHeight w:val="928"/>
        </w:trPr>
        <w:tc>
          <w:tcPr>
            <w:tcW w:w="10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91118" w14:textId="6A5324E5" w:rsidR="00DF35F1" w:rsidRPr="007C5211" w:rsidRDefault="00AB1BAB" w:rsidP="00DF35F1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</w:t>
            </w:r>
            <w:r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  <w:lang w:eastAsia="zh-TW"/>
              </w:rPr>
              <w:t>オンラインによる受験を希望しますか？</w:t>
            </w:r>
            <w:r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(</w:t>
            </w:r>
            <w:r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zh-TW"/>
              </w:rPr>
              <w:t>Would you like to take the exam online?</w:t>
            </w:r>
            <w:r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)</w:t>
            </w:r>
            <w:r w:rsidR="00FB0876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．はい(</w:t>
            </w:r>
            <w:r w:rsidR="00DF35F1" w:rsidRPr="007C5211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Yes)</w:t>
            </w:r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DF35F1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．いいえ(</w:t>
            </w:r>
            <w:r w:rsidR="00DF35F1" w:rsidRPr="007C5211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No)</w:t>
            </w:r>
          </w:p>
          <w:p w14:paraId="44F18781" w14:textId="77777777" w:rsidR="00AB1BAB" w:rsidRPr="007C5211" w:rsidRDefault="00AB1BAB" w:rsidP="009061C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●『はい』を選んだ者のみ、希望するウェブ会議システムを選択してください。</w:t>
            </w:r>
            <w:r w:rsidR="009061CD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6"/>
                <w:szCs w:val="18"/>
              </w:rPr>
              <w:t xml:space="preserve">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00E84C24" w14:textId="77777777" w:rsidR="00AB1BAB" w:rsidRPr="007C5211" w:rsidRDefault="00AB1BAB" w:rsidP="00DF35F1">
            <w:pPr>
              <w:spacing w:line="240" w:lineRule="exact"/>
              <w:ind w:firstLineChars="50" w:firstLine="90"/>
              <w:rPr>
                <w:rFonts w:ascii="游明朝" w:eastAsia="游明朝" w:hAnsi="游明朝"/>
                <w:color w:val="000000" w:themeColor="text1"/>
                <w:sz w:val="13"/>
                <w:szCs w:val="13"/>
                <w:lang w:eastAsia="zh-TW"/>
              </w:rPr>
            </w:pPr>
            <w:r w:rsidRPr="007C5211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7C5211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 xml:space="preserve"> (</w:t>
            </w:r>
            <w:r w:rsidRPr="007C5211">
              <w:rPr>
                <w:rFonts w:ascii="游明朝" w:eastAsia="游明朝" w:hAnsi="游明朝"/>
                <w:color w:val="000000" w:themeColor="text1"/>
                <w:kern w:val="0"/>
                <w:sz w:val="18"/>
                <w:szCs w:val="21"/>
              </w:rPr>
              <w:t>If you have selected "Yes", select your preferred web conferencing system.</w:t>
            </w:r>
            <w:r w:rsidRPr="007C5211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>)</w:t>
            </w:r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9061CD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   </w:t>
            </w:r>
            <w:r w:rsidR="009061CD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１．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Zoom  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4"/>
                <w:szCs w:val="18"/>
              </w:rPr>
              <w:t xml:space="preserve"> </w:t>
            </w:r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2</w:t>
            </w:r>
            <w:r w:rsidR="009061CD" w:rsidRPr="007C5211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</w:t>
            </w:r>
            <w:proofErr w:type="spellStart"/>
            <w:r w:rsidR="009061CD" w:rsidRPr="007C5211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Webex</w:t>
            </w:r>
            <w:proofErr w:type="spellEnd"/>
            <w:r w:rsidR="00DF35F1" w:rsidRPr="007C5211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DF35F1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 xml:space="preserve"> </w:t>
            </w:r>
          </w:p>
          <w:p w14:paraId="6ABDA03F" w14:textId="77777777" w:rsidR="0037746F" w:rsidRPr="007C5211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・該当事項を○で囲むこと：Indicate by encircling</w:t>
            </w:r>
            <w:r w:rsidR="00BB035C" w:rsidRPr="007C5211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 </w:t>
            </w:r>
          </w:p>
          <w:p w14:paraId="07B9804F" w14:textId="77777777" w:rsidR="00AB1BAB" w:rsidRPr="007C5211" w:rsidRDefault="00BB035C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</w:t>
            </w:r>
            <w:r w:rsidR="0037746F"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オンラインによる受験については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募集要項を確認すること：</w:t>
            </w:r>
            <w:r w:rsidR="0037746F" w:rsidRPr="007C5211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Check </w:t>
            </w:r>
            <w:r w:rsidR="0037746F"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our</w:t>
            </w:r>
            <w:r w:rsidR="0037746F" w:rsidRPr="007C5211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application guideline for the online entrance examination.</w:t>
            </w:r>
          </w:p>
          <w:p w14:paraId="727C1975" w14:textId="77777777" w:rsidR="00AB1BAB" w:rsidRPr="007C5211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・希望する者は、予め希望指導教員に相談すること：</w:t>
            </w:r>
            <w:r w:rsidRPr="007C5211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If you wish, consult with your preferred major advisory professor.</w:t>
            </w:r>
          </w:p>
        </w:tc>
      </w:tr>
    </w:tbl>
    <w:p w14:paraId="256B250E" w14:textId="77777777" w:rsidR="00B97D97" w:rsidRPr="007C5211" w:rsidRDefault="005B77AC" w:rsidP="005B50B4">
      <w:pPr>
        <w:spacing w:line="240" w:lineRule="exact"/>
        <w:ind w:firstLineChars="100" w:firstLine="190"/>
        <w:rPr>
          <w:rFonts w:ascii="游明朝" w:eastAsia="游明朝" w:hAnsi="游明朝"/>
          <w:color w:val="000000" w:themeColor="text1"/>
          <w:sz w:val="19"/>
          <w:szCs w:val="19"/>
        </w:rPr>
      </w:pPr>
      <w:r w:rsidRPr="007C5211">
        <w:rPr>
          <w:rFonts w:ascii="游明朝" w:eastAsia="游明朝" w:hAnsi="游明朝" w:hint="eastAsia"/>
          <w:color w:val="000000" w:themeColor="text1"/>
          <w:sz w:val="19"/>
          <w:szCs w:val="19"/>
        </w:rPr>
        <w:t>[記入上の注意]</w:t>
      </w:r>
      <w:r w:rsidR="005B50B4" w:rsidRPr="007C5211">
        <w:rPr>
          <w:rFonts w:ascii="游明朝" w:eastAsia="游明朝" w:hAnsi="游明朝"/>
          <w:color w:val="000000" w:themeColor="text1"/>
          <w:sz w:val="22"/>
          <w:szCs w:val="19"/>
        </w:rPr>
        <w:t xml:space="preserve"> </w:t>
      </w:r>
      <w:r w:rsidR="005B50B4" w:rsidRPr="007C5211">
        <w:rPr>
          <w:rFonts w:ascii="游明朝" w:eastAsia="游明朝" w:hAnsi="游明朝"/>
          <w:color w:val="000000" w:themeColor="text1"/>
          <w:sz w:val="19"/>
          <w:szCs w:val="19"/>
        </w:rPr>
        <w:t xml:space="preserve"> 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１．※欄は記入しないこと</w:t>
      </w:r>
    </w:p>
    <w:p w14:paraId="3DD5BA51" w14:textId="4E5E79F0" w:rsidR="00974ED7" w:rsidRPr="007C5211" w:rsidRDefault="00974ED7" w:rsidP="00F45C29">
      <w:pPr>
        <w:spacing w:line="200" w:lineRule="exact"/>
        <w:ind w:firstLineChars="1000" w:firstLine="1700"/>
        <w:rPr>
          <w:rFonts w:ascii="游明朝" w:eastAsia="游明朝" w:hAnsi="游明朝"/>
          <w:color w:val="000000" w:themeColor="text1"/>
          <w:sz w:val="17"/>
          <w:szCs w:val="17"/>
        </w:rPr>
      </w:pP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２．外国人留学生は、パスポートと同じ氏名を記入すること。</w:t>
      </w:r>
    </w:p>
    <w:p w14:paraId="7BFF5B91" w14:textId="6925CEAF" w:rsidR="00C76F99" w:rsidRPr="009061CD" w:rsidRDefault="00974ED7" w:rsidP="00725F06">
      <w:pPr>
        <w:spacing w:line="200" w:lineRule="exact"/>
        <w:ind w:firstLineChars="1000" w:firstLine="1700"/>
        <w:rPr>
          <w:rFonts w:ascii="游明朝" w:eastAsia="SimSun" w:hAnsi="游明朝"/>
          <w:color w:val="000000" w:themeColor="text1"/>
          <w:szCs w:val="21"/>
          <w:lang w:eastAsia="zh-CN"/>
        </w:rPr>
      </w:pP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３</w:t>
      </w:r>
      <w:r w:rsidR="005B77AC"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．「連絡先」は、入学決定までの通信を受ける場所を記入し、変更した場合は速やかに届け出ること。</w:t>
      </w:r>
    </w:p>
    <w:sectPr w:rsidR="00C76F99" w:rsidRPr="009061CD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3C8983EC" w:rsidR="007D1CB9" w:rsidRPr="00535971" w:rsidRDefault="00535971" w:rsidP="00535971">
    <w:pPr>
      <w:spacing w:line="320" w:lineRule="exact"/>
      <w:rPr>
        <w:rFonts w:ascii="游明朝" w:eastAsia="游明朝" w:hAnsi="游明朝" w:hint="eastAsia"/>
        <w:b/>
        <w:color w:val="000000"/>
        <w:sz w:val="20"/>
        <w:szCs w:val="20"/>
      </w:rPr>
    </w:pPr>
    <w:r w:rsidRPr="00C63D7C">
      <w:rPr>
        <w:rFonts w:ascii="游明朝" w:eastAsia="游明朝" w:hAnsi="游明朝" w:hint="eastAsia"/>
        <w:b/>
        <w:color w:val="000000"/>
        <w:sz w:val="20"/>
        <w:szCs w:val="20"/>
      </w:rPr>
      <w:t>（</w:t>
    </w:r>
    <w:r w:rsidRPr="00C63D7C">
      <w:rPr>
        <w:rFonts w:ascii="游明朝" w:eastAsia="游明朝" w:hAnsi="游明朝" w:hint="eastAsia"/>
        <w:b/>
        <w:color w:val="000000"/>
        <w:sz w:val="20"/>
        <w:szCs w:val="20"/>
      </w:rPr>
      <w:t>各選抜区分共通</w:t>
    </w:r>
    <w:r w:rsidRPr="00C63D7C">
      <w:rPr>
        <w:rFonts w:ascii="游ゴシック" w:eastAsia="游ゴシック" w:hAnsi="游ゴシック" w:cs="Arial"/>
        <w:b/>
        <w:color w:val="000000"/>
        <w:sz w:val="20"/>
        <w:szCs w:val="20"/>
      </w:rPr>
      <w:t>Common</w:t>
    </w:r>
    <w:r w:rsidRPr="00C63D7C">
      <w:rPr>
        <w:rFonts w:ascii="游ゴシック" w:eastAsia="游ゴシック" w:hAnsi="游ゴシック" w:cs="Arial" w:hint="eastAsia"/>
        <w:b/>
        <w:color w:val="000000"/>
        <w:sz w:val="20"/>
        <w:szCs w:val="20"/>
      </w:rPr>
      <w:t xml:space="preserve"> Format </w:t>
    </w:r>
    <w:r w:rsidRPr="00C63D7C">
      <w:rPr>
        <w:rFonts w:ascii="游ゴシック" w:eastAsia="游ゴシック" w:hAnsi="游ゴシック" w:cs="Arial"/>
        <w:b/>
        <w:color w:val="000000"/>
        <w:sz w:val="20"/>
        <w:szCs w:val="20"/>
      </w:rPr>
      <w:t>for All Selection Types</w:t>
    </w:r>
    <w:r w:rsidRPr="00C63D7C">
      <w:rPr>
        <w:rFonts w:ascii="游明朝" w:eastAsia="游明朝" w:hAnsi="游明朝" w:hint="eastAsia"/>
        <w:b/>
        <w:color w:val="00000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971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5F06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A1B3-972F-484F-8045-659765F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738</Words>
  <Characters>1365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2022-05-18T06:02:00Z</dcterms:modified>
</cp:coreProperties>
</file>