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5188"/>
      </w:tblGrid>
      <w:tr w:rsidR="009061CD" w:rsidRPr="004F51BA" w14:paraId="18F43557" w14:textId="77777777" w:rsidTr="00303475">
        <w:trPr>
          <w:trHeight w:val="10490"/>
        </w:trPr>
        <w:tc>
          <w:tcPr>
            <w:tcW w:w="522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342"/>
            </w:tblGrid>
            <w:tr w:rsidR="009061CD" w:rsidRPr="004F51BA" w14:paraId="1A9E307E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6064E3" w14:textId="21BDC635" w:rsidR="005F783E" w:rsidRPr="004F51BA" w:rsidRDefault="00C417CE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064822" w:rsidRPr="004F51BA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3</w:t>
                  </w:r>
                  <w:r w:rsidR="005F783E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</w:t>
                  </w:r>
                  <w:r w:rsidR="00765FE9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（</w:t>
                  </w:r>
                  <w:r w:rsidR="0033758A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4</w:t>
                  </w:r>
                  <w:r w:rsidR="005F32E2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320B383A" w14:textId="77777777" w:rsidR="005F783E" w:rsidRPr="004F51BA" w:rsidRDefault="005F783E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7378CD41" w14:textId="77777777" w:rsidR="006837D0" w:rsidRPr="004F51BA" w:rsidRDefault="006837D0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受</w:t>
                  </w:r>
                  <w:r w:rsidR="00D0368A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験</w:t>
                  </w:r>
                  <w:r w:rsidR="00D0368A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票</w:t>
                  </w:r>
                </w:p>
                <w:p w14:paraId="7C671BB0" w14:textId="77777777" w:rsidR="00CA3299" w:rsidRPr="004F51BA" w:rsidRDefault="00CA3299" w:rsidP="00303475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Identification </w:t>
                  </w:r>
                  <w:r w:rsidR="0091176A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6B0CB8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(Entrance on </w:t>
                  </w:r>
                  <w:r w:rsidR="00765FE9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April</w:t>
                  </w:r>
                  <w:r w:rsidR="006B0CB8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6B0CB8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1176A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E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</w:t>
                  </w:r>
                  <w:r w:rsidR="00D0368A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ing</w:t>
                  </w:r>
                  <w:r w:rsidR="001B2DA1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D0368A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4F51BA" w14:paraId="1CB5FFC3" w14:textId="77777777" w:rsidTr="00303475">
              <w:trPr>
                <w:trHeight w:val="1678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  <w:vAlign w:val="center"/>
                </w:tcPr>
                <w:p w14:paraId="41B7077F" w14:textId="77777777" w:rsidR="00C70516" w:rsidRPr="004F51BA" w:rsidRDefault="00E676A4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C70516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25A7760B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246854D9" w14:textId="77777777" w:rsidR="00C70516" w:rsidRPr="004F51BA" w:rsidRDefault="00C70516" w:rsidP="00303475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14:paraId="518BBBEF" w14:textId="77777777" w:rsidR="00C70516" w:rsidRPr="004F51BA" w:rsidRDefault="00C70516" w:rsidP="00303475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14:paraId="78B59504" w14:textId="77777777" w:rsidR="00C70516" w:rsidRPr="004F51BA" w:rsidRDefault="00C70516" w:rsidP="00303475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14:paraId="6922A872" w14:textId="77777777" w:rsidR="00C70516" w:rsidRPr="004F51BA" w:rsidRDefault="00C70516" w:rsidP="00303475">
                  <w:pPr>
                    <w:numPr>
                      <w:ilvl w:val="0"/>
                      <w:numId w:val="13"/>
                    </w:num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14:paraId="71A51020" w14:textId="77777777" w:rsidR="00C70516" w:rsidRPr="004F51BA" w:rsidRDefault="00C70516" w:rsidP="00303475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64689F59" w14:textId="77777777" w:rsidR="00C70516" w:rsidRPr="004F51BA" w:rsidRDefault="00C70516" w:rsidP="00303475">
                  <w:pPr>
                    <w:spacing w:line="240" w:lineRule="exact"/>
                    <w:ind w:rightChars="-67" w:right="-141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4F51BA" w14:paraId="3AC3DF9D" w14:textId="77777777" w:rsidTr="00303475">
              <w:trPr>
                <w:trHeight w:val="60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D219AEF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D41740D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</w:tcPr>
                <w:p w14:paraId="330DFD86" w14:textId="77777777" w:rsidR="00C70516" w:rsidRPr="004F51BA" w:rsidRDefault="00C70516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4F51BA" w14:paraId="5CE8A121" w14:textId="77777777" w:rsidTr="00303475">
              <w:trPr>
                <w:trHeight w:val="606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7664D06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7AA5A17D" w14:textId="77777777" w:rsidR="00C70516" w:rsidRPr="004F51BA" w:rsidRDefault="00C70516" w:rsidP="00303475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3F312F19" w14:textId="77777777" w:rsidR="00C70516" w:rsidRPr="004F51BA" w:rsidRDefault="00C70516" w:rsidP="00303475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4F51BA" w14:paraId="707B793B" w14:textId="77777777" w:rsidTr="00303475">
              <w:trPr>
                <w:trHeight w:val="634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637A6107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68E934EA" w14:textId="77777777" w:rsidR="00C70516" w:rsidRPr="004F51BA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9FDA03" w14:textId="77777777" w:rsidR="00C70516" w:rsidRPr="004F51BA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C70516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4F51BA" w14:paraId="4F489694" w14:textId="77777777" w:rsidTr="00303475">
              <w:trPr>
                <w:trHeight w:val="340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4BE6CBF6" w14:textId="77777777" w:rsidR="00FB0876" w:rsidRPr="004F51BA" w:rsidRDefault="00FB0876" w:rsidP="00303475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342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02B7C33" w14:textId="77777777" w:rsidR="00FB0876" w:rsidRPr="004F51BA" w:rsidRDefault="00FB0876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4F51BA" w14:paraId="0277142E" w14:textId="77777777" w:rsidTr="00303475">
              <w:trPr>
                <w:trHeight w:val="788"/>
                <w:jc w:val="center"/>
              </w:trPr>
              <w:tc>
                <w:tcPr>
                  <w:tcW w:w="1463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2EC594E4" w14:textId="77777777" w:rsidR="00FB0876" w:rsidRPr="004F51BA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6CEDC298" w14:textId="77777777" w:rsidR="00FB0876" w:rsidRPr="004F51BA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84F4444" w14:textId="77777777" w:rsidR="00FB0876" w:rsidRPr="004F51BA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3FAD912" w14:textId="77777777" w:rsidR="004F163B" w:rsidRPr="004F51BA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9663E77" w14:textId="30368743" w:rsidR="005D23B7" w:rsidRPr="004F51BA" w:rsidRDefault="004F163B" w:rsidP="00303475">
                  <w:pPr>
                    <w:spacing w:line="140" w:lineRule="exact"/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</w:pPr>
                  <w:r w:rsidRPr="004F51BA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="005D23B7" w:rsidRPr="004F51BA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="005D23B7" w:rsidRPr="004F51BA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4F51BA" w14:paraId="6C018F3F" w14:textId="77777777" w:rsidTr="00303475">
              <w:trPr>
                <w:trHeight w:val="69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D4DDDFD" w14:textId="77777777" w:rsidR="00FB0876" w:rsidRPr="004F51BA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1F49EC03" w14:textId="77777777" w:rsidR="00FB0876" w:rsidRPr="004F51BA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EFE2F0" w14:textId="77777777" w:rsidR="00FB0876" w:rsidRPr="004F51BA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1AE205B4" w14:textId="77777777" w:rsidR="00FB0876" w:rsidRPr="004F51BA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9061CD" w:rsidRPr="004F51BA" w14:paraId="4680DEFF" w14:textId="77777777" w:rsidTr="00303475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E16152" w14:textId="77777777" w:rsidR="00B531A3" w:rsidRPr="004F51BA" w:rsidRDefault="00132648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9"/>
                      <w:szCs w:val="19"/>
                    </w:rPr>
                    <w:t>（</w:t>
                  </w:r>
                  <w:r w:rsidR="00BD6C03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注）１．この受験票は、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係員の請求があれば提示してください。</w:t>
                  </w:r>
                </w:p>
                <w:p w14:paraId="6B5F3CF6" w14:textId="77777777" w:rsidR="00195FC7" w:rsidRPr="004F51BA" w:rsidRDefault="00195FC7" w:rsidP="00303475">
                  <w:pPr>
                    <w:spacing w:line="200" w:lineRule="exact"/>
                    <w:ind w:leftChars="399" w:left="862" w:hangingChars="15" w:hanging="24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4"/>
                      <w:sz w:val="17"/>
                      <w:szCs w:val="17"/>
                    </w:rPr>
                    <w:t>This card should be shown to the examiners</w:t>
                  </w:r>
                  <w:r w:rsidR="00DE6EE3" w:rsidRPr="004F51BA">
                    <w:rPr>
                      <w:rFonts w:ascii="游明朝" w:eastAsia="游明朝" w:hAnsi="游明朝"/>
                      <w:color w:val="000000" w:themeColor="text1"/>
                      <w:spacing w:val="-4"/>
                      <w:sz w:val="17"/>
                      <w:szCs w:val="17"/>
                    </w:rPr>
                    <w:t xml:space="preserve">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when requested.</w:t>
                  </w:r>
                </w:p>
                <w:p w14:paraId="3FB28FB8" w14:textId="77777777" w:rsidR="00F04474" w:rsidRPr="004F51BA" w:rsidRDefault="00BD6C03" w:rsidP="00303475">
                  <w:pPr>
                    <w:spacing w:line="200" w:lineRule="exact"/>
                    <w:ind w:left="816" w:hangingChars="480" w:hanging="816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２．この受験票は、</w:t>
                  </w:r>
                  <w:r w:rsidR="00F04474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入学試験室の机上に置いてください。</w:t>
                  </w:r>
                </w:p>
                <w:p w14:paraId="4040647A" w14:textId="77777777" w:rsidR="00195FC7" w:rsidRPr="004F51BA" w:rsidRDefault="00195FC7" w:rsidP="00303475">
                  <w:pPr>
                    <w:spacing w:line="200" w:lineRule="exact"/>
                    <w:ind w:leftChars="397" w:left="834" w:firstLineChars="1" w:firstLine="2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This card should be placed on the desk during</w:t>
                  </w:r>
                  <w:r w:rsidR="00DE6EE3"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the examination</w:t>
                  </w:r>
                  <w:r w:rsidR="0091176A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  <w:p w14:paraId="015B85F9" w14:textId="77777777" w:rsidR="00D77E7F" w:rsidRPr="004F51BA" w:rsidRDefault="00157C6D" w:rsidP="00303475">
                  <w:pPr>
                    <w:spacing w:line="200" w:lineRule="exact"/>
                    <w:ind w:left="765" w:hangingChars="450" w:hanging="765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</w:t>
                  </w:r>
                  <w:r w:rsidR="00D77E7F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３．入学試験において不正行為を行った者は失格とし、合否判定の対象外とします。</w:t>
                  </w:r>
                </w:p>
                <w:p w14:paraId="2F2F5948" w14:textId="77777777" w:rsidR="00157C6D" w:rsidRPr="004F51BA" w:rsidRDefault="00157C6D" w:rsidP="00303475">
                  <w:pPr>
                    <w:spacing w:line="200" w:lineRule="exact"/>
                    <w:ind w:leftChars="391" w:left="821" w:firstLineChars="8" w:firstLine="14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Regardless of the reason, any act which improperly affects admission decisions causes examinees to be disqualified.</w:t>
                  </w:r>
                </w:p>
              </w:tc>
            </w:tr>
          </w:tbl>
          <w:p w14:paraId="58F7B8AF" w14:textId="77777777" w:rsidR="005F783E" w:rsidRPr="004F51BA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22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2961"/>
            </w:tblGrid>
            <w:tr w:rsidR="009061CD" w:rsidRPr="004F51BA" w14:paraId="00B69D61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2750437" w14:textId="071809FD" w:rsidR="0057668D" w:rsidRPr="004F51BA" w:rsidRDefault="00C417CE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064822" w:rsidRPr="004F51BA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3</w:t>
                  </w:r>
                  <w:r w:rsidR="0057668D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年度（</w:t>
                  </w:r>
                  <w:r w:rsidR="0033758A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4</w:t>
                  </w:r>
                  <w:r w:rsidR="0057668D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4E2F885F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108F8EEA" w14:textId="77777777" w:rsidR="0057668D" w:rsidRPr="004F51BA" w:rsidRDefault="00290AB2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写　真</w:t>
                  </w:r>
                  <w:r w:rsidR="0057668D" w:rsidRPr="004F51BA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票</w:t>
                  </w:r>
                </w:p>
                <w:p w14:paraId="6E6A57C9" w14:textId="77777777" w:rsidR="0057668D" w:rsidRPr="004F51BA" w:rsidRDefault="00290AB2" w:rsidP="00303475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Photograph</w:t>
                  </w:r>
                  <w:r w:rsidR="0057668D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="0057668D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3E7972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</w:t>
                  </w:r>
                  <w:r w:rsidR="0057668D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(Entrance on April) Entrance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E</w:t>
                  </w:r>
                  <w:r w:rsidR="0057668D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Engineering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57668D"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9061CD" w:rsidRPr="004F51BA" w14:paraId="22A54124" w14:textId="77777777" w:rsidTr="00303475">
              <w:trPr>
                <w:trHeight w:val="1678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  <w:vAlign w:val="center"/>
                </w:tcPr>
                <w:p w14:paraId="78C04051" w14:textId="77777777" w:rsidR="0057668D" w:rsidRPr="004F51BA" w:rsidRDefault="00E676A4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02705878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2AFEA7F8" w14:textId="77777777" w:rsidR="0057668D" w:rsidRPr="004F51BA" w:rsidRDefault="00290AB2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1．　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一般</w:t>
                  </w:r>
                  <w:r w:rsidR="00E676A4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(General selection)</w:t>
                  </w:r>
                </w:p>
                <w:p w14:paraId="067EADAA" w14:textId="77777777" w:rsidR="0057668D" w:rsidRPr="004F51BA" w:rsidRDefault="00290AB2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2．　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社会人</w:t>
                  </w:r>
                  <w:r w:rsidR="00E676A4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選抜</w:t>
                  </w:r>
                </w:p>
                <w:p w14:paraId="44D911B3" w14:textId="77777777" w:rsidR="0057668D" w:rsidRPr="004F51BA" w:rsidRDefault="0057668D" w:rsidP="00303475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0"/>
                      <w:w w:val="90"/>
                      <w:sz w:val="15"/>
                      <w:szCs w:val="15"/>
                    </w:rPr>
                    <w:t>(selection for working members of society)</w:t>
                  </w:r>
                </w:p>
                <w:p w14:paraId="5688C9AE" w14:textId="77777777" w:rsidR="0057668D" w:rsidRPr="004F51BA" w:rsidRDefault="00290AB2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3．　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外国人留学生入試</w:t>
                  </w:r>
                </w:p>
                <w:p w14:paraId="58AE0741" w14:textId="77777777" w:rsidR="0057668D" w:rsidRPr="004F51BA" w:rsidRDefault="0057668D" w:rsidP="00303475">
                  <w:pPr>
                    <w:spacing w:line="240" w:lineRule="exact"/>
                    <w:ind w:left="405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for overseas students)</w:t>
                  </w:r>
                </w:p>
                <w:p w14:paraId="275929CC" w14:textId="77777777" w:rsidR="0057668D" w:rsidRPr="004F51BA" w:rsidRDefault="0057668D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9061CD" w:rsidRPr="004F51BA" w14:paraId="562BA73A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38C0C73D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6A83BBC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</w:tcPr>
                <w:p w14:paraId="0F088D91" w14:textId="77777777" w:rsidR="0057668D" w:rsidRPr="004F51BA" w:rsidRDefault="0057668D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9061CD" w:rsidRPr="004F51BA" w14:paraId="31394DE8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63BB34B5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1FE1FF63" w14:textId="77777777" w:rsidR="0057668D" w:rsidRPr="004F51BA" w:rsidRDefault="0057668D" w:rsidP="00303475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3C0F4791" w14:textId="77777777" w:rsidR="0057668D" w:rsidRPr="004F51BA" w:rsidRDefault="0057668D" w:rsidP="00303475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9061CD" w:rsidRPr="004F51BA" w14:paraId="62797190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E6E9B03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743DCB35" w14:textId="77777777" w:rsidR="0057668D" w:rsidRPr="004F51BA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2961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A999AF" w14:textId="77777777" w:rsidR="0057668D" w:rsidRPr="004F51BA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57668D"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9061CD" w:rsidRPr="004F51BA" w14:paraId="2900CD76" w14:textId="77777777" w:rsidTr="00303475">
              <w:trPr>
                <w:trHeight w:val="340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8069AD8" w14:textId="77777777" w:rsidR="004F163B" w:rsidRPr="004F51BA" w:rsidRDefault="004F163B" w:rsidP="00303475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2961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6F4D99" w14:textId="77777777" w:rsidR="004F163B" w:rsidRPr="004F51BA" w:rsidRDefault="004F163B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9061CD" w:rsidRPr="004F51BA" w14:paraId="79742DAA" w14:textId="77777777" w:rsidTr="00303475">
              <w:trPr>
                <w:trHeight w:val="788"/>
                <w:jc w:val="center"/>
              </w:trPr>
              <w:tc>
                <w:tcPr>
                  <w:tcW w:w="1844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1ED6EA68" w14:textId="77777777" w:rsidR="004F163B" w:rsidRPr="004F51BA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35EB56A6" w14:textId="77777777" w:rsidR="004F163B" w:rsidRPr="004F51BA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2961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67E0FE" w14:textId="77777777" w:rsidR="004F163B" w:rsidRPr="004F51BA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C2F3D13" w14:textId="77777777" w:rsidR="004F163B" w:rsidRPr="004F51BA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B46E2B6" w14:textId="14BFE2F1" w:rsidR="004F163B" w:rsidRPr="004F51BA" w:rsidRDefault="003B447C" w:rsidP="00303475">
                  <w:pPr>
                    <w:spacing w:line="14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Pr="004F51BA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Pr="004F51BA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9061CD" w:rsidRPr="004F51BA" w14:paraId="5567B676" w14:textId="77777777" w:rsidTr="00303475">
              <w:trPr>
                <w:trHeight w:val="697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908D2E2" w14:textId="77777777" w:rsidR="004F163B" w:rsidRPr="004F51BA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628F1951" w14:textId="77777777" w:rsidR="004F163B" w:rsidRPr="004F51BA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4F51BA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CB23F3" w14:textId="77777777" w:rsidR="004F163B" w:rsidRPr="004F51BA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5A2EEDDA" w14:textId="77777777" w:rsidR="004F163B" w:rsidRPr="004F51BA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9061CD" w:rsidRPr="004F51BA" w14:paraId="673E1F4B" w14:textId="77777777" w:rsidTr="00303475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CFA6C9" w14:textId="77777777" w:rsidR="0057668D" w:rsidRPr="004F51BA" w:rsidRDefault="00B97D97" w:rsidP="00303475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4F51BA">
                    <w:rPr>
                      <w:rFonts w:ascii="Times New Roman" w:hAnsi="Times New Roman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E68B919" wp14:editId="6291AB74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C7EB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0A662D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A2B821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622A82F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13EF6366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1C50AD5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5F3D71DB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5345CEA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3815AC51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32807C7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8B919" id="Rectangle 2" o:spid="_x0000_s1026" style="position:absolute;left:0;text-align:left;margin-left:68.05pt;margin-top:2.7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" strokeweight="1pt">
                            <v:stroke dashstyle="1 1"/>
                            <v:textbox inset=".16mm,.16mm,.16mm,.16mm">
                              <w:txbxContent>
                                <w:p w14:paraId="5B4C7EB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0A662D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A2B821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622A82F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13EF6366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C50AD5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5F3D71DB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5345CEA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3815AC51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32807C7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5437BE0" w14:textId="77777777" w:rsidR="005F783E" w:rsidRPr="004F51BA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7BFF5B91" w14:textId="77777777" w:rsidR="00C76F99" w:rsidRPr="009061CD" w:rsidRDefault="00C76F99" w:rsidP="00303475">
      <w:pPr>
        <w:rPr>
          <w:rFonts w:ascii="游明朝" w:eastAsia="SimSun" w:hAnsi="游明朝" w:hint="eastAsia"/>
          <w:color w:val="000000" w:themeColor="text1"/>
          <w:szCs w:val="21"/>
          <w:lang w:eastAsia="zh-CN"/>
        </w:rPr>
      </w:pPr>
      <w:bookmarkStart w:id="0" w:name="_GoBack"/>
      <w:bookmarkEnd w:id="0"/>
    </w:p>
    <w:sectPr w:rsidR="00C76F99" w:rsidRPr="009061CD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056ECB" w:rsidRPr="00C63D7C" w:rsidRDefault="00056ECB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475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1889-EAFE-4152-A023-9209443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497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66</cp:revision>
  <cp:lastPrinted>2022-03-11T07:23:00Z</cp:lastPrinted>
  <dcterms:created xsi:type="dcterms:W3CDTF">2021-08-06T00:32:00Z</dcterms:created>
  <dcterms:modified xsi:type="dcterms:W3CDTF">2022-05-18T05:59:00Z</dcterms:modified>
</cp:coreProperties>
</file>