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D970" w14:textId="7CC09688" w:rsidR="00712E5B" w:rsidRPr="003311DE" w:rsidRDefault="00712E5B" w:rsidP="003311DE">
      <w:pPr>
        <w:spacing w:after="0" w:line="280" w:lineRule="exact"/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</w:pPr>
      <w:r w:rsidRPr="003311DE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【</w:t>
      </w:r>
      <w:r w:rsidR="003311DE" w:rsidRPr="003311DE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For Course of Agricultural and Environmental Sciences / Course of Forest and Environmental Sciences / Course of Marine Biology and Environmental Sciences / Course of Animal and Grassland Sciences</w:t>
      </w:r>
      <w:r w:rsidR="003311DE" w:rsidRPr="003311DE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】</w:t>
      </w:r>
    </w:p>
    <w:p w14:paraId="096F87CE" w14:textId="61B0CCFB" w:rsidR="002C2CAB" w:rsidRPr="003311DE" w:rsidRDefault="003311DE" w:rsidP="002C2CAB">
      <w:pPr>
        <w:spacing w:after="0" w:line="280" w:lineRule="exact"/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</w:pPr>
      <w:bookmarkStart w:id="0" w:name="_Hlk230620889"/>
      <w:r w:rsidRPr="003311DE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*</w:t>
      </w:r>
      <w:r w:rsidR="006955AF" w:rsidRPr="006955AF">
        <w:t xml:space="preserve"> </w:t>
      </w:r>
      <w:bookmarkEnd w:id="0"/>
      <w:r w:rsidR="006955AF" w:rsidRPr="006955AF">
        <w:rPr>
          <w:rFonts w:ascii="Times New Roman" w:eastAsia="ＭＳ ゴシック" w:hAnsi="Times New Roman"/>
          <w:b/>
          <w:color w:val="FF0000"/>
          <w:kern w:val="0"/>
          <w:sz w:val="24"/>
          <w:szCs w:val="24"/>
        </w:rPr>
        <w:t>For the International Course of Agriculture, please use the format of the course to which your prospective academic advisor belongs.</w:t>
      </w:r>
    </w:p>
    <w:p w14:paraId="13C2EC80" w14:textId="77777777" w:rsidR="005602AD" w:rsidRPr="00712E5B" w:rsidRDefault="005602AD" w:rsidP="005602AD">
      <w:pPr>
        <w:spacing w:after="0" w:line="320" w:lineRule="exact"/>
        <w:ind w:firstLineChars="100" w:firstLine="241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</w:p>
    <w:p w14:paraId="7DF68FC8" w14:textId="366101D2" w:rsidR="00D70A50" w:rsidRPr="003311DE" w:rsidRDefault="003311DE">
      <w:pPr>
        <w:spacing w:line="360" w:lineRule="exact"/>
        <w:jc w:val="center"/>
        <w:rPr>
          <w:rFonts w:ascii="Times New Roman" w:eastAsia="ＭＳ ゴシック" w:hAnsi="Times New Roman"/>
          <w:b/>
          <w:sz w:val="28"/>
        </w:rPr>
      </w:pPr>
      <w:r w:rsidRPr="003311DE">
        <w:rPr>
          <w:rFonts w:ascii="Times New Roman" w:eastAsia="ＭＳ ゴシック" w:hAnsi="Times New Roman"/>
          <w:b/>
          <w:kern w:val="0"/>
          <w:sz w:val="36"/>
        </w:rPr>
        <w:t>Research Proposal</w:t>
      </w:r>
    </w:p>
    <w:p w14:paraId="76F6E304" w14:textId="17BDF0AB" w:rsidR="00D70A50" w:rsidRPr="00440893" w:rsidRDefault="003311DE">
      <w:pPr>
        <w:spacing w:line="360" w:lineRule="exact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>Please describe your research plan after enrollment.</w:t>
      </w:r>
    </w:p>
    <w:tbl>
      <w:tblPr>
        <w:tblW w:w="9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1276"/>
        <w:gridCol w:w="4935"/>
      </w:tblGrid>
      <w:tr w:rsidR="0042768F" w14:paraId="19C57A0D" w14:textId="77777777" w:rsidTr="0042768F">
        <w:trPr>
          <w:trHeight w:val="77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F7ED" w14:textId="612D4DF7" w:rsidR="0042768F" w:rsidRPr="0042768F" w:rsidRDefault="0042768F">
            <w:pPr>
              <w:rPr>
                <w:rFonts w:ascii="Times New Roman" w:hAnsi="Times New Roman"/>
                <w:szCs w:val="21"/>
              </w:rPr>
            </w:pPr>
            <w:r w:rsidRPr="0042768F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3974" w14:textId="77777777" w:rsidR="0042768F" w:rsidRPr="0042768F" w:rsidRDefault="0042768F">
            <w:pPr>
              <w:rPr>
                <w:szCs w:val="21"/>
              </w:rPr>
            </w:pPr>
            <w:r w:rsidRPr="0042768F">
              <w:rPr>
                <w:rFonts w:hint="eastAsia"/>
                <w:szCs w:val="21"/>
              </w:rPr>
              <w:t>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408CF" w14:textId="46F27948" w:rsidR="0042768F" w:rsidRPr="0042768F" w:rsidRDefault="0042768F" w:rsidP="00793234">
            <w:pPr>
              <w:jc w:val="center"/>
              <w:rPr>
                <w:szCs w:val="21"/>
              </w:rPr>
            </w:pPr>
            <w:r w:rsidRPr="0042768F">
              <w:rPr>
                <w:rFonts w:hint="eastAsia"/>
                <w:szCs w:val="21"/>
              </w:rPr>
              <w:t>name</w:t>
            </w:r>
          </w:p>
        </w:tc>
        <w:tc>
          <w:tcPr>
            <w:tcW w:w="4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5CF" w14:textId="77777777" w:rsidR="0042768F" w:rsidRPr="0042768F" w:rsidRDefault="0042768F">
            <w:pPr>
              <w:jc w:val="right"/>
              <w:rPr>
                <w:szCs w:val="21"/>
              </w:rPr>
            </w:pPr>
          </w:p>
        </w:tc>
      </w:tr>
    </w:tbl>
    <w:p w14:paraId="5AFC1346" w14:textId="1F3875C3" w:rsidR="003311DE" w:rsidRPr="00440893" w:rsidRDefault="007A574F" w:rsidP="003311DE">
      <w:pPr>
        <w:spacing w:after="0"/>
        <w:jc w:val="left"/>
        <w:rPr>
          <w:rFonts w:ascii="Times New Roman" w:hAnsi="Times New Roman"/>
          <w:szCs w:val="21"/>
        </w:rPr>
      </w:pPr>
      <w:r w:rsidRPr="007A574F">
        <w:rPr>
          <w:rFonts w:ascii="Times New Roman" w:hAnsi="Times New Roman"/>
          <w:szCs w:val="21"/>
        </w:rPr>
        <w:t xml:space="preserve">First, a research </w:t>
      </w:r>
      <w:r>
        <w:rPr>
          <w:rFonts w:ascii="Times New Roman" w:hAnsi="Times New Roman" w:hint="eastAsia"/>
          <w:szCs w:val="21"/>
        </w:rPr>
        <w:t>topic</w:t>
      </w:r>
      <w:r w:rsidRPr="007A574F">
        <w:rPr>
          <w:rFonts w:ascii="Times New Roman" w:hAnsi="Times New Roman"/>
          <w:szCs w:val="21"/>
        </w:rPr>
        <w:t xml:space="preserve"> is presented, followed by an explanation of the background, objectives, and methods of the study.</w:t>
      </w:r>
    </w:p>
    <w:p w14:paraId="22E6124A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1. Research Topic </w:t>
      </w:r>
    </w:p>
    <w:p w14:paraId="6F5861FE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64F21C78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7056529A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2CB4478F" w14:textId="3EDF53FB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2. Research </w:t>
      </w:r>
      <w:r w:rsidR="00303EE3" w:rsidRPr="00303EE3">
        <w:rPr>
          <w:rFonts w:ascii="Times New Roman" w:hAnsi="Times New Roman"/>
          <w:szCs w:val="21"/>
        </w:rPr>
        <w:t>Background</w:t>
      </w:r>
      <w:r w:rsidR="00303EE3" w:rsidRPr="00303EE3">
        <w:rPr>
          <w:rFonts w:ascii="Times New Roman" w:hAnsi="Times New Roman"/>
          <w:szCs w:val="21"/>
        </w:rPr>
        <w:t xml:space="preserve"> </w:t>
      </w:r>
      <w:r w:rsidRPr="00440893">
        <w:rPr>
          <w:rFonts w:ascii="Times New Roman" w:hAnsi="Times New Roman"/>
          <w:szCs w:val="21"/>
        </w:rPr>
        <w:t xml:space="preserve">and </w:t>
      </w:r>
      <w:r w:rsidR="00303EE3" w:rsidRPr="00303EE3">
        <w:rPr>
          <w:rFonts w:ascii="Times New Roman" w:hAnsi="Times New Roman"/>
          <w:szCs w:val="21"/>
        </w:rPr>
        <w:t>Objectives</w:t>
      </w:r>
    </w:p>
    <w:p w14:paraId="1B29FD36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6CFD9A6A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725B37ED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3EEFCC58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7A4D172F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59A91D5F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5D60261D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2803EA00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34E3C64D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3. Research Methods </w:t>
      </w:r>
    </w:p>
    <w:p w14:paraId="213B4EF7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05441AF4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1C9F643A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62FD4A68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39DA5030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3135CA1A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</w:p>
    <w:p w14:paraId="7B512F25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Notes </w:t>
      </w:r>
    </w:p>
    <w:p w14:paraId="055C6D09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1. Do not fill in the fields marked with ※ (for university use only). </w:t>
      </w:r>
    </w:p>
    <w:p w14:paraId="4BD6CDE2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2. The document must be limited to one A4 page. </w:t>
      </w:r>
    </w:p>
    <w:p w14:paraId="7FA68FF5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3. Adjust the length of each section as appropriate; line spacing may be modified. </w:t>
      </w:r>
    </w:p>
    <w:p w14:paraId="4173704F" w14:textId="77777777" w:rsidR="003311DE" w:rsidRPr="00440893" w:rsidRDefault="003311DE" w:rsidP="003311DE">
      <w:pPr>
        <w:spacing w:after="0"/>
        <w:jc w:val="left"/>
        <w:rPr>
          <w:rFonts w:ascii="Times New Roman" w:hAnsi="Times New Roman"/>
          <w:szCs w:val="21"/>
        </w:rPr>
      </w:pPr>
      <w:r w:rsidRPr="00440893">
        <w:rPr>
          <w:rFonts w:ascii="Times New Roman" w:hAnsi="Times New Roman"/>
          <w:szCs w:val="21"/>
        </w:rPr>
        <w:t xml:space="preserve">4. Figures and tables may be included. </w:t>
      </w:r>
    </w:p>
    <w:p w14:paraId="6F4D4771" w14:textId="4A7280F8" w:rsidR="00D70A50" w:rsidRPr="00440893" w:rsidRDefault="003311DE" w:rsidP="003311DE">
      <w:pPr>
        <w:spacing w:after="0"/>
        <w:jc w:val="left"/>
        <w:rPr>
          <w:rFonts w:ascii="Times New Roman" w:hAnsi="Times New Roman"/>
          <w:sz w:val="16"/>
        </w:rPr>
      </w:pPr>
      <w:r w:rsidRPr="00440893">
        <w:rPr>
          <w:rFonts w:ascii="Times New Roman" w:hAnsi="Times New Roman"/>
          <w:szCs w:val="21"/>
        </w:rPr>
        <w:t>5. After completion, delete Notes 1–5.</w:t>
      </w:r>
    </w:p>
    <w:sectPr w:rsidR="00D70A50" w:rsidRPr="00440893">
      <w:headerReference w:type="default" r:id="rId6"/>
      <w:pgSz w:w="11906" w:h="16838"/>
      <w:pgMar w:top="720" w:right="567" w:bottom="720" w:left="567" w:header="567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05DF" w14:textId="77777777" w:rsidR="006B6BCA" w:rsidRDefault="006B6BCA">
      <w:pPr>
        <w:spacing w:after="0" w:line="240" w:lineRule="auto"/>
      </w:pPr>
      <w:r>
        <w:separator/>
      </w:r>
    </w:p>
  </w:endnote>
  <w:endnote w:type="continuationSeparator" w:id="0">
    <w:p w14:paraId="24A99C60" w14:textId="77777777" w:rsidR="006B6BCA" w:rsidRDefault="006B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DBD4" w14:textId="77777777" w:rsidR="006B6BCA" w:rsidRDefault="006B6BCA">
      <w:pPr>
        <w:spacing w:after="0" w:line="240" w:lineRule="auto"/>
      </w:pPr>
      <w:r>
        <w:separator/>
      </w:r>
    </w:p>
  </w:footnote>
  <w:footnote w:type="continuationSeparator" w:id="0">
    <w:p w14:paraId="567409BC" w14:textId="77777777" w:rsidR="006B6BCA" w:rsidRDefault="006B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0958" w14:textId="42349AF7" w:rsidR="00D70A50" w:rsidRPr="003311DE" w:rsidRDefault="003311DE" w:rsidP="003311DE">
    <w:pPr>
      <w:pStyle w:val="a3"/>
      <w:jc w:val="right"/>
    </w:pPr>
    <w:r w:rsidRPr="003311DE">
      <w:rPr>
        <w:rFonts w:hint="eastAsia"/>
        <w:sz w:val="20"/>
      </w:rPr>
      <w:t>Form 1</w:t>
    </w:r>
    <w:r w:rsidRPr="003311DE">
      <w:rPr>
        <w:rFonts w:hint="eastAsia"/>
        <w:sz w:val="20"/>
      </w:rPr>
      <w:t>（</w:t>
    </w:r>
    <w:r w:rsidRPr="003311DE">
      <w:rPr>
        <w:rFonts w:hint="eastAsia"/>
        <w:sz w:val="20"/>
      </w:rPr>
      <w:t>GRADUATE SCHOOL OF AGRICULTURE</w:t>
    </w:r>
    <w:r w:rsidRPr="003311DE"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50"/>
    <w:rsid w:val="001A1F31"/>
    <w:rsid w:val="001D1FBB"/>
    <w:rsid w:val="002C2CAB"/>
    <w:rsid w:val="00303EE3"/>
    <w:rsid w:val="003311DE"/>
    <w:rsid w:val="0042768F"/>
    <w:rsid w:val="00440893"/>
    <w:rsid w:val="005602AD"/>
    <w:rsid w:val="005C01B6"/>
    <w:rsid w:val="006955AF"/>
    <w:rsid w:val="00697F59"/>
    <w:rsid w:val="006B6BCA"/>
    <w:rsid w:val="007037E0"/>
    <w:rsid w:val="00712E5B"/>
    <w:rsid w:val="00740595"/>
    <w:rsid w:val="007A574F"/>
    <w:rsid w:val="007F07F1"/>
    <w:rsid w:val="00825842"/>
    <w:rsid w:val="008A0292"/>
    <w:rsid w:val="008D271B"/>
    <w:rsid w:val="008E0E5F"/>
    <w:rsid w:val="00947DB6"/>
    <w:rsid w:val="00950B4F"/>
    <w:rsid w:val="00950FE0"/>
    <w:rsid w:val="00B62D98"/>
    <w:rsid w:val="00C236D5"/>
    <w:rsid w:val="00CA0D74"/>
    <w:rsid w:val="00D2504E"/>
    <w:rsid w:val="00D70A50"/>
    <w:rsid w:val="00E6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C0C2E"/>
  <w15:chartTrackingRefBased/>
  <w15:docId w15:val="{F72DD303-EBDD-4B71-9803-F6239A35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ゴシック" w:eastAsia="ＭＳ ゴシック" w:hAnsi="ＭＳ ゴシック"/>
      <w:b/>
      <w:sz w:val="24"/>
    </w:rPr>
  </w:style>
  <w:style w:type="character" w:customStyle="1" w:styleId="a8">
    <w:name w:val="記 (文字)"/>
    <w:basedOn w:val="a0"/>
    <w:link w:val="a7"/>
    <w:rPr>
      <w:rFonts w:ascii="ＭＳ ゴシック" w:eastAsia="ＭＳ ゴシック" w:hAnsi="ＭＳ ゴシック"/>
      <w:b/>
      <w:sz w:val="24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b/>
      <w:sz w:val="24"/>
    </w:rPr>
  </w:style>
  <w:style w:type="character" w:customStyle="1" w:styleId="aa">
    <w:name w:val="結語 (文字)"/>
    <w:basedOn w:val="a0"/>
    <w:link w:val="a9"/>
    <w:rPr>
      <w:rFonts w:ascii="ＭＳ ゴシック" w:eastAsia="ＭＳ ゴシック" w:hAnsi="ＭＳ ゴシック"/>
      <w:b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　裕貴</dc:creator>
  <cp:lastModifiedBy>椎葉　裕貴</cp:lastModifiedBy>
  <cp:revision>34</cp:revision>
  <cp:lastPrinted>2025-05-22T05:19:00Z</cp:lastPrinted>
  <dcterms:created xsi:type="dcterms:W3CDTF">2019-08-22T02:53:00Z</dcterms:created>
  <dcterms:modified xsi:type="dcterms:W3CDTF">2026-05-26T06:05:00Z</dcterms:modified>
</cp:coreProperties>
</file>