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9BE8" w14:textId="276A3DBC" w:rsidR="00DE61BC" w:rsidRPr="0069705B" w:rsidRDefault="00DE61BC" w:rsidP="00796D34">
      <w:pPr>
        <w:spacing w:after="0" w:line="280" w:lineRule="exact"/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</w:pPr>
      <w:r w:rsidRPr="0069705B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【</w:t>
      </w:r>
      <w:r w:rsidR="00E15CA6" w:rsidRPr="0069705B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Course of Biochemistry and Applied Biosciences</w:t>
      </w:r>
      <w:r w:rsidRPr="0069705B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】</w:t>
      </w:r>
    </w:p>
    <w:p w14:paraId="1A0FC452" w14:textId="030C52C3" w:rsidR="009F7C1F" w:rsidRPr="0069705B" w:rsidRDefault="00C02A82" w:rsidP="00796D34">
      <w:pPr>
        <w:spacing w:after="0" w:line="280" w:lineRule="exact"/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</w:pPr>
      <w:r w:rsidRPr="00C02A82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 xml:space="preserve">* </w:t>
      </w:r>
      <w:r w:rsidR="00E15CA6" w:rsidRPr="0069705B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For the International Course of Agriculture, please use the format of the course to which your prospective academic advisor belongs.</w:t>
      </w:r>
    </w:p>
    <w:p w14:paraId="709FB560" w14:textId="77777777" w:rsidR="00796D34" w:rsidRPr="0069705B" w:rsidRDefault="00796D34" w:rsidP="00796D34">
      <w:pPr>
        <w:spacing w:after="0" w:line="280" w:lineRule="exact"/>
        <w:rPr>
          <w:rFonts w:ascii="Times New Roman" w:eastAsia="ＭＳ ゴシック" w:hAnsi="Times New Roman"/>
          <w:b/>
          <w:kern w:val="0"/>
          <w:sz w:val="24"/>
          <w:szCs w:val="24"/>
        </w:rPr>
      </w:pPr>
    </w:p>
    <w:p w14:paraId="7DF68FC8" w14:textId="6E9745F7" w:rsidR="00D70A50" w:rsidRPr="0069705B" w:rsidRDefault="00E15CA6">
      <w:pPr>
        <w:spacing w:line="360" w:lineRule="exact"/>
        <w:jc w:val="center"/>
        <w:rPr>
          <w:rFonts w:ascii="Times New Roman" w:eastAsia="ＭＳ ゴシック" w:hAnsi="Times New Roman"/>
          <w:b/>
          <w:sz w:val="28"/>
        </w:rPr>
      </w:pPr>
      <w:r w:rsidRPr="0069705B">
        <w:rPr>
          <w:rFonts w:ascii="Times New Roman" w:eastAsia="ＭＳ ゴシック" w:hAnsi="Times New Roman"/>
          <w:b/>
          <w:kern w:val="0"/>
          <w:sz w:val="36"/>
        </w:rPr>
        <w:t>Research Proposal</w:t>
      </w:r>
    </w:p>
    <w:p w14:paraId="76F6E304" w14:textId="3B13F832" w:rsidR="00D70A50" w:rsidRPr="0069705B" w:rsidRDefault="0069705B">
      <w:pPr>
        <w:spacing w:line="360" w:lineRule="exact"/>
        <w:jc w:val="left"/>
        <w:rPr>
          <w:rFonts w:ascii="Times New Roman" w:hAnsi="Times New Roman"/>
          <w:szCs w:val="21"/>
        </w:rPr>
      </w:pPr>
      <w:r w:rsidRPr="0069705B">
        <w:rPr>
          <w:rFonts w:ascii="Times New Roman" w:hAnsi="Times New Roman"/>
          <w:szCs w:val="21"/>
        </w:rPr>
        <w:t>Please describe the research topics you have worked on so far (e.g., undergraduate thesis research), as well as your research content and plan after enrollment.</w:t>
      </w:r>
    </w:p>
    <w:tbl>
      <w:tblPr>
        <w:tblW w:w="9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1276"/>
        <w:gridCol w:w="4935"/>
      </w:tblGrid>
      <w:tr w:rsidR="00091C45" w:rsidRPr="0069705B" w14:paraId="19C57A0D" w14:textId="77777777" w:rsidTr="00091C45">
        <w:trPr>
          <w:trHeight w:val="73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F7ED" w14:textId="4EA0A21E" w:rsidR="00091C45" w:rsidRPr="00091C45" w:rsidRDefault="00091C45">
            <w:pPr>
              <w:rPr>
                <w:rFonts w:ascii="Times New Roman" w:hAnsi="Times New Roman"/>
                <w:szCs w:val="21"/>
              </w:rPr>
            </w:pPr>
            <w:r w:rsidRPr="00091C45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3974" w14:textId="77777777" w:rsidR="00091C45" w:rsidRPr="00091C45" w:rsidRDefault="00091C45">
            <w:pPr>
              <w:rPr>
                <w:rFonts w:ascii="Times New Roman" w:hAnsi="Times New Roman"/>
                <w:szCs w:val="21"/>
              </w:rPr>
            </w:pPr>
            <w:r w:rsidRPr="00091C45">
              <w:rPr>
                <w:rFonts w:ascii="Times New Roman" w:hAnsi="Times New Roman"/>
                <w:szCs w:val="21"/>
              </w:rPr>
              <w:t>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408CF" w14:textId="4A64AF52" w:rsidR="00091C45" w:rsidRPr="00091C45" w:rsidRDefault="00091C45">
            <w:pPr>
              <w:jc w:val="center"/>
              <w:rPr>
                <w:rFonts w:ascii="Times New Roman" w:hAnsi="Times New Roman"/>
                <w:szCs w:val="21"/>
              </w:rPr>
            </w:pPr>
            <w:r w:rsidRPr="00091C45">
              <w:rPr>
                <w:rFonts w:ascii="Times New Roman" w:hAnsi="Times New Roman" w:hint="eastAsia"/>
                <w:szCs w:val="21"/>
              </w:rPr>
              <w:t>name</w:t>
            </w:r>
          </w:p>
        </w:tc>
        <w:tc>
          <w:tcPr>
            <w:tcW w:w="4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5CF" w14:textId="77777777" w:rsidR="00091C45" w:rsidRPr="00091C45" w:rsidRDefault="00091C45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</w:tr>
    </w:tbl>
    <w:p w14:paraId="1D413AEA" w14:textId="77777777" w:rsidR="00D70A50" w:rsidRPr="0069705B" w:rsidRDefault="00D70A50" w:rsidP="00236464">
      <w:pPr>
        <w:spacing w:after="0"/>
        <w:jc w:val="left"/>
        <w:rPr>
          <w:rFonts w:ascii="Times New Roman" w:hAnsi="Times New Roman"/>
          <w:sz w:val="16"/>
        </w:rPr>
      </w:pPr>
    </w:p>
    <w:p w14:paraId="3FDFAEE3" w14:textId="1A355E56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1. Background, </w:t>
      </w:r>
      <w:r w:rsidR="00EA504C">
        <w:rPr>
          <w:rFonts w:ascii="Times New Roman" w:hAnsi="Times New Roman"/>
        </w:rPr>
        <w:t>O</w:t>
      </w:r>
      <w:r w:rsidRPr="0069705B">
        <w:rPr>
          <w:rFonts w:ascii="Times New Roman" w:hAnsi="Times New Roman"/>
        </w:rPr>
        <w:t xml:space="preserve">bjectives, and </w:t>
      </w:r>
      <w:r w:rsidR="00EA504C">
        <w:rPr>
          <w:rFonts w:ascii="Times New Roman" w:hAnsi="Times New Roman"/>
        </w:rPr>
        <w:t>S</w:t>
      </w:r>
      <w:r w:rsidRPr="0069705B">
        <w:rPr>
          <w:rFonts w:ascii="Times New Roman" w:hAnsi="Times New Roman"/>
        </w:rPr>
        <w:t xml:space="preserve">ignificance of the </w:t>
      </w:r>
      <w:r w:rsidR="00EA504C">
        <w:rPr>
          <w:rFonts w:ascii="Times New Roman" w:hAnsi="Times New Roman"/>
        </w:rPr>
        <w:t>R</w:t>
      </w:r>
      <w:r w:rsidRPr="0069705B">
        <w:rPr>
          <w:rFonts w:ascii="Times New Roman" w:hAnsi="Times New Roman"/>
        </w:rPr>
        <w:t xml:space="preserve">esearch </w:t>
      </w:r>
      <w:r w:rsidR="00EA504C">
        <w:rPr>
          <w:rFonts w:ascii="Times New Roman" w:hAnsi="Times New Roman"/>
        </w:rPr>
        <w:t>T</w:t>
      </w:r>
      <w:r w:rsidRPr="0069705B">
        <w:rPr>
          <w:rFonts w:ascii="Times New Roman" w:hAnsi="Times New Roman"/>
        </w:rPr>
        <w:t>opic</w:t>
      </w:r>
      <w:r w:rsidR="00EA504C">
        <w:rPr>
          <w:rFonts w:ascii="Times New Roman" w:hAnsi="Times New Roman"/>
        </w:rPr>
        <w:t xml:space="preserve"> Y</w:t>
      </w:r>
      <w:r w:rsidRPr="0069705B">
        <w:rPr>
          <w:rFonts w:ascii="Times New Roman" w:hAnsi="Times New Roman"/>
        </w:rPr>
        <w:t xml:space="preserve">ou </w:t>
      </w:r>
      <w:r w:rsidR="00EA504C">
        <w:rPr>
          <w:rFonts w:ascii="Times New Roman" w:hAnsi="Times New Roman"/>
        </w:rPr>
        <w:t>H</w:t>
      </w:r>
      <w:r w:rsidRPr="0069705B">
        <w:rPr>
          <w:rFonts w:ascii="Times New Roman" w:hAnsi="Times New Roman"/>
        </w:rPr>
        <w:t xml:space="preserve">ave </w:t>
      </w:r>
      <w:r w:rsidR="00EA504C">
        <w:rPr>
          <w:rFonts w:ascii="Times New Roman" w:hAnsi="Times New Roman"/>
        </w:rPr>
        <w:t>W</w:t>
      </w:r>
      <w:r w:rsidRPr="0069705B">
        <w:rPr>
          <w:rFonts w:ascii="Times New Roman" w:hAnsi="Times New Roman"/>
        </w:rPr>
        <w:t xml:space="preserve">orked </w:t>
      </w:r>
      <w:r w:rsidR="00EA504C">
        <w:rPr>
          <w:rFonts w:ascii="Times New Roman" w:hAnsi="Times New Roman"/>
        </w:rPr>
        <w:t>O</w:t>
      </w:r>
      <w:r w:rsidRPr="0069705B">
        <w:rPr>
          <w:rFonts w:ascii="Times New Roman" w:hAnsi="Times New Roman"/>
        </w:rPr>
        <w:t xml:space="preserve">n </w:t>
      </w:r>
    </w:p>
    <w:p w14:paraId="03450E8A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4A1183ED" w14:textId="77777777" w:rsid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01921D58" w14:textId="77777777" w:rsidR="006C4CD7" w:rsidRDefault="006C4CD7" w:rsidP="0069705B">
      <w:pPr>
        <w:spacing w:after="0"/>
        <w:jc w:val="left"/>
        <w:rPr>
          <w:rFonts w:ascii="Times New Roman" w:hAnsi="Times New Roman"/>
        </w:rPr>
      </w:pPr>
    </w:p>
    <w:p w14:paraId="08173193" w14:textId="77777777" w:rsidR="006C4CD7" w:rsidRDefault="006C4CD7" w:rsidP="0069705B">
      <w:pPr>
        <w:spacing w:after="0"/>
        <w:jc w:val="left"/>
        <w:rPr>
          <w:rFonts w:ascii="Times New Roman" w:hAnsi="Times New Roman"/>
        </w:rPr>
      </w:pPr>
    </w:p>
    <w:p w14:paraId="289F1F55" w14:textId="77777777" w:rsidR="006C4CD7" w:rsidRDefault="006C4CD7" w:rsidP="0069705B">
      <w:pPr>
        <w:spacing w:after="0"/>
        <w:jc w:val="left"/>
        <w:rPr>
          <w:rFonts w:ascii="Times New Roman" w:hAnsi="Times New Roman"/>
        </w:rPr>
      </w:pPr>
    </w:p>
    <w:p w14:paraId="3C8D9BEB" w14:textId="77777777" w:rsidR="006C4CD7" w:rsidRPr="006C4CD7" w:rsidRDefault="006C4CD7" w:rsidP="0069705B">
      <w:pPr>
        <w:spacing w:after="0"/>
        <w:jc w:val="left"/>
        <w:rPr>
          <w:rFonts w:ascii="Times New Roman" w:hAnsi="Times New Roman"/>
        </w:rPr>
      </w:pPr>
    </w:p>
    <w:p w14:paraId="7A8EDDCC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0B4B6FF8" w14:textId="108BBDE8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2. Progress of the </w:t>
      </w:r>
      <w:r w:rsidR="00EA504C">
        <w:rPr>
          <w:rFonts w:ascii="Times New Roman" w:hAnsi="Times New Roman"/>
        </w:rPr>
        <w:t>R</w:t>
      </w:r>
      <w:r w:rsidRPr="0069705B">
        <w:rPr>
          <w:rFonts w:ascii="Times New Roman" w:hAnsi="Times New Roman"/>
        </w:rPr>
        <w:t>esearch (</w:t>
      </w:r>
      <w:r w:rsidR="00EA504C">
        <w:rPr>
          <w:rFonts w:ascii="Times New Roman" w:hAnsi="Times New Roman"/>
        </w:rPr>
        <w:t>M</w:t>
      </w:r>
      <w:r w:rsidRPr="0069705B">
        <w:rPr>
          <w:rFonts w:ascii="Times New Roman" w:hAnsi="Times New Roman"/>
        </w:rPr>
        <w:t xml:space="preserve">ethods, </w:t>
      </w:r>
      <w:r w:rsidR="00EA504C">
        <w:rPr>
          <w:rFonts w:ascii="Times New Roman" w:hAnsi="Times New Roman"/>
        </w:rPr>
        <w:t>R</w:t>
      </w:r>
      <w:r w:rsidRPr="0069705B">
        <w:rPr>
          <w:rFonts w:ascii="Times New Roman" w:hAnsi="Times New Roman"/>
        </w:rPr>
        <w:t xml:space="preserve">esults, etc.) </w:t>
      </w:r>
    </w:p>
    <w:p w14:paraId="68133A89" w14:textId="77777777" w:rsid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572AE642" w14:textId="77777777" w:rsidR="006C4CD7" w:rsidRDefault="006C4CD7" w:rsidP="0069705B">
      <w:pPr>
        <w:spacing w:after="0"/>
        <w:jc w:val="left"/>
        <w:rPr>
          <w:rFonts w:ascii="Times New Roman" w:hAnsi="Times New Roman"/>
        </w:rPr>
      </w:pPr>
    </w:p>
    <w:p w14:paraId="09441F3D" w14:textId="77777777" w:rsidR="006C4CD7" w:rsidRDefault="006C4CD7" w:rsidP="0069705B">
      <w:pPr>
        <w:spacing w:after="0"/>
        <w:jc w:val="left"/>
        <w:rPr>
          <w:rFonts w:ascii="Times New Roman" w:hAnsi="Times New Roman"/>
        </w:rPr>
      </w:pPr>
    </w:p>
    <w:p w14:paraId="637D23F4" w14:textId="77777777" w:rsidR="006C4CD7" w:rsidRPr="0069705B" w:rsidRDefault="006C4CD7" w:rsidP="0069705B">
      <w:pPr>
        <w:spacing w:after="0"/>
        <w:jc w:val="left"/>
        <w:rPr>
          <w:rFonts w:ascii="Times New Roman" w:hAnsi="Times New Roman"/>
        </w:rPr>
      </w:pPr>
    </w:p>
    <w:p w14:paraId="084679E1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2C9D8E3B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7F0A4C0A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44B98881" w14:textId="77DDFC66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3. Master’s </w:t>
      </w:r>
      <w:r w:rsidR="00EA504C">
        <w:rPr>
          <w:rFonts w:ascii="Times New Roman" w:hAnsi="Times New Roman"/>
        </w:rPr>
        <w:t>T</w:t>
      </w:r>
      <w:r w:rsidRPr="0069705B">
        <w:rPr>
          <w:rFonts w:ascii="Times New Roman" w:hAnsi="Times New Roman"/>
        </w:rPr>
        <w:t xml:space="preserve">hesis </w:t>
      </w:r>
      <w:r w:rsidR="00EA504C">
        <w:rPr>
          <w:rFonts w:ascii="Times New Roman" w:hAnsi="Times New Roman"/>
        </w:rPr>
        <w:t>R</w:t>
      </w:r>
      <w:r w:rsidRPr="0069705B">
        <w:rPr>
          <w:rFonts w:ascii="Times New Roman" w:hAnsi="Times New Roman"/>
        </w:rPr>
        <w:t xml:space="preserve">esearch </w:t>
      </w:r>
      <w:r w:rsidR="00EA504C">
        <w:rPr>
          <w:rFonts w:ascii="Times New Roman" w:hAnsi="Times New Roman"/>
        </w:rPr>
        <w:t>C</w:t>
      </w:r>
      <w:r w:rsidRPr="0069705B">
        <w:rPr>
          <w:rFonts w:ascii="Times New Roman" w:hAnsi="Times New Roman"/>
        </w:rPr>
        <w:t xml:space="preserve">ontent and </w:t>
      </w:r>
      <w:r w:rsidR="00EA504C">
        <w:rPr>
          <w:rFonts w:ascii="Times New Roman" w:hAnsi="Times New Roman"/>
        </w:rPr>
        <w:t>P</w:t>
      </w:r>
      <w:r w:rsidRPr="0069705B">
        <w:rPr>
          <w:rFonts w:ascii="Times New Roman" w:hAnsi="Times New Roman"/>
        </w:rPr>
        <w:t xml:space="preserve">lan </w:t>
      </w:r>
    </w:p>
    <w:p w14:paraId="1CB69941" w14:textId="77777777" w:rsidR="0069705B" w:rsidRPr="006C4CD7" w:rsidRDefault="0069705B" w:rsidP="0069705B">
      <w:pPr>
        <w:spacing w:after="0"/>
        <w:jc w:val="left"/>
        <w:rPr>
          <w:rFonts w:ascii="Times New Roman" w:hAnsi="Times New Roman"/>
        </w:rPr>
      </w:pPr>
    </w:p>
    <w:p w14:paraId="23F84D01" w14:textId="77777777" w:rsid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70506D0F" w14:textId="77777777" w:rsidR="006C4CD7" w:rsidRPr="0069705B" w:rsidRDefault="006C4CD7" w:rsidP="0069705B">
      <w:pPr>
        <w:spacing w:after="0"/>
        <w:jc w:val="left"/>
        <w:rPr>
          <w:rFonts w:ascii="Times New Roman" w:hAnsi="Times New Roman"/>
        </w:rPr>
      </w:pPr>
    </w:p>
    <w:p w14:paraId="5D114347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414DCDD6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4FFBEBD5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</w:p>
    <w:p w14:paraId="242204AB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Notes </w:t>
      </w:r>
    </w:p>
    <w:p w14:paraId="21F97403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1. Do not fill in the fields marked with ※ (for university use only). </w:t>
      </w:r>
    </w:p>
    <w:p w14:paraId="48FE8C77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2. The document must be limited to one A4 page. </w:t>
      </w:r>
    </w:p>
    <w:p w14:paraId="33810D8F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3. Adjust the length of each section as appropriate; line spacing may be modified. </w:t>
      </w:r>
    </w:p>
    <w:p w14:paraId="74ADF2BA" w14:textId="77777777" w:rsidR="0069705B" w:rsidRPr="0069705B" w:rsidRDefault="0069705B" w:rsidP="0069705B">
      <w:pPr>
        <w:spacing w:after="0"/>
        <w:jc w:val="left"/>
        <w:rPr>
          <w:rFonts w:ascii="Times New Roman" w:hAnsi="Times New Roman"/>
        </w:rPr>
      </w:pPr>
      <w:r w:rsidRPr="0069705B">
        <w:rPr>
          <w:rFonts w:ascii="Times New Roman" w:hAnsi="Times New Roman"/>
        </w:rPr>
        <w:t xml:space="preserve">4. Figures and tables may be included. </w:t>
      </w:r>
    </w:p>
    <w:p w14:paraId="6F4D4771" w14:textId="2038043B" w:rsidR="00D70A50" w:rsidRPr="0069705B" w:rsidRDefault="0069705B" w:rsidP="0069705B">
      <w:pPr>
        <w:spacing w:after="0"/>
        <w:jc w:val="left"/>
        <w:rPr>
          <w:rFonts w:ascii="Times New Roman" w:hAnsi="Times New Roman"/>
          <w:sz w:val="16"/>
        </w:rPr>
      </w:pPr>
      <w:r w:rsidRPr="0069705B">
        <w:rPr>
          <w:rFonts w:ascii="Times New Roman" w:hAnsi="Times New Roman"/>
        </w:rPr>
        <w:t>5. After completion, delete Notes 1–5.</w:t>
      </w:r>
    </w:p>
    <w:sectPr w:rsidR="00D70A50" w:rsidRPr="0069705B">
      <w:headerReference w:type="default" r:id="rId6"/>
      <w:pgSz w:w="11906" w:h="16838"/>
      <w:pgMar w:top="720" w:right="567" w:bottom="720" w:left="567" w:header="567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CA96" w14:textId="77777777" w:rsidR="009A5263" w:rsidRDefault="009A5263">
      <w:pPr>
        <w:spacing w:after="0" w:line="240" w:lineRule="auto"/>
      </w:pPr>
      <w:r>
        <w:separator/>
      </w:r>
    </w:p>
  </w:endnote>
  <w:endnote w:type="continuationSeparator" w:id="0">
    <w:p w14:paraId="2F69A524" w14:textId="77777777" w:rsidR="009A5263" w:rsidRDefault="009A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4C29" w14:textId="77777777" w:rsidR="009A5263" w:rsidRDefault="009A5263">
      <w:pPr>
        <w:spacing w:after="0" w:line="240" w:lineRule="auto"/>
      </w:pPr>
      <w:r>
        <w:separator/>
      </w:r>
    </w:p>
  </w:footnote>
  <w:footnote w:type="continuationSeparator" w:id="0">
    <w:p w14:paraId="2EB1143D" w14:textId="77777777" w:rsidR="009A5263" w:rsidRDefault="009A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0958" w14:textId="4F710F30" w:rsidR="00D70A50" w:rsidRDefault="009F41DA">
    <w:pPr>
      <w:pStyle w:val="a3"/>
      <w:tabs>
        <w:tab w:val="clear" w:pos="4252"/>
        <w:tab w:val="clear" w:pos="8504"/>
        <w:tab w:val="left" w:pos="8055"/>
      </w:tabs>
      <w:jc w:val="right"/>
    </w:pPr>
    <w:r w:rsidRPr="009F41DA">
      <w:rPr>
        <w:sz w:val="20"/>
      </w:rPr>
      <w:t>Form 1</w:t>
    </w:r>
    <w:r w:rsidR="006B6BCA">
      <w:rPr>
        <w:sz w:val="20"/>
      </w:rPr>
      <w:t>（</w:t>
    </w:r>
    <w:r w:rsidR="00E15CA6" w:rsidRPr="00E15CA6">
      <w:rPr>
        <w:sz w:val="20"/>
      </w:rPr>
      <w:t>GRADUATE SCHOOL OF AGRICULTURE</w:t>
    </w:r>
    <w:r w:rsidR="006B6BCA">
      <w:rPr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50"/>
    <w:rsid w:val="00091C45"/>
    <w:rsid w:val="00126BCD"/>
    <w:rsid w:val="00191A59"/>
    <w:rsid w:val="001F5038"/>
    <w:rsid w:val="002062E4"/>
    <w:rsid w:val="00236464"/>
    <w:rsid w:val="00314A26"/>
    <w:rsid w:val="00342CE7"/>
    <w:rsid w:val="003D3D2A"/>
    <w:rsid w:val="003E7F3B"/>
    <w:rsid w:val="00450EE1"/>
    <w:rsid w:val="00475924"/>
    <w:rsid w:val="00491EDD"/>
    <w:rsid w:val="004F4211"/>
    <w:rsid w:val="0053170D"/>
    <w:rsid w:val="006739BD"/>
    <w:rsid w:val="00694F4A"/>
    <w:rsid w:val="0069705B"/>
    <w:rsid w:val="006B21A6"/>
    <w:rsid w:val="006B6BCA"/>
    <w:rsid w:val="006C4CD7"/>
    <w:rsid w:val="007820E5"/>
    <w:rsid w:val="00796A7A"/>
    <w:rsid w:val="00796D34"/>
    <w:rsid w:val="007E3505"/>
    <w:rsid w:val="007F07F1"/>
    <w:rsid w:val="00825842"/>
    <w:rsid w:val="0089764B"/>
    <w:rsid w:val="008A0292"/>
    <w:rsid w:val="008D53F1"/>
    <w:rsid w:val="008E0E5F"/>
    <w:rsid w:val="008E19D6"/>
    <w:rsid w:val="008E5F43"/>
    <w:rsid w:val="008F07E4"/>
    <w:rsid w:val="00945748"/>
    <w:rsid w:val="00950B4F"/>
    <w:rsid w:val="00992D1B"/>
    <w:rsid w:val="009A0203"/>
    <w:rsid w:val="009A5263"/>
    <w:rsid w:val="009F04C3"/>
    <w:rsid w:val="009F41DA"/>
    <w:rsid w:val="009F7C1F"/>
    <w:rsid w:val="00B41739"/>
    <w:rsid w:val="00B62D98"/>
    <w:rsid w:val="00BB35C6"/>
    <w:rsid w:val="00BB625A"/>
    <w:rsid w:val="00C02A82"/>
    <w:rsid w:val="00C723A4"/>
    <w:rsid w:val="00CA0D74"/>
    <w:rsid w:val="00D70A50"/>
    <w:rsid w:val="00DB17C3"/>
    <w:rsid w:val="00DE61BC"/>
    <w:rsid w:val="00E15CA6"/>
    <w:rsid w:val="00EA504C"/>
    <w:rsid w:val="00F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4C0C2E"/>
  <w15:chartTrackingRefBased/>
  <w15:docId w15:val="{F72DD303-EBDD-4B71-9803-F6239A35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ゴシック" w:eastAsia="ＭＳ ゴシック" w:hAnsi="ＭＳ ゴシック"/>
      <w:b/>
      <w:sz w:val="24"/>
    </w:rPr>
  </w:style>
  <w:style w:type="character" w:customStyle="1" w:styleId="a8">
    <w:name w:val="記 (文字)"/>
    <w:basedOn w:val="a0"/>
    <w:link w:val="a7"/>
    <w:rPr>
      <w:rFonts w:ascii="ＭＳ ゴシック" w:eastAsia="ＭＳ ゴシック" w:hAnsi="ＭＳ ゴシック"/>
      <w:b/>
      <w:sz w:val="24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b/>
      <w:sz w:val="24"/>
    </w:rPr>
  </w:style>
  <w:style w:type="character" w:customStyle="1" w:styleId="aa">
    <w:name w:val="結語 (文字)"/>
    <w:basedOn w:val="a0"/>
    <w:link w:val="a9"/>
    <w:rPr>
      <w:rFonts w:ascii="ＭＳ ゴシック" w:eastAsia="ＭＳ ゴシック" w:hAnsi="ＭＳ ゴシック"/>
      <w:b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B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　裕貴</dc:creator>
  <cp:lastModifiedBy>椎葉　裕貴</cp:lastModifiedBy>
  <cp:revision>3</cp:revision>
  <cp:lastPrinted>2026-05-27T06:24:00Z</cp:lastPrinted>
  <dcterms:created xsi:type="dcterms:W3CDTF">2026-05-27T06:46:00Z</dcterms:created>
  <dcterms:modified xsi:type="dcterms:W3CDTF">2026-05-27T23:43:00Z</dcterms:modified>
</cp:coreProperties>
</file>