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9BE8" w14:textId="19C58647" w:rsidR="00DE61BC" w:rsidRDefault="00DE61BC" w:rsidP="00796D34">
      <w:pPr>
        <w:spacing w:after="0" w:line="280" w:lineRule="exact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  <w:r w:rsidRPr="00DE61BC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【応用生物科学コース用】</w:t>
      </w:r>
    </w:p>
    <w:p w14:paraId="2F0B5DB3" w14:textId="0892DA88" w:rsidR="00796D34" w:rsidRDefault="00796D34" w:rsidP="00796D34">
      <w:pPr>
        <w:spacing w:after="0" w:line="280" w:lineRule="exact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  <w:bookmarkStart w:id="0" w:name="_Hlk230359499"/>
      <w:r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＊農学国際コース</w:t>
      </w:r>
      <w:r w:rsidRPr="00796D34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は、指導希望教員が所属するコース</w:t>
      </w:r>
      <w:r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の書式を使用してください。</w:t>
      </w:r>
      <w:bookmarkEnd w:id="0"/>
    </w:p>
    <w:p w14:paraId="709FB560" w14:textId="77777777" w:rsidR="00796D34" w:rsidRPr="00DE61BC" w:rsidRDefault="00796D34" w:rsidP="00796D34">
      <w:pPr>
        <w:spacing w:after="0" w:line="280" w:lineRule="exact"/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</w:pPr>
    </w:p>
    <w:p w14:paraId="7DF68FC8" w14:textId="2A3F2866" w:rsidR="00D70A50" w:rsidRPr="00796A7A" w:rsidRDefault="006B6BC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796A7A">
        <w:rPr>
          <w:rFonts w:ascii="ＭＳ ゴシック" w:eastAsia="ＭＳ ゴシック" w:hAnsi="ＭＳ ゴシック" w:hint="eastAsia"/>
          <w:b/>
          <w:kern w:val="0"/>
          <w:sz w:val="36"/>
        </w:rPr>
        <w:t>研 究 計 画 書</w:t>
      </w:r>
    </w:p>
    <w:p w14:paraId="76F6E304" w14:textId="36266A8C" w:rsidR="00D70A50" w:rsidRPr="00796A7A" w:rsidRDefault="007820E5">
      <w:pPr>
        <w:spacing w:line="360" w:lineRule="exact"/>
        <w:jc w:val="left"/>
        <w:rPr>
          <w:sz w:val="20"/>
        </w:rPr>
      </w:pPr>
      <w:r w:rsidRPr="003D3D2A">
        <w:rPr>
          <w:rFonts w:hint="eastAsia"/>
          <w:sz w:val="20"/>
        </w:rPr>
        <w:t>これ</w:t>
      </w:r>
      <w:r w:rsidR="001F5038" w:rsidRPr="003D3D2A">
        <w:rPr>
          <w:rFonts w:hint="eastAsia"/>
          <w:sz w:val="20"/>
        </w:rPr>
        <w:t>までに</w:t>
      </w:r>
      <w:r w:rsidR="00C723A4" w:rsidRPr="003D3D2A">
        <w:rPr>
          <w:rFonts w:hint="eastAsia"/>
          <w:sz w:val="20"/>
        </w:rPr>
        <w:t>取り組ん</w:t>
      </w:r>
      <w:r w:rsidR="001F5038" w:rsidRPr="003D3D2A">
        <w:rPr>
          <w:rFonts w:hint="eastAsia"/>
          <w:sz w:val="20"/>
        </w:rPr>
        <w:t>だ</w:t>
      </w:r>
      <w:r w:rsidR="00C723A4" w:rsidRPr="003D3D2A">
        <w:rPr>
          <w:rFonts w:hint="eastAsia"/>
          <w:sz w:val="20"/>
        </w:rPr>
        <w:t>研究課題</w:t>
      </w:r>
      <w:r w:rsidR="001F5038" w:rsidRPr="003D3D2A">
        <w:rPr>
          <w:sz w:val="20"/>
        </w:rPr>
        <w:t xml:space="preserve"> (</w:t>
      </w:r>
      <w:r w:rsidRPr="003D3D2A">
        <w:rPr>
          <w:rFonts w:hint="eastAsia"/>
          <w:sz w:val="20"/>
        </w:rPr>
        <w:t>卒業論文</w:t>
      </w:r>
      <w:r w:rsidR="001F5038" w:rsidRPr="003D3D2A">
        <w:rPr>
          <w:rFonts w:hint="eastAsia"/>
          <w:sz w:val="20"/>
        </w:rPr>
        <w:t>研究</w:t>
      </w:r>
      <w:r w:rsidRPr="003D3D2A">
        <w:rPr>
          <w:rFonts w:hint="eastAsia"/>
          <w:sz w:val="20"/>
        </w:rPr>
        <w:t>等</w:t>
      </w:r>
      <w:r w:rsidR="001F5038" w:rsidRPr="003D3D2A">
        <w:rPr>
          <w:sz w:val="20"/>
        </w:rPr>
        <w:t xml:space="preserve">) </w:t>
      </w:r>
      <w:r w:rsidR="00C723A4" w:rsidRPr="003D3D2A">
        <w:rPr>
          <w:rFonts w:hint="eastAsia"/>
          <w:sz w:val="20"/>
        </w:rPr>
        <w:t>および</w:t>
      </w:r>
      <w:r w:rsidR="006B6BCA" w:rsidRPr="00796A7A">
        <w:rPr>
          <w:rFonts w:hint="eastAsia"/>
          <w:sz w:val="20"/>
        </w:rPr>
        <w:t>入学後の研究</w:t>
      </w:r>
      <w:r w:rsidR="003E7F3B" w:rsidRPr="00796A7A">
        <w:rPr>
          <w:rFonts w:hint="eastAsia"/>
          <w:sz w:val="20"/>
        </w:rPr>
        <w:t>内容・</w:t>
      </w:r>
      <w:r w:rsidR="006B6BCA" w:rsidRPr="00796A7A">
        <w:rPr>
          <w:rFonts w:hint="eastAsia"/>
          <w:sz w:val="20"/>
        </w:rPr>
        <w:t>計画について記入してください。</w:t>
      </w:r>
    </w:p>
    <w:tbl>
      <w:tblPr>
        <w:tblW w:w="9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2111"/>
        <w:gridCol w:w="1192"/>
        <w:gridCol w:w="5228"/>
      </w:tblGrid>
      <w:tr w:rsidR="00796A7A" w:rsidRPr="00796A7A" w14:paraId="19C57A0D" w14:textId="77777777">
        <w:trPr>
          <w:trHeight w:val="96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F7ED" w14:textId="77777777" w:rsidR="00D70A50" w:rsidRPr="00796A7A" w:rsidRDefault="006B6BCA">
            <w:pPr>
              <w:rPr>
                <w:sz w:val="18"/>
              </w:rPr>
            </w:pPr>
            <w:r w:rsidRPr="00796A7A">
              <w:rPr>
                <w:rFonts w:hint="eastAsia"/>
                <w:sz w:val="18"/>
              </w:rPr>
              <w:t>受験番号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73974" w14:textId="77777777" w:rsidR="00D70A50" w:rsidRPr="00796A7A" w:rsidRDefault="006B6BCA">
            <w:pPr>
              <w:rPr>
                <w:sz w:val="18"/>
              </w:rPr>
            </w:pPr>
            <w:r w:rsidRPr="00796A7A">
              <w:rPr>
                <w:rFonts w:hint="eastAsia"/>
                <w:sz w:val="18"/>
              </w:rPr>
              <w:t>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B408CF" w14:textId="77777777" w:rsidR="00D70A50" w:rsidRPr="00796A7A" w:rsidRDefault="006B6BCA">
            <w:pPr>
              <w:jc w:val="center"/>
              <w:rPr>
                <w:sz w:val="18"/>
              </w:rPr>
            </w:pPr>
            <w:r w:rsidRPr="00796A7A">
              <w:rPr>
                <w:rFonts w:hint="eastAsia"/>
                <w:kern w:val="0"/>
                <w:sz w:val="18"/>
              </w:rPr>
              <w:t>フリガナ</w:t>
            </w:r>
          </w:p>
        </w:tc>
        <w:tc>
          <w:tcPr>
            <w:tcW w:w="52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2B5CF" w14:textId="77777777" w:rsidR="00D70A50" w:rsidRPr="00796A7A" w:rsidRDefault="00D70A50">
            <w:pPr>
              <w:jc w:val="right"/>
              <w:rPr>
                <w:sz w:val="18"/>
              </w:rPr>
            </w:pPr>
          </w:p>
        </w:tc>
      </w:tr>
      <w:tr w:rsidR="00D70A50" w:rsidRPr="00796A7A" w14:paraId="491DF4B2" w14:textId="77777777">
        <w:trPr>
          <w:trHeight w:val="575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2DF" w14:textId="77777777" w:rsidR="00D70A50" w:rsidRPr="00796A7A" w:rsidRDefault="00D70A50">
            <w:pPr>
              <w:rPr>
                <w:sz w:val="18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E029" w14:textId="77777777" w:rsidR="00D70A50" w:rsidRPr="00796A7A" w:rsidRDefault="00D70A50">
            <w:pPr>
              <w:rPr>
                <w:sz w:val="18"/>
              </w:rPr>
            </w:pPr>
          </w:p>
        </w:tc>
        <w:tc>
          <w:tcPr>
            <w:tcW w:w="11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C54FF" w14:textId="77777777" w:rsidR="00D70A50" w:rsidRPr="00796A7A" w:rsidRDefault="006B6BCA">
            <w:pPr>
              <w:jc w:val="center"/>
              <w:rPr>
                <w:kern w:val="0"/>
                <w:sz w:val="18"/>
              </w:rPr>
            </w:pPr>
            <w:r w:rsidRPr="00796A7A">
              <w:rPr>
                <w:rFonts w:hint="eastAsia"/>
                <w:kern w:val="0"/>
                <w:sz w:val="18"/>
              </w:rPr>
              <w:t>氏　　名</w:t>
            </w:r>
          </w:p>
        </w:tc>
        <w:tc>
          <w:tcPr>
            <w:tcW w:w="522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4C9" w14:textId="77777777" w:rsidR="00D70A50" w:rsidRPr="00796A7A" w:rsidRDefault="00D70A50">
            <w:pPr>
              <w:jc w:val="right"/>
              <w:rPr>
                <w:sz w:val="18"/>
              </w:rPr>
            </w:pPr>
          </w:p>
        </w:tc>
      </w:tr>
    </w:tbl>
    <w:p w14:paraId="1D413AEA" w14:textId="77777777" w:rsidR="00D70A50" w:rsidRPr="00796A7A" w:rsidRDefault="00D70A50" w:rsidP="00236464">
      <w:pPr>
        <w:spacing w:after="0"/>
        <w:jc w:val="left"/>
        <w:rPr>
          <w:sz w:val="16"/>
        </w:rPr>
      </w:pPr>
    </w:p>
    <w:p w14:paraId="69B2F6A7" w14:textId="00FAEBB5" w:rsidR="00C723A4" w:rsidRPr="003D3D2A" w:rsidRDefault="006B6BCA" w:rsidP="00236464">
      <w:pPr>
        <w:spacing w:after="0"/>
        <w:jc w:val="left"/>
      </w:pPr>
      <w:r w:rsidRPr="003D3D2A">
        <w:rPr>
          <w:rFonts w:hint="eastAsia"/>
        </w:rPr>
        <w:t>１．</w:t>
      </w:r>
      <w:r w:rsidR="00C723A4" w:rsidRPr="003D3D2A">
        <w:rPr>
          <w:rFonts w:hint="eastAsia"/>
        </w:rPr>
        <w:t>取り組んだ研究課題の背景・目的・意義</w:t>
      </w:r>
    </w:p>
    <w:p w14:paraId="5A916D40" w14:textId="008A3867" w:rsidR="00236464" w:rsidRDefault="00236464" w:rsidP="00236464">
      <w:pPr>
        <w:spacing w:after="0"/>
        <w:jc w:val="left"/>
      </w:pPr>
    </w:p>
    <w:p w14:paraId="6090DD87" w14:textId="77777777" w:rsidR="00236464" w:rsidRDefault="00236464" w:rsidP="00236464">
      <w:pPr>
        <w:spacing w:after="0"/>
        <w:jc w:val="left"/>
      </w:pPr>
    </w:p>
    <w:p w14:paraId="09DA58B4" w14:textId="77777777" w:rsidR="00236464" w:rsidRDefault="00236464" w:rsidP="00236464">
      <w:pPr>
        <w:spacing w:after="0"/>
        <w:jc w:val="left"/>
      </w:pPr>
    </w:p>
    <w:p w14:paraId="7586534C" w14:textId="77777777" w:rsidR="00236464" w:rsidRPr="00796A7A" w:rsidRDefault="00236464" w:rsidP="00236464">
      <w:pPr>
        <w:spacing w:after="0"/>
        <w:jc w:val="left"/>
      </w:pPr>
    </w:p>
    <w:p w14:paraId="38437487" w14:textId="77777777" w:rsidR="00D70A50" w:rsidRPr="003D3D2A" w:rsidRDefault="00D70A50" w:rsidP="00236464">
      <w:pPr>
        <w:spacing w:after="0"/>
        <w:jc w:val="left"/>
      </w:pPr>
    </w:p>
    <w:p w14:paraId="7F9BB759" w14:textId="77777777" w:rsidR="00D70A50" w:rsidRPr="00796A7A" w:rsidRDefault="00D70A50" w:rsidP="00236464">
      <w:pPr>
        <w:spacing w:after="0"/>
        <w:jc w:val="left"/>
      </w:pPr>
    </w:p>
    <w:p w14:paraId="7EA310AC" w14:textId="77777777" w:rsidR="008A0292" w:rsidRPr="00796A7A" w:rsidRDefault="008A0292" w:rsidP="00236464">
      <w:pPr>
        <w:spacing w:after="0"/>
        <w:jc w:val="left"/>
      </w:pPr>
    </w:p>
    <w:p w14:paraId="1BF8E24B" w14:textId="762FB2BB" w:rsidR="00D70A50" w:rsidRPr="003D3D2A" w:rsidRDefault="006B6BCA" w:rsidP="00236464">
      <w:pPr>
        <w:spacing w:after="0"/>
        <w:jc w:val="left"/>
      </w:pPr>
      <w:r w:rsidRPr="003D3D2A">
        <w:rPr>
          <w:rFonts w:hint="eastAsia"/>
        </w:rPr>
        <w:t>２．</w:t>
      </w:r>
      <w:r w:rsidR="00C723A4" w:rsidRPr="003D3D2A">
        <w:rPr>
          <w:rFonts w:hint="eastAsia"/>
        </w:rPr>
        <w:t>取り組んだ研究課題の</w:t>
      </w:r>
      <w:r w:rsidR="001F5038" w:rsidRPr="003D3D2A">
        <w:rPr>
          <w:rFonts w:hint="eastAsia"/>
        </w:rPr>
        <w:t>進捗</w:t>
      </w:r>
      <w:r w:rsidR="00C723A4" w:rsidRPr="003D3D2A">
        <w:rPr>
          <w:rFonts w:hint="eastAsia"/>
        </w:rPr>
        <w:t>状況（</w:t>
      </w:r>
      <w:r w:rsidR="007820E5" w:rsidRPr="003D3D2A">
        <w:rPr>
          <w:rFonts w:hint="eastAsia"/>
        </w:rPr>
        <w:t>研究</w:t>
      </w:r>
      <w:r w:rsidR="00C723A4" w:rsidRPr="003D3D2A">
        <w:rPr>
          <w:rFonts w:hint="eastAsia"/>
        </w:rPr>
        <w:t>方法、結果</w:t>
      </w:r>
      <w:r w:rsidR="007820E5" w:rsidRPr="003D3D2A">
        <w:rPr>
          <w:rFonts w:hint="eastAsia"/>
        </w:rPr>
        <w:t>等</w:t>
      </w:r>
      <w:r w:rsidR="00C723A4" w:rsidRPr="003D3D2A">
        <w:rPr>
          <w:rFonts w:hint="eastAsia"/>
        </w:rPr>
        <w:t>）</w:t>
      </w:r>
    </w:p>
    <w:p w14:paraId="0935B057" w14:textId="77777777" w:rsidR="00D70A50" w:rsidRDefault="00D70A50" w:rsidP="00236464">
      <w:pPr>
        <w:spacing w:after="0"/>
        <w:jc w:val="left"/>
        <w:rPr>
          <w:sz w:val="16"/>
        </w:rPr>
      </w:pPr>
    </w:p>
    <w:p w14:paraId="6FB4A81A" w14:textId="77777777" w:rsidR="00236464" w:rsidRDefault="00236464" w:rsidP="00236464">
      <w:pPr>
        <w:spacing w:after="0"/>
        <w:jc w:val="left"/>
        <w:rPr>
          <w:sz w:val="16"/>
        </w:rPr>
      </w:pPr>
    </w:p>
    <w:p w14:paraId="5C218DEA" w14:textId="77777777" w:rsidR="00236464" w:rsidRDefault="00236464" w:rsidP="00236464">
      <w:pPr>
        <w:spacing w:after="0"/>
        <w:jc w:val="left"/>
        <w:rPr>
          <w:sz w:val="16"/>
        </w:rPr>
      </w:pPr>
    </w:p>
    <w:p w14:paraId="682F288B" w14:textId="77777777" w:rsidR="00236464" w:rsidRPr="00796A7A" w:rsidRDefault="00236464" w:rsidP="00236464">
      <w:pPr>
        <w:spacing w:after="0"/>
        <w:jc w:val="left"/>
        <w:rPr>
          <w:sz w:val="16"/>
        </w:rPr>
      </w:pPr>
    </w:p>
    <w:p w14:paraId="24974D46" w14:textId="77777777" w:rsidR="008A0292" w:rsidRPr="00796A7A" w:rsidRDefault="008A0292" w:rsidP="00236464">
      <w:pPr>
        <w:spacing w:after="0"/>
        <w:jc w:val="left"/>
        <w:rPr>
          <w:sz w:val="16"/>
        </w:rPr>
      </w:pPr>
    </w:p>
    <w:p w14:paraId="6BBABDDD" w14:textId="77777777" w:rsidR="00D70A50" w:rsidRPr="00796A7A" w:rsidRDefault="00D70A50" w:rsidP="00236464">
      <w:pPr>
        <w:spacing w:after="0"/>
        <w:jc w:val="left"/>
        <w:rPr>
          <w:sz w:val="16"/>
        </w:rPr>
      </w:pPr>
    </w:p>
    <w:p w14:paraId="7612B354" w14:textId="77777777" w:rsidR="00D70A50" w:rsidRPr="00796A7A" w:rsidRDefault="00D70A50" w:rsidP="00236464">
      <w:pPr>
        <w:spacing w:after="0"/>
        <w:jc w:val="left"/>
        <w:rPr>
          <w:sz w:val="16"/>
        </w:rPr>
      </w:pPr>
    </w:p>
    <w:p w14:paraId="7AAC8448" w14:textId="77777777" w:rsidR="008A0292" w:rsidRPr="00796A7A" w:rsidRDefault="008A0292" w:rsidP="00236464">
      <w:pPr>
        <w:spacing w:after="0"/>
        <w:jc w:val="left"/>
        <w:rPr>
          <w:sz w:val="16"/>
        </w:rPr>
      </w:pPr>
    </w:p>
    <w:p w14:paraId="46769B05" w14:textId="5F4425D6" w:rsidR="00D70A50" w:rsidRPr="003D3D2A" w:rsidRDefault="006B6BCA" w:rsidP="00236464">
      <w:pPr>
        <w:spacing w:after="0"/>
        <w:jc w:val="left"/>
      </w:pPr>
      <w:r w:rsidRPr="003D3D2A">
        <w:rPr>
          <w:rFonts w:hint="eastAsia"/>
        </w:rPr>
        <w:t>３．</w:t>
      </w:r>
      <w:r w:rsidR="00C723A4" w:rsidRPr="003D3D2A">
        <w:rPr>
          <w:rFonts w:hint="eastAsia"/>
        </w:rPr>
        <w:t>修士論文研究の内容</w:t>
      </w:r>
      <w:r w:rsidR="009F04C3" w:rsidRPr="003D3D2A">
        <w:rPr>
          <w:rFonts w:hint="eastAsia"/>
        </w:rPr>
        <w:t>および</w:t>
      </w:r>
      <w:r w:rsidR="00C723A4" w:rsidRPr="003D3D2A">
        <w:rPr>
          <w:rFonts w:hint="eastAsia"/>
        </w:rPr>
        <w:t>計画</w:t>
      </w:r>
    </w:p>
    <w:p w14:paraId="4F25F23F" w14:textId="77777777" w:rsidR="00D70A50" w:rsidRPr="00796A7A" w:rsidRDefault="00D70A50" w:rsidP="00236464">
      <w:pPr>
        <w:spacing w:after="0"/>
        <w:jc w:val="left"/>
        <w:rPr>
          <w:sz w:val="16"/>
        </w:rPr>
      </w:pPr>
    </w:p>
    <w:p w14:paraId="77E932C8" w14:textId="77777777" w:rsidR="00D70A50" w:rsidRDefault="00D70A50" w:rsidP="00236464">
      <w:pPr>
        <w:spacing w:after="0"/>
        <w:jc w:val="left"/>
        <w:rPr>
          <w:sz w:val="16"/>
        </w:rPr>
      </w:pPr>
    </w:p>
    <w:p w14:paraId="6C8189DC" w14:textId="77777777" w:rsidR="00236464" w:rsidRDefault="00236464" w:rsidP="00236464">
      <w:pPr>
        <w:spacing w:after="0"/>
        <w:jc w:val="left"/>
        <w:rPr>
          <w:sz w:val="16"/>
        </w:rPr>
      </w:pPr>
    </w:p>
    <w:p w14:paraId="5560698C" w14:textId="77777777" w:rsidR="00236464" w:rsidRPr="00796A7A" w:rsidRDefault="00236464" w:rsidP="00236464">
      <w:pPr>
        <w:spacing w:after="0"/>
        <w:jc w:val="left"/>
        <w:rPr>
          <w:sz w:val="16"/>
        </w:rPr>
      </w:pPr>
    </w:p>
    <w:p w14:paraId="484E20E9" w14:textId="77777777" w:rsidR="00D70A50" w:rsidRPr="00796A7A" w:rsidRDefault="00D70A50" w:rsidP="00236464">
      <w:pPr>
        <w:spacing w:after="0"/>
        <w:jc w:val="left"/>
        <w:rPr>
          <w:sz w:val="16"/>
        </w:rPr>
      </w:pPr>
    </w:p>
    <w:p w14:paraId="65EA7652" w14:textId="77777777" w:rsidR="00D70A50" w:rsidRPr="00796A7A" w:rsidRDefault="00D70A50" w:rsidP="00236464">
      <w:pPr>
        <w:spacing w:after="0"/>
        <w:jc w:val="left"/>
        <w:rPr>
          <w:sz w:val="16"/>
        </w:rPr>
      </w:pPr>
    </w:p>
    <w:p w14:paraId="47578452" w14:textId="77777777" w:rsidR="008A0292" w:rsidRDefault="008A0292" w:rsidP="00236464">
      <w:pPr>
        <w:spacing w:after="0"/>
        <w:jc w:val="left"/>
        <w:rPr>
          <w:sz w:val="16"/>
        </w:rPr>
      </w:pPr>
    </w:p>
    <w:p w14:paraId="4A52CB71" w14:textId="77777777" w:rsidR="00236464" w:rsidRPr="00796A7A" w:rsidRDefault="00236464" w:rsidP="00236464">
      <w:pPr>
        <w:spacing w:after="0"/>
        <w:jc w:val="left"/>
        <w:rPr>
          <w:sz w:val="16"/>
        </w:rPr>
      </w:pPr>
      <w:bookmarkStart w:id="1" w:name="_Hlk230357605"/>
    </w:p>
    <w:p w14:paraId="589BB8EA" w14:textId="546C7994" w:rsidR="00D70A50" w:rsidRPr="00796A7A" w:rsidRDefault="006B6BCA" w:rsidP="003D3D2A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（注１）　※印欄</w:t>
      </w:r>
      <w:r w:rsidR="00191A59" w:rsidRPr="00796A7A">
        <w:rPr>
          <w:rFonts w:hint="eastAsia"/>
          <w:sz w:val="16"/>
        </w:rPr>
        <w:t>に</w:t>
      </w:r>
      <w:r w:rsidRPr="00796A7A">
        <w:rPr>
          <w:rFonts w:hint="eastAsia"/>
          <w:sz w:val="16"/>
        </w:rPr>
        <w:t>は記入しないこと</w:t>
      </w:r>
      <w:r w:rsidR="00191A59" w:rsidRPr="00796A7A">
        <w:rPr>
          <w:sz w:val="16"/>
        </w:rPr>
        <w:t xml:space="preserve"> (</w:t>
      </w:r>
      <w:r w:rsidR="00191A59" w:rsidRPr="00796A7A">
        <w:rPr>
          <w:rFonts w:hint="eastAsia"/>
          <w:sz w:val="16"/>
        </w:rPr>
        <w:t>大学使用欄</w:t>
      </w:r>
      <w:r w:rsidR="00191A59" w:rsidRPr="00796A7A">
        <w:rPr>
          <w:sz w:val="16"/>
        </w:rPr>
        <w:t>)</w:t>
      </w:r>
      <w:r w:rsidRPr="00796A7A">
        <w:rPr>
          <w:rFonts w:hint="eastAsia"/>
          <w:sz w:val="16"/>
        </w:rPr>
        <w:t>。</w:t>
      </w:r>
    </w:p>
    <w:p w14:paraId="6911D6A0" w14:textId="4F1B3C74" w:rsidR="00D70A50" w:rsidRPr="00796A7A" w:rsidRDefault="006B6BCA" w:rsidP="003D3D2A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（注２）　Ａ４用紙</w:t>
      </w:r>
      <w:r w:rsidR="008A0292" w:rsidRPr="00796A7A">
        <w:rPr>
          <w:rFonts w:hint="eastAsia"/>
          <w:sz w:val="16"/>
        </w:rPr>
        <w:t>１</w:t>
      </w:r>
      <w:r w:rsidRPr="00796A7A">
        <w:rPr>
          <w:rFonts w:hint="eastAsia"/>
          <w:sz w:val="16"/>
        </w:rPr>
        <w:t>枚に収めること。</w:t>
      </w:r>
    </w:p>
    <w:p w14:paraId="6C63AE5C" w14:textId="6080FFC0" w:rsidR="00D70A50" w:rsidRPr="00796A7A" w:rsidRDefault="006B6BCA" w:rsidP="003D3D2A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（注３）　各項目の文量は適宜調整</w:t>
      </w:r>
      <w:r w:rsidR="00F23435" w:rsidRPr="00796A7A">
        <w:rPr>
          <w:rFonts w:hint="eastAsia"/>
          <w:sz w:val="16"/>
        </w:rPr>
        <w:t>し、行間を変更しても構わない。</w:t>
      </w:r>
    </w:p>
    <w:p w14:paraId="4724F163" w14:textId="4FE0528C" w:rsidR="00D70A50" w:rsidRPr="00796A7A" w:rsidRDefault="006B6BCA" w:rsidP="003D3D2A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（注４）　図表を用いても</w:t>
      </w:r>
      <w:r w:rsidR="0089764B" w:rsidRPr="00796A7A">
        <w:rPr>
          <w:rFonts w:hint="eastAsia"/>
          <w:sz w:val="16"/>
        </w:rPr>
        <w:t>構</w:t>
      </w:r>
      <w:r w:rsidRPr="00796A7A">
        <w:rPr>
          <w:rFonts w:hint="eastAsia"/>
          <w:sz w:val="16"/>
        </w:rPr>
        <w:t>わない。</w:t>
      </w:r>
    </w:p>
    <w:p w14:paraId="6F4D4771" w14:textId="6BCBB0FB" w:rsidR="00D70A50" w:rsidRPr="00796A7A" w:rsidRDefault="006B6BCA" w:rsidP="003D3D2A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 xml:space="preserve">（注５）　</w:t>
      </w:r>
      <w:r w:rsidR="00191A59" w:rsidRPr="00796A7A">
        <w:rPr>
          <w:rFonts w:hint="eastAsia"/>
          <w:sz w:val="16"/>
        </w:rPr>
        <w:t>作成後、</w:t>
      </w:r>
      <w:r w:rsidRPr="00796A7A">
        <w:rPr>
          <w:rFonts w:hint="eastAsia"/>
          <w:sz w:val="16"/>
        </w:rPr>
        <w:t>注１～５は削除</w:t>
      </w:r>
      <w:r w:rsidR="00191A59" w:rsidRPr="00796A7A">
        <w:rPr>
          <w:rFonts w:hint="eastAsia"/>
          <w:sz w:val="16"/>
        </w:rPr>
        <w:t>すること</w:t>
      </w:r>
      <w:r w:rsidRPr="00796A7A">
        <w:rPr>
          <w:rFonts w:hint="eastAsia"/>
          <w:sz w:val="16"/>
        </w:rPr>
        <w:t>。</w:t>
      </w:r>
      <w:bookmarkEnd w:id="1"/>
    </w:p>
    <w:sectPr w:rsidR="00D70A50" w:rsidRPr="00796A7A">
      <w:headerReference w:type="default" r:id="rId6"/>
      <w:pgSz w:w="11906" w:h="16838"/>
      <w:pgMar w:top="720" w:right="567" w:bottom="720" w:left="567" w:header="567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DE72" w14:textId="77777777" w:rsidR="00314A26" w:rsidRDefault="00314A26">
      <w:pPr>
        <w:spacing w:after="0" w:line="240" w:lineRule="auto"/>
      </w:pPr>
      <w:r>
        <w:separator/>
      </w:r>
    </w:p>
  </w:endnote>
  <w:endnote w:type="continuationSeparator" w:id="0">
    <w:p w14:paraId="6A1D9A8E" w14:textId="77777777" w:rsidR="00314A26" w:rsidRDefault="0031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3EDA" w14:textId="77777777" w:rsidR="00314A26" w:rsidRDefault="00314A26">
      <w:pPr>
        <w:spacing w:after="0" w:line="240" w:lineRule="auto"/>
      </w:pPr>
      <w:r>
        <w:separator/>
      </w:r>
    </w:p>
  </w:footnote>
  <w:footnote w:type="continuationSeparator" w:id="0">
    <w:p w14:paraId="0287FD67" w14:textId="77777777" w:rsidR="00314A26" w:rsidRDefault="0031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0958" w14:textId="5F59A4EE" w:rsidR="00D70A50" w:rsidRDefault="006B6BCA">
    <w:pPr>
      <w:pStyle w:val="a3"/>
      <w:tabs>
        <w:tab w:val="clear" w:pos="4252"/>
        <w:tab w:val="clear" w:pos="8504"/>
        <w:tab w:val="left" w:pos="8055"/>
      </w:tabs>
      <w:jc w:val="right"/>
    </w:pPr>
    <w:r>
      <w:rPr>
        <w:sz w:val="20"/>
      </w:rPr>
      <w:t>様式</w:t>
    </w:r>
    <w:r w:rsidR="008A0292">
      <w:rPr>
        <w:rFonts w:hint="eastAsia"/>
        <w:sz w:val="20"/>
      </w:rPr>
      <w:t>１</w:t>
    </w:r>
    <w:r>
      <w:rPr>
        <w:sz w:val="20"/>
      </w:rPr>
      <w:t>（</w:t>
    </w:r>
    <w:r w:rsidR="008A0292">
      <w:rPr>
        <w:rFonts w:hint="eastAsia"/>
        <w:sz w:val="20"/>
      </w:rPr>
      <w:t>農</w:t>
    </w:r>
    <w:r>
      <w:rPr>
        <w:sz w:val="20"/>
      </w:rPr>
      <w:t>学研究科）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50"/>
    <w:rsid w:val="00126BCD"/>
    <w:rsid w:val="00191A59"/>
    <w:rsid w:val="001F5038"/>
    <w:rsid w:val="002062E4"/>
    <w:rsid w:val="00236464"/>
    <w:rsid w:val="00314A26"/>
    <w:rsid w:val="00342CE7"/>
    <w:rsid w:val="003D3D2A"/>
    <w:rsid w:val="003E7F3B"/>
    <w:rsid w:val="00475924"/>
    <w:rsid w:val="00491EDD"/>
    <w:rsid w:val="004F4211"/>
    <w:rsid w:val="0053170D"/>
    <w:rsid w:val="006739BD"/>
    <w:rsid w:val="006B21A6"/>
    <w:rsid w:val="006B6BCA"/>
    <w:rsid w:val="007820E5"/>
    <w:rsid w:val="00796A7A"/>
    <w:rsid w:val="00796D34"/>
    <w:rsid w:val="007F07F1"/>
    <w:rsid w:val="00825842"/>
    <w:rsid w:val="0089764B"/>
    <w:rsid w:val="008A0292"/>
    <w:rsid w:val="008E19D6"/>
    <w:rsid w:val="008F07E4"/>
    <w:rsid w:val="00950B4F"/>
    <w:rsid w:val="00992D1B"/>
    <w:rsid w:val="009A0203"/>
    <w:rsid w:val="009F04C3"/>
    <w:rsid w:val="00B41739"/>
    <w:rsid w:val="00B62D98"/>
    <w:rsid w:val="00BB35C6"/>
    <w:rsid w:val="00BB625A"/>
    <w:rsid w:val="00C723A4"/>
    <w:rsid w:val="00CA0D74"/>
    <w:rsid w:val="00D70A50"/>
    <w:rsid w:val="00DB17C3"/>
    <w:rsid w:val="00DE61BC"/>
    <w:rsid w:val="00F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4C0C2E"/>
  <w15:chartTrackingRefBased/>
  <w15:docId w15:val="{F72DD303-EBDD-4B71-9803-F6239A35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ゴシック" w:eastAsia="ＭＳ ゴシック" w:hAnsi="ＭＳ ゴシック"/>
      <w:b/>
      <w:sz w:val="24"/>
    </w:rPr>
  </w:style>
  <w:style w:type="character" w:customStyle="1" w:styleId="a8">
    <w:name w:val="記 (文字)"/>
    <w:basedOn w:val="a0"/>
    <w:link w:val="a7"/>
    <w:rPr>
      <w:rFonts w:ascii="ＭＳ ゴシック" w:eastAsia="ＭＳ ゴシック" w:hAnsi="ＭＳ ゴシック"/>
      <w:b/>
      <w:sz w:val="24"/>
    </w:rPr>
  </w:style>
  <w:style w:type="paragraph" w:styleId="a9">
    <w:name w:val="Closing"/>
    <w:basedOn w:val="a"/>
    <w:link w:val="aa"/>
    <w:pPr>
      <w:jc w:val="right"/>
    </w:pPr>
    <w:rPr>
      <w:rFonts w:ascii="ＭＳ ゴシック" w:eastAsia="ＭＳ ゴシック" w:hAnsi="ＭＳ ゴシック"/>
      <w:b/>
      <w:sz w:val="24"/>
    </w:rPr>
  </w:style>
  <w:style w:type="character" w:customStyle="1" w:styleId="aa">
    <w:name w:val="結語 (文字)"/>
    <w:basedOn w:val="a0"/>
    <w:link w:val="a9"/>
    <w:rPr>
      <w:rFonts w:ascii="ＭＳ ゴシック" w:eastAsia="ＭＳ ゴシック" w:hAnsi="ＭＳ ゴシック"/>
      <w:b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B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　裕貴</dc:creator>
  <cp:lastModifiedBy>椎葉　裕貴</cp:lastModifiedBy>
  <cp:revision>12</cp:revision>
  <cp:lastPrinted>2025-05-22T05:19:00Z</cp:lastPrinted>
  <dcterms:created xsi:type="dcterms:W3CDTF">2026-05-20T00:20:00Z</dcterms:created>
  <dcterms:modified xsi:type="dcterms:W3CDTF">2026-05-22T07:25:00Z</dcterms:modified>
</cp:coreProperties>
</file>