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B3743" w14:textId="606A1596" w:rsidR="00CC5EF6" w:rsidRPr="00C52043" w:rsidRDefault="00B97C79" w:rsidP="00D1737F">
      <w:pPr>
        <w:jc w:val="center"/>
        <w:rPr>
          <w:rFonts w:eastAsia="SimSun"/>
          <w:b/>
          <w:sz w:val="24"/>
          <w:lang w:eastAsia="zh-CN"/>
        </w:rPr>
      </w:pPr>
      <w:r>
        <w:rPr>
          <w:rFonts w:hint="eastAsia"/>
          <w:b/>
          <w:sz w:val="24"/>
          <w:lang w:eastAsia="zh-CN"/>
        </w:rPr>
        <w:t>宮</w:t>
      </w:r>
      <w:r w:rsidRPr="00C52043">
        <w:rPr>
          <w:rFonts w:hint="eastAsia"/>
          <w:b/>
          <w:sz w:val="24"/>
          <w:lang w:eastAsia="zh-CN"/>
        </w:rPr>
        <w:t>崎大学</w:t>
      </w:r>
      <w:r w:rsidR="00753EE9" w:rsidRPr="00C52043">
        <w:rPr>
          <w:rFonts w:hint="eastAsia"/>
          <w:b/>
          <w:sz w:val="24"/>
          <w:lang w:eastAsia="zh-CN"/>
        </w:rPr>
        <w:t>海外</w:t>
      </w:r>
      <w:r w:rsidR="00123181" w:rsidRPr="00C52043">
        <w:rPr>
          <w:rFonts w:hint="eastAsia"/>
          <w:b/>
          <w:sz w:val="24"/>
        </w:rPr>
        <w:t>留学</w:t>
      </w:r>
      <w:r w:rsidR="00753EE9" w:rsidRPr="00C52043">
        <w:rPr>
          <w:rFonts w:hint="eastAsia"/>
          <w:b/>
          <w:sz w:val="24"/>
          <w:lang w:eastAsia="zh-CN"/>
        </w:rPr>
        <w:t>支援経費</w:t>
      </w:r>
      <w:r w:rsidR="00DB2C09" w:rsidRPr="00C52043">
        <w:rPr>
          <w:rFonts w:hint="eastAsia"/>
          <w:b/>
          <w:sz w:val="24"/>
          <w:lang w:eastAsia="zh-CN"/>
        </w:rPr>
        <w:t>申請書</w:t>
      </w:r>
      <w:r w:rsidR="00292622" w:rsidRPr="00C52043">
        <w:rPr>
          <w:rFonts w:hint="eastAsia"/>
          <w:b/>
          <w:sz w:val="24"/>
        </w:rPr>
        <w:t xml:space="preserve">　</w:t>
      </w:r>
    </w:p>
    <w:p w14:paraId="4A43BF8F" w14:textId="77777777" w:rsidR="004C574C" w:rsidRPr="00C52043" w:rsidRDefault="00D1737F" w:rsidP="00D1737F">
      <w:pPr>
        <w:jc w:val="right"/>
        <w:rPr>
          <w:lang w:eastAsia="zh-CN"/>
        </w:rPr>
      </w:pPr>
      <w:r w:rsidRPr="00C52043">
        <w:rPr>
          <w:rFonts w:hint="eastAsia"/>
          <w:lang w:eastAsia="zh-CN"/>
        </w:rPr>
        <w:t xml:space="preserve">　　　　年　　　　月　　　　日</w:t>
      </w:r>
    </w:p>
    <w:p w14:paraId="2418AFF6" w14:textId="77777777" w:rsidR="004D6E7D" w:rsidRPr="00C52043" w:rsidRDefault="008726AF" w:rsidP="00CB27AA">
      <w:pPr>
        <w:rPr>
          <w:lang w:eastAsia="zh-CN"/>
        </w:rPr>
      </w:pPr>
      <w:r w:rsidRPr="00C52043">
        <w:rPr>
          <w:rFonts w:hint="eastAsia"/>
          <w:b/>
          <w:lang w:eastAsia="zh-CN"/>
        </w:rPr>
        <w:t>国際連携センター長</w:t>
      </w:r>
      <w:r w:rsidR="004D6E7D" w:rsidRPr="00C52043">
        <w:rPr>
          <w:rFonts w:hint="eastAsia"/>
          <w:b/>
          <w:lang w:eastAsia="zh-CN"/>
        </w:rPr>
        <w:t xml:space="preserve">　殿</w:t>
      </w:r>
      <w:r w:rsidR="00901B10" w:rsidRPr="00C52043">
        <w:rPr>
          <w:lang w:eastAsia="zh-CN"/>
        </w:rPr>
        <w:tab/>
      </w:r>
    </w:p>
    <w:p w14:paraId="2BD52CEB" w14:textId="77777777" w:rsidR="004326EE" w:rsidRPr="00D86393" w:rsidRDefault="004326EE" w:rsidP="00CB27AA">
      <w:pPr>
        <w:rPr>
          <w:lang w:eastAsia="zh-CN"/>
        </w:rPr>
      </w:pPr>
    </w:p>
    <w:p w14:paraId="2DFB38F6" w14:textId="6AFDFA73" w:rsidR="004326EE" w:rsidRPr="00C52043" w:rsidRDefault="00DB2C09" w:rsidP="00557A24">
      <w:r w:rsidRPr="00C52043">
        <w:rPr>
          <w:rFonts w:hint="eastAsia"/>
        </w:rPr>
        <w:t xml:space="preserve">　</w:t>
      </w:r>
      <w:r w:rsidR="00B97C79" w:rsidRPr="00C52043">
        <w:rPr>
          <w:rFonts w:hint="eastAsia"/>
        </w:rPr>
        <w:t>以下のとおり、</w:t>
      </w:r>
      <w:r w:rsidR="00753EE9" w:rsidRPr="00C52043">
        <w:rPr>
          <w:rFonts w:hint="eastAsia"/>
        </w:rPr>
        <w:t>海外</w:t>
      </w:r>
      <w:r w:rsidR="00123181" w:rsidRPr="00C52043">
        <w:rPr>
          <w:rFonts w:hint="eastAsia"/>
        </w:rPr>
        <w:t>留学</w:t>
      </w:r>
      <w:r w:rsidR="00753EE9" w:rsidRPr="00C52043">
        <w:rPr>
          <w:rFonts w:hint="eastAsia"/>
        </w:rPr>
        <w:t>支援経費</w:t>
      </w:r>
      <w:r w:rsidR="00B97C79" w:rsidRPr="00C52043">
        <w:rPr>
          <w:rFonts w:hint="eastAsia"/>
        </w:rPr>
        <w:t>に</w:t>
      </w:r>
      <w:r w:rsidRPr="00C52043">
        <w:rPr>
          <w:rFonts w:hint="eastAsia"/>
        </w:rPr>
        <w:t>申請します。</w:t>
      </w:r>
      <w:r w:rsidR="00E678E1" w:rsidRPr="00C52043">
        <w:rPr>
          <w:rFonts w:hint="eastAsia"/>
        </w:rPr>
        <w:t>なお、選考結果に対して異議申し立てを行いません。</w:t>
      </w:r>
    </w:p>
    <w:p w14:paraId="12A74307" w14:textId="5200E138" w:rsidR="00FC2456" w:rsidRPr="00C52043" w:rsidRDefault="00FC2456" w:rsidP="00FC2456">
      <w:r w:rsidRPr="00C52043">
        <w:rPr>
          <w:rFonts w:hint="eastAsia"/>
        </w:rPr>
        <w:t>また、本経費を受給した場合、本経費実施要</w:t>
      </w:r>
      <w:r w:rsidR="000A11DB" w:rsidRPr="00C2549C">
        <w:rPr>
          <w:rFonts w:hint="eastAsia"/>
        </w:rPr>
        <w:t>領</w:t>
      </w:r>
      <w:r w:rsidRPr="00C52043">
        <w:rPr>
          <w:rFonts w:hint="eastAsia"/>
        </w:rPr>
        <w:t>第３第１項第</w:t>
      </w:r>
      <w:r w:rsidR="00A9380F" w:rsidRPr="00D86393">
        <w:rPr>
          <w:rFonts w:hint="eastAsia"/>
        </w:rPr>
        <w:t>４</w:t>
      </w:r>
      <w:r w:rsidRPr="00C52043">
        <w:rPr>
          <w:rFonts w:hint="eastAsia"/>
        </w:rPr>
        <w:t>号に規定する事項について協力します。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8"/>
        <w:gridCol w:w="8401"/>
      </w:tblGrid>
      <w:tr w:rsidR="00C52043" w:rsidRPr="00C52043" w14:paraId="0AD2EA78" w14:textId="77777777" w:rsidTr="0047566F">
        <w:trPr>
          <w:trHeight w:val="1098"/>
        </w:trPr>
        <w:tc>
          <w:tcPr>
            <w:tcW w:w="1228" w:type="dxa"/>
            <w:vAlign w:val="center"/>
          </w:tcPr>
          <w:p w14:paraId="7AFA51EE" w14:textId="77777777" w:rsidR="00B97C79" w:rsidRPr="00C52043" w:rsidRDefault="00B97C79" w:rsidP="00B97C79">
            <w:pPr>
              <w:jc w:val="center"/>
            </w:pPr>
            <w:r w:rsidRPr="00C52043">
              <w:rPr>
                <w:rFonts w:hint="eastAsia"/>
              </w:rPr>
              <w:t>所　属</w:t>
            </w:r>
          </w:p>
        </w:tc>
        <w:tc>
          <w:tcPr>
            <w:tcW w:w="8401" w:type="dxa"/>
            <w:vAlign w:val="center"/>
          </w:tcPr>
          <w:p w14:paraId="7025FF89" w14:textId="77777777" w:rsidR="00B97C79" w:rsidRPr="00C52043" w:rsidRDefault="00B97C79" w:rsidP="004C574C">
            <w:r w:rsidRPr="00C52043">
              <w:rPr>
                <w:rFonts w:hint="eastAsia"/>
              </w:rPr>
              <w:t xml:space="preserve">　　　　　　　　　　　学　部　　　　　　　　　　　　学科・課程　　　　　年次</w:t>
            </w:r>
          </w:p>
          <w:p w14:paraId="7CC91025" w14:textId="77777777" w:rsidR="00B97C79" w:rsidRPr="00C52043" w:rsidRDefault="00B97C79" w:rsidP="004C574C">
            <w:r w:rsidRPr="00C52043">
              <w:rPr>
                <w:rFonts w:hint="eastAsia"/>
              </w:rPr>
              <w:t xml:space="preserve">　　　　　　　　　　　研究科　　　　　　　　　　　　専　　　攻</w:t>
            </w:r>
          </w:p>
          <w:p w14:paraId="487D5281" w14:textId="77777777" w:rsidR="00B97C79" w:rsidRPr="00C52043" w:rsidRDefault="00B97C79" w:rsidP="004A1129">
            <w:pPr>
              <w:jc w:val="right"/>
            </w:pPr>
            <w:r w:rsidRPr="00C52043">
              <w:rPr>
                <w:rFonts w:hint="eastAsia"/>
              </w:rPr>
              <w:t>（</w:t>
            </w:r>
            <w:r w:rsidR="004A1129" w:rsidRPr="00C52043">
              <w:rPr>
                <w:rFonts w:hint="eastAsia"/>
              </w:rPr>
              <w:t xml:space="preserve">　</w:t>
            </w:r>
            <w:r w:rsidRPr="00C52043">
              <w:rPr>
                <w:rFonts w:hint="eastAsia"/>
              </w:rPr>
              <w:t xml:space="preserve">　　　　年　　　　月入学・学籍番号　　　　　　　　　　　　　　　）　　　　　　　　　</w:t>
            </w:r>
          </w:p>
        </w:tc>
      </w:tr>
      <w:tr w:rsidR="00C52043" w:rsidRPr="00C52043" w14:paraId="3DC1ED8B" w14:textId="77777777" w:rsidTr="0047566F">
        <w:trPr>
          <w:trHeight w:val="849"/>
        </w:trPr>
        <w:tc>
          <w:tcPr>
            <w:tcW w:w="122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79BBA2" w14:textId="77777777" w:rsidR="00B97C79" w:rsidRPr="00C52043" w:rsidRDefault="00B97C79" w:rsidP="00B97C79">
            <w:pPr>
              <w:jc w:val="center"/>
            </w:pPr>
            <w:r w:rsidRPr="00C52043">
              <w:rPr>
                <w:rFonts w:hint="eastAsia"/>
              </w:rPr>
              <w:t>氏　名</w:t>
            </w:r>
          </w:p>
        </w:tc>
        <w:tc>
          <w:tcPr>
            <w:tcW w:w="8401" w:type="dxa"/>
            <w:tcBorders>
              <w:top w:val="dotted" w:sz="4" w:space="0" w:color="auto"/>
              <w:bottom w:val="single" w:sz="4" w:space="0" w:color="auto"/>
            </w:tcBorders>
          </w:tcPr>
          <w:p w14:paraId="51201EFA" w14:textId="77777777" w:rsidR="00CB27AA" w:rsidRPr="00C52043" w:rsidRDefault="00CB27AA" w:rsidP="00B80369">
            <w:r w:rsidRPr="00C52043">
              <w:rPr>
                <w:rFonts w:hint="eastAsia"/>
              </w:rPr>
              <w:t>（本人自筆</w:t>
            </w:r>
            <w:r w:rsidR="00B97C79" w:rsidRPr="00C52043">
              <w:rPr>
                <w:rFonts w:hint="eastAsia"/>
              </w:rPr>
              <w:t>）</w:t>
            </w:r>
          </w:p>
          <w:p w14:paraId="58513097" w14:textId="77777777" w:rsidR="00B138B2" w:rsidRPr="00C52043" w:rsidRDefault="00B138B2" w:rsidP="00B80369"/>
        </w:tc>
      </w:tr>
      <w:tr w:rsidR="00C52043" w:rsidRPr="00C52043" w14:paraId="2A8EED6E" w14:textId="77777777" w:rsidTr="0047566F">
        <w:trPr>
          <w:trHeight w:val="976"/>
        </w:trPr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2BB6C" w14:textId="77777777" w:rsidR="00CB27AA" w:rsidRPr="00C52043" w:rsidRDefault="00CB27AA" w:rsidP="00CB27AA">
            <w:pPr>
              <w:jc w:val="center"/>
            </w:pPr>
            <w:r w:rsidRPr="00C52043">
              <w:rPr>
                <w:rFonts w:hint="eastAsia"/>
              </w:rPr>
              <w:t>住　所</w:t>
            </w:r>
          </w:p>
          <w:p w14:paraId="709CF479" w14:textId="77777777" w:rsidR="00B138B2" w:rsidRPr="00C52043" w:rsidRDefault="00B138B2" w:rsidP="00CB27AA">
            <w:pPr>
              <w:jc w:val="center"/>
            </w:pPr>
            <w:r w:rsidRPr="00C52043">
              <w:t>連絡先</w:t>
            </w:r>
          </w:p>
        </w:tc>
        <w:tc>
          <w:tcPr>
            <w:tcW w:w="8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BC8C8" w14:textId="77777777" w:rsidR="00CB27AA" w:rsidRPr="00C52043" w:rsidRDefault="00CB27AA" w:rsidP="00CB27AA">
            <w:r w:rsidRPr="00C52043">
              <w:rPr>
                <w:rFonts w:hint="eastAsia"/>
              </w:rPr>
              <w:t xml:space="preserve">〒　　　　　</w:t>
            </w:r>
          </w:p>
          <w:p w14:paraId="6C328030" w14:textId="77777777" w:rsidR="00CB27AA" w:rsidRPr="00C52043" w:rsidRDefault="00CB27AA" w:rsidP="00CB27AA"/>
          <w:p w14:paraId="686CA1FA" w14:textId="77777777" w:rsidR="00CB27AA" w:rsidRPr="00C52043" w:rsidRDefault="00CB27AA" w:rsidP="00CB27AA">
            <w:r w:rsidRPr="00C52043">
              <w:rPr>
                <w:rFonts w:hint="eastAsia"/>
              </w:rPr>
              <w:t>TEL</w:t>
            </w:r>
            <w:r w:rsidR="00B138B2" w:rsidRPr="00C52043">
              <w:rPr>
                <w:rFonts w:hint="eastAsia"/>
              </w:rPr>
              <w:t>：</w:t>
            </w:r>
            <w:r w:rsidRPr="00C52043">
              <w:rPr>
                <w:rFonts w:hint="eastAsia"/>
              </w:rPr>
              <w:t xml:space="preserve">　　　　　　　　　　　　　</w:t>
            </w:r>
            <w:r w:rsidRPr="00C52043">
              <w:rPr>
                <w:rFonts w:hint="eastAsia"/>
              </w:rPr>
              <w:t>email</w:t>
            </w:r>
            <w:r w:rsidR="00B138B2" w:rsidRPr="00C52043">
              <w:rPr>
                <w:rFonts w:hint="eastAsia"/>
              </w:rPr>
              <w:t>：</w:t>
            </w:r>
          </w:p>
        </w:tc>
      </w:tr>
      <w:tr w:rsidR="00C52043" w:rsidRPr="00C52043" w14:paraId="20531DE0" w14:textId="77777777" w:rsidTr="0047566F">
        <w:trPr>
          <w:trHeight w:val="675"/>
        </w:trPr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7673B" w14:textId="782C3B86" w:rsidR="00123181" w:rsidRPr="00C52043" w:rsidRDefault="008726AF" w:rsidP="00123181">
            <w:pPr>
              <w:jc w:val="center"/>
            </w:pPr>
            <w:r w:rsidRPr="00C52043">
              <w:rPr>
                <w:rFonts w:hint="eastAsia"/>
              </w:rPr>
              <w:t>渡航期間</w:t>
            </w:r>
            <w:r w:rsidR="00123181" w:rsidRPr="00C52043">
              <w:rPr>
                <w:rFonts w:hint="eastAsia"/>
              </w:rPr>
              <w:t>(</w:t>
            </w:r>
            <w:r w:rsidR="00123181" w:rsidRPr="00C52043">
              <w:rPr>
                <w:rFonts w:hint="eastAsia"/>
              </w:rPr>
              <w:t>計画</w:t>
            </w:r>
            <w:r w:rsidR="00123181" w:rsidRPr="00C52043">
              <w:rPr>
                <w:rFonts w:hint="eastAsia"/>
              </w:rPr>
              <w:t>)</w:t>
            </w:r>
          </w:p>
        </w:tc>
        <w:tc>
          <w:tcPr>
            <w:tcW w:w="8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B919B" w14:textId="77777777" w:rsidR="00123181" w:rsidRPr="00C52043" w:rsidRDefault="008726AF" w:rsidP="00B97C79">
            <w:pPr>
              <w:ind w:left="415"/>
            </w:pPr>
            <w:r w:rsidRPr="00C52043">
              <w:t xml:space="preserve">　　　</w:t>
            </w:r>
          </w:p>
          <w:p w14:paraId="10802D36" w14:textId="2B06273A" w:rsidR="00123181" w:rsidRPr="00C52043" w:rsidRDefault="008726AF" w:rsidP="00123181">
            <w:pPr>
              <w:ind w:left="415" w:firstLineChars="200" w:firstLine="420"/>
            </w:pPr>
            <w:r w:rsidRPr="00C52043">
              <w:t xml:space="preserve">　年　　　月　　　日</w:t>
            </w:r>
            <w:r w:rsidR="004A1129" w:rsidRPr="00C52043">
              <w:rPr>
                <w:rFonts w:hint="eastAsia"/>
              </w:rPr>
              <w:t xml:space="preserve"> </w:t>
            </w:r>
            <w:r w:rsidRPr="00C52043">
              <w:t>～　　　　年　　　月　　　日</w:t>
            </w:r>
          </w:p>
        </w:tc>
      </w:tr>
      <w:tr w:rsidR="00C52043" w:rsidRPr="00C52043" w14:paraId="5FA0E15A" w14:textId="77777777" w:rsidTr="0047566F">
        <w:trPr>
          <w:trHeight w:val="470"/>
        </w:trPr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1ED582" w14:textId="0D710C5C" w:rsidR="00123181" w:rsidRPr="00C52043" w:rsidRDefault="0027189F" w:rsidP="00123181">
            <w:pPr>
              <w:jc w:val="center"/>
            </w:pPr>
            <w:r w:rsidRPr="00C52043">
              <w:rPr>
                <w:rFonts w:hint="eastAsia"/>
              </w:rPr>
              <w:t>実質</w:t>
            </w:r>
            <w:r w:rsidR="00123181" w:rsidRPr="00C52043">
              <w:rPr>
                <w:rFonts w:hint="eastAsia"/>
              </w:rPr>
              <w:t>活動期間</w:t>
            </w:r>
          </w:p>
        </w:tc>
        <w:tc>
          <w:tcPr>
            <w:tcW w:w="8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1A056" w14:textId="5DB58C31" w:rsidR="00123181" w:rsidRPr="00C52043" w:rsidRDefault="00123181" w:rsidP="00123181">
            <w:pPr>
              <w:ind w:left="415" w:firstLineChars="300" w:firstLine="630"/>
            </w:pPr>
            <w:r w:rsidRPr="00C52043">
              <w:t>年　　　月　　　日</w:t>
            </w:r>
            <w:r w:rsidRPr="00C52043">
              <w:rPr>
                <w:rFonts w:hint="eastAsia"/>
              </w:rPr>
              <w:t xml:space="preserve"> </w:t>
            </w:r>
            <w:r w:rsidRPr="00C52043">
              <w:t>～　　　　年　　　月　　　日（　　　日間）</w:t>
            </w:r>
          </w:p>
        </w:tc>
      </w:tr>
      <w:tr w:rsidR="002C012F" w:rsidRPr="002C012F" w14:paraId="3A09AF3D" w14:textId="77777777" w:rsidTr="0047566F">
        <w:trPr>
          <w:trHeight w:val="718"/>
        </w:trPr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DE920" w14:textId="77777777" w:rsidR="003624A3" w:rsidRPr="002C012F" w:rsidRDefault="003624A3" w:rsidP="00B97C79">
            <w:pPr>
              <w:jc w:val="center"/>
            </w:pPr>
            <w:r w:rsidRPr="002C012F">
              <w:rPr>
                <w:rFonts w:hint="eastAsia"/>
              </w:rPr>
              <w:t>国名</w:t>
            </w:r>
          </w:p>
        </w:tc>
        <w:tc>
          <w:tcPr>
            <w:tcW w:w="8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546CB" w14:textId="77777777" w:rsidR="003624A3" w:rsidRPr="002C012F" w:rsidRDefault="003624A3" w:rsidP="00B97C79">
            <w:pPr>
              <w:ind w:left="415"/>
            </w:pPr>
          </w:p>
        </w:tc>
      </w:tr>
      <w:tr w:rsidR="002C012F" w:rsidRPr="002C012F" w14:paraId="7707F609" w14:textId="77777777" w:rsidTr="0047566F">
        <w:trPr>
          <w:trHeight w:val="1396"/>
        </w:trPr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6B093" w14:textId="77777777" w:rsidR="00292622" w:rsidRPr="002C012F" w:rsidRDefault="00B85444" w:rsidP="00292622">
            <w:pPr>
              <w:ind w:firstLineChars="100" w:firstLine="210"/>
            </w:pPr>
            <w:r w:rsidRPr="002C012F">
              <w:rPr>
                <w:rFonts w:hint="eastAsia"/>
              </w:rPr>
              <w:t>留学</w:t>
            </w:r>
            <w:r w:rsidR="00123181" w:rsidRPr="002C012F">
              <w:rPr>
                <w:rFonts w:hint="eastAsia"/>
              </w:rPr>
              <w:t>の</w:t>
            </w:r>
          </w:p>
          <w:p w14:paraId="5A02C1C5" w14:textId="25529716" w:rsidR="00B85444" w:rsidRPr="002C012F" w:rsidRDefault="00123181" w:rsidP="008904C1">
            <w:pPr>
              <w:ind w:firstLineChars="100" w:firstLine="210"/>
              <w:jc w:val="left"/>
            </w:pPr>
            <w:r w:rsidRPr="002C012F">
              <w:rPr>
                <w:rFonts w:hint="eastAsia"/>
              </w:rPr>
              <w:t>目的</w:t>
            </w:r>
            <w:r w:rsidR="008904C1" w:rsidRPr="002C012F">
              <w:rPr>
                <w:rFonts w:hint="eastAsia"/>
                <w:szCs w:val="21"/>
              </w:rPr>
              <w:t>（※１）</w:t>
            </w:r>
          </w:p>
        </w:tc>
        <w:tc>
          <w:tcPr>
            <w:tcW w:w="8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71B57" w14:textId="1C786490" w:rsidR="009F621A" w:rsidRPr="002C012F" w:rsidRDefault="00117084" w:rsidP="008904C1">
            <w:pPr>
              <w:ind w:left="630" w:hangingChars="300" w:hanging="630"/>
            </w:pPr>
            <w:r w:rsidRPr="002C012F">
              <w:rPr>
                <w:rFonts w:hint="eastAsia"/>
              </w:rPr>
              <w:t>□</w:t>
            </w:r>
            <w:r w:rsidR="00395078" w:rsidRPr="002C012F">
              <w:rPr>
                <w:rFonts w:hint="eastAsia"/>
              </w:rPr>
              <w:t>１．</w:t>
            </w:r>
            <w:r w:rsidR="00366753" w:rsidRPr="002C012F">
              <w:rPr>
                <w:rFonts w:hint="eastAsia"/>
              </w:rPr>
              <w:t>海外の</w:t>
            </w:r>
            <w:r w:rsidRPr="002C012F">
              <w:rPr>
                <w:rFonts w:hint="eastAsia"/>
              </w:rPr>
              <w:t>大学</w:t>
            </w:r>
            <w:r w:rsidR="0016423D" w:rsidRPr="002C012F">
              <w:rPr>
                <w:rFonts w:hint="eastAsia"/>
              </w:rPr>
              <w:t>や教育</w:t>
            </w:r>
            <w:r w:rsidR="009F621A" w:rsidRPr="002C012F">
              <w:rPr>
                <w:rFonts w:hint="eastAsia"/>
              </w:rPr>
              <w:t>研究</w:t>
            </w:r>
            <w:r w:rsidR="0016423D" w:rsidRPr="002C012F">
              <w:rPr>
                <w:rFonts w:hint="eastAsia"/>
              </w:rPr>
              <w:t>機関</w:t>
            </w:r>
            <w:r w:rsidR="00CD44E6" w:rsidRPr="002C012F">
              <w:rPr>
                <w:rFonts w:hint="eastAsia"/>
              </w:rPr>
              <w:t>での</w:t>
            </w:r>
            <w:r w:rsidR="00AC12F9" w:rsidRPr="002C012F">
              <w:rPr>
                <w:rFonts w:hint="eastAsia"/>
              </w:rPr>
              <w:t>学習・</w:t>
            </w:r>
            <w:r w:rsidRPr="002C012F">
              <w:rPr>
                <w:rFonts w:hint="eastAsia"/>
              </w:rPr>
              <w:t>研究</w:t>
            </w:r>
            <w:r w:rsidR="00366753" w:rsidRPr="002C012F">
              <w:rPr>
                <w:rFonts w:hint="eastAsia"/>
              </w:rPr>
              <w:t>活動</w:t>
            </w:r>
            <w:r w:rsidR="008904C1" w:rsidRPr="002C012F">
              <w:rPr>
                <w:rFonts w:hint="eastAsia"/>
              </w:rPr>
              <w:t>、企業や日本の関係機関（</w:t>
            </w:r>
            <w:r w:rsidR="008904C1" w:rsidRPr="002C012F">
              <w:rPr>
                <w:rFonts w:hint="eastAsia"/>
              </w:rPr>
              <w:t>JICA</w:t>
            </w:r>
            <w:r w:rsidR="008904C1" w:rsidRPr="002C012F">
              <w:rPr>
                <w:rFonts w:hint="eastAsia"/>
              </w:rPr>
              <w:t>、外務省等）でのインターンシップ等（単位取得を伴うもの）</w:t>
            </w:r>
          </w:p>
          <w:p w14:paraId="52EF5AD6" w14:textId="37BCAB6F" w:rsidR="00117084" w:rsidRPr="002C012F" w:rsidRDefault="00117084" w:rsidP="00395078">
            <w:pPr>
              <w:ind w:left="630" w:hangingChars="300" w:hanging="630"/>
            </w:pPr>
            <w:r w:rsidRPr="002C012F">
              <w:rPr>
                <w:rFonts w:hint="eastAsia"/>
              </w:rPr>
              <w:t>□</w:t>
            </w:r>
            <w:r w:rsidR="008904C1" w:rsidRPr="002C012F">
              <w:rPr>
                <w:rFonts w:hint="eastAsia"/>
              </w:rPr>
              <w:t>２</w:t>
            </w:r>
            <w:r w:rsidR="00395078" w:rsidRPr="002C012F">
              <w:rPr>
                <w:rFonts w:hint="eastAsia"/>
              </w:rPr>
              <w:t>．</w:t>
            </w:r>
            <w:r w:rsidRPr="002C012F">
              <w:rPr>
                <w:rFonts w:hint="eastAsia"/>
              </w:rPr>
              <w:t>海外の</w:t>
            </w:r>
            <w:r w:rsidR="00220F94" w:rsidRPr="002C012F">
              <w:rPr>
                <w:rFonts w:hint="eastAsia"/>
              </w:rPr>
              <w:t>大学や</w:t>
            </w:r>
            <w:r w:rsidRPr="002C012F">
              <w:rPr>
                <w:rFonts w:hint="eastAsia"/>
              </w:rPr>
              <w:t>教育</w:t>
            </w:r>
            <w:r w:rsidR="009F621A" w:rsidRPr="002C012F">
              <w:rPr>
                <w:rFonts w:hint="eastAsia"/>
              </w:rPr>
              <w:t>研究</w:t>
            </w:r>
            <w:r w:rsidRPr="002C012F">
              <w:rPr>
                <w:rFonts w:hint="eastAsia"/>
              </w:rPr>
              <w:t>機関</w:t>
            </w:r>
            <w:r w:rsidR="00CD44E6" w:rsidRPr="002C012F">
              <w:rPr>
                <w:rFonts w:hint="eastAsia"/>
              </w:rPr>
              <w:t>での</w:t>
            </w:r>
            <w:r w:rsidR="00AC12F9" w:rsidRPr="002C012F">
              <w:rPr>
                <w:rFonts w:hint="eastAsia"/>
              </w:rPr>
              <w:t>学習・</w:t>
            </w:r>
            <w:r w:rsidR="0016423D" w:rsidRPr="002C012F">
              <w:rPr>
                <w:rFonts w:hint="eastAsia"/>
              </w:rPr>
              <w:t>研究活動</w:t>
            </w:r>
            <w:r w:rsidR="009F621A" w:rsidRPr="002C012F">
              <w:rPr>
                <w:rFonts w:hint="eastAsia"/>
              </w:rPr>
              <w:t>（単位取得を伴わないもの）</w:t>
            </w:r>
          </w:p>
          <w:p w14:paraId="05AAE3AC" w14:textId="5E2DCFFB" w:rsidR="00117084" w:rsidRPr="002C012F" w:rsidRDefault="00117084" w:rsidP="008726AF">
            <w:r w:rsidRPr="002C012F">
              <w:rPr>
                <w:rFonts w:hint="eastAsia"/>
              </w:rPr>
              <w:t>□</w:t>
            </w:r>
            <w:r w:rsidR="008904C1" w:rsidRPr="002C012F">
              <w:rPr>
                <w:rFonts w:hint="eastAsia"/>
              </w:rPr>
              <w:t>３</w:t>
            </w:r>
            <w:r w:rsidR="00395078" w:rsidRPr="002C012F">
              <w:rPr>
                <w:rFonts w:hint="eastAsia"/>
              </w:rPr>
              <w:t>．</w:t>
            </w:r>
            <w:r w:rsidRPr="002C012F">
              <w:rPr>
                <w:rFonts w:hint="eastAsia"/>
              </w:rPr>
              <w:t>学会やシンポジウム</w:t>
            </w:r>
            <w:r w:rsidR="009F621A" w:rsidRPr="002C012F">
              <w:rPr>
                <w:rFonts w:hint="eastAsia"/>
              </w:rPr>
              <w:t>への参加（</w:t>
            </w:r>
            <w:r w:rsidRPr="002C012F">
              <w:rPr>
                <w:rFonts w:hint="eastAsia"/>
              </w:rPr>
              <w:t>発表や参加だけではなく研究交流</w:t>
            </w:r>
            <w:r w:rsidR="001C7EBC" w:rsidRPr="002C012F">
              <w:rPr>
                <w:rFonts w:hint="eastAsia"/>
              </w:rPr>
              <w:t>等</w:t>
            </w:r>
            <w:r w:rsidRPr="002C012F">
              <w:rPr>
                <w:rFonts w:hint="eastAsia"/>
              </w:rPr>
              <w:t>を伴うもの</w:t>
            </w:r>
            <w:r w:rsidR="009F621A" w:rsidRPr="002C012F">
              <w:rPr>
                <w:rFonts w:hint="eastAsia"/>
              </w:rPr>
              <w:t>）</w:t>
            </w:r>
          </w:p>
          <w:p w14:paraId="5A577268" w14:textId="77777777" w:rsidR="002C012F" w:rsidRPr="002C012F" w:rsidRDefault="00395078" w:rsidP="008726AF">
            <w:r w:rsidRPr="002C012F">
              <w:rPr>
                <w:rFonts w:hint="eastAsia"/>
              </w:rPr>
              <w:t>□</w:t>
            </w:r>
            <w:r w:rsidR="008904C1" w:rsidRPr="002C012F">
              <w:rPr>
                <w:rFonts w:hint="eastAsia"/>
              </w:rPr>
              <w:t>４</w:t>
            </w:r>
            <w:r w:rsidRPr="002C012F">
              <w:rPr>
                <w:rFonts w:hint="eastAsia"/>
              </w:rPr>
              <w:t>．民間の語学学校での語学研修</w:t>
            </w:r>
          </w:p>
          <w:p w14:paraId="36D07AE8" w14:textId="6DE15FFD" w:rsidR="009F621A" w:rsidRPr="002C012F" w:rsidRDefault="002C012F" w:rsidP="008726AF">
            <w:r w:rsidRPr="002C012F">
              <w:rPr>
                <w:rFonts w:hint="eastAsia"/>
              </w:rPr>
              <w:t>□５．その</w:t>
            </w:r>
            <w:r w:rsidR="00F06B70" w:rsidRPr="002C012F">
              <w:rPr>
                <w:rFonts w:hint="eastAsia"/>
              </w:rPr>
              <w:t xml:space="preserve">他（　　　　　　　　　　　　　　</w:t>
            </w:r>
            <w:r>
              <w:rPr>
                <w:rFonts w:hint="eastAsia"/>
              </w:rPr>
              <w:t xml:space="preserve">　　　　　</w:t>
            </w:r>
            <w:r w:rsidR="00F06B70" w:rsidRPr="002C012F">
              <w:rPr>
                <w:rFonts w:hint="eastAsia"/>
              </w:rPr>
              <w:t xml:space="preserve">　）</w:t>
            </w:r>
          </w:p>
        </w:tc>
      </w:tr>
      <w:tr w:rsidR="002C012F" w:rsidRPr="002C012F" w14:paraId="34D5CEFF" w14:textId="77777777" w:rsidTr="004C48D1">
        <w:trPr>
          <w:trHeight w:val="803"/>
        </w:trPr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8B89A" w14:textId="77777777" w:rsidR="00292622" w:rsidRPr="002C012F" w:rsidRDefault="00B85444" w:rsidP="00123181">
            <w:pPr>
              <w:jc w:val="center"/>
            </w:pPr>
            <w:r w:rsidRPr="002C012F">
              <w:rPr>
                <w:rFonts w:hint="eastAsia"/>
              </w:rPr>
              <w:t>留学</w:t>
            </w:r>
            <w:r w:rsidR="00123181" w:rsidRPr="002C012F">
              <w:rPr>
                <w:rFonts w:hint="eastAsia"/>
              </w:rPr>
              <w:t>先</w:t>
            </w:r>
          </w:p>
          <w:p w14:paraId="3F09C418" w14:textId="66EFC6C1" w:rsidR="00CB27AA" w:rsidRPr="002C012F" w:rsidRDefault="00123181" w:rsidP="00123181">
            <w:pPr>
              <w:jc w:val="center"/>
            </w:pPr>
            <w:r w:rsidRPr="002C012F">
              <w:rPr>
                <w:rFonts w:hint="eastAsia"/>
              </w:rPr>
              <w:t>名称</w:t>
            </w:r>
          </w:p>
        </w:tc>
        <w:tc>
          <w:tcPr>
            <w:tcW w:w="8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8FB84" w14:textId="77777777" w:rsidR="00B85444" w:rsidRPr="002C012F" w:rsidRDefault="00B85444" w:rsidP="00B97C79"/>
        </w:tc>
      </w:tr>
      <w:tr w:rsidR="002C012F" w:rsidRPr="002C012F" w14:paraId="1BCDB402" w14:textId="77777777" w:rsidTr="0047566F">
        <w:trPr>
          <w:trHeight w:val="645"/>
        </w:trPr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14093" w14:textId="23097445" w:rsidR="00B85444" w:rsidRPr="002C012F" w:rsidRDefault="0047566F" w:rsidP="0047566F">
            <w:pPr>
              <w:rPr>
                <w:sz w:val="20"/>
                <w:szCs w:val="20"/>
              </w:rPr>
            </w:pPr>
            <w:r w:rsidRPr="002C012F">
              <w:rPr>
                <w:rFonts w:hint="eastAsia"/>
                <w:sz w:val="20"/>
                <w:szCs w:val="20"/>
              </w:rPr>
              <w:t>教育プログラム名称</w:t>
            </w:r>
          </w:p>
        </w:tc>
        <w:tc>
          <w:tcPr>
            <w:tcW w:w="8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B808D" w14:textId="77777777" w:rsidR="00473198" w:rsidRPr="002C012F" w:rsidRDefault="00473198" w:rsidP="00A9380F">
            <w:pPr>
              <w:rPr>
                <w:highlight w:val="yellow"/>
              </w:rPr>
            </w:pPr>
          </w:p>
          <w:p w14:paraId="799EABA0" w14:textId="77777777" w:rsidR="00473198" w:rsidRPr="002C012F" w:rsidRDefault="00473198" w:rsidP="00B97C79">
            <w:pPr>
              <w:rPr>
                <w:highlight w:val="yellow"/>
              </w:rPr>
            </w:pPr>
          </w:p>
          <w:p w14:paraId="715D1A7A" w14:textId="0FAFA8A3" w:rsidR="00473198" w:rsidRPr="002C012F" w:rsidRDefault="00473198" w:rsidP="00B97C79">
            <w:pPr>
              <w:rPr>
                <w:strike/>
                <w:highlight w:val="yellow"/>
              </w:rPr>
            </w:pPr>
          </w:p>
        </w:tc>
      </w:tr>
      <w:tr w:rsidR="002C012F" w:rsidRPr="002C012F" w14:paraId="08060272" w14:textId="77777777" w:rsidTr="00473198">
        <w:trPr>
          <w:trHeight w:val="1222"/>
        </w:trPr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4E390" w14:textId="77631745" w:rsidR="0047566F" w:rsidRPr="002C012F" w:rsidRDefault="0047566F" w:rsidP="008904C1">
            <w:pPr>
              <w:jc w:val="center"/>
            </w:pPr>
            <w:r w:rsidRPr="002C012F">
              <w:rPr>
                <w:rFonts w:hint="eastAsia"/>
              </w:rPr>
              <w:t>留学の具体的内容　　（計画）</w:t>
            </w:r>
          </w:p>
          <w:p w14:paraId="06ED8C83" w14:textId="46FEB802" w:rsidR="0047566F" w:rsidRPr="002C012F" w:rsidRDefault="008904C1" w:rsidP="00B85444">
            <w:pPr>
              <w:jc w:val="center"/>
            </w:pPr>
            <w:r w:rsidRPr="002C012F">
              <w:rPr>
                <w:rFonts w:hint="eastAsia"/>
                <w:szCs w:val="21"/>
              </w:rPr>
              <w:t>（※２）</w:t>
            </w:r>
          </w:p>
        </w:tc>
        <w:tc>
          <w:tcPr>
            <w:tcW w:w="8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75ACD" w14:textId="77777777" w:rsidR="0047566F" w:rsidRPr="002C012F" w:rsidRDefault="0047566F" w:rsidP="0047566F">
            <w:r w:rsidRPr="002C012F">
              <w:t>（別紙添付可）</w:t>
            </w:r>
          </w:p>
          <w:p w14:paraId="07C3510E" w14:textId="77777777" w:rsidR="0047566F" w:rsidRPr="002C012F" w:rsidRDefault="0047566F" w:rsidP="0047566F"/>
          <w:p w14:paraId="6B092CBF" w14:textId="77777777" w:rsidR="0047566F" w:rsidRPr="002C012F" w:rsidRDefault="0047566F" w:rsidP="0047566F"/>
          <w:p w14:paraId="5A069119" w14:textId="77777777" w:rsidR="0047566F" w:rsidRPr="002C012F" w:rsidRDefault="0047566F" w:rsidP="0047566F"/>
          <w:p w14:paraId="623435EF" w14:textId="77777777" w:rsidR="0047566F" w:rsidRPr="002C012F" w:rsidRDefault="0047566F" w:rsidP="00B97C79"/>
        </w:tc>
      </w:tr>
      <w:tr w:rsidR="002C012F" w:rsidRPr="002C012F" w14:paraId="6A9A2A2C" w14:textId="77777777" w:rsidTr="004C48D1">
        <w:trPr>
          <w:trHeight w:val="790"/>
        </w:trPr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6D3BF" w14:textId="3AF7F75F" w:rsidR="00D44474" w:rsidRPr="002C012F" w:rsidRDefault="00D44474" w:rsidP="004C48D1">
            <w:pPr>
              <w:jc w:val="center"/>
            </w:pPr>
            <w:r w:rsidRPr="002C012F">
              <w:rPr>
                <w:rFonts w:hint="eastAsia"/>
              </w:rPr>
              <w:t>本経費</w:t>
            </w:r>
            <w:r w:rsidR="004C48D1" w:rsidRPr="002C012F">
              <w:rPr>
                <w:rFonts w:hint="eastAsia"/>
              </w:rPr>
              <w:t xml:space="preserve">　受給歴</w:t>
            </w:r>
          </w:p>
        </w:tc>
        <w:tc>
          <w:tcPr>
            <w:tcW w:w="8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4B1806" w14:textId="77777777" w:rsidR="00CD1E26" w:rsidRPr="002C012F" w:rsidRDefault="00D44474" w:rsidP="00292622">
            <w:r w:rsidRPr="002C012F">
              <w:rPr>
                <w:rFonts w:hint="eastAsia"/>
              </w:rPr>
              <w:t>□あり</w:t>
            </w:r>
            <w:r w:rsidR="00292622" w:rsidRPr="002C012F">
              <w:rPr>
                <w:rFonts w:hint="eastAsia"/>
              </w:rPr>
              <w:t xml:space="preserve">　</w:t>
            </w:r>
            <w:r w:rsidR="004C48D1" w:rsidRPr="002C012F">
              <w:rPr>
                <w:rFonts w:hint="eastAsia"/>
              </w:rPr>
              <w:t xml:space="preserve">受給日（　　　年　　月　　日）　　</w:t>
            </w:r>
          </w:p>
          <w:p w14:paraId="00063D5B" w14:textId="77777777" w:rsidR="00CD1E26" w:rsidRPr="002C012F" w:rsidRDefault="00CD1E26" w:rsidP="00292622"/>
          <w:p w14:paraId="2426410C" w14:textId="02201DA4" w:rsidR="004C48D1" w:rsidRPr="002C012F" w:rsidDel="00123181" w:rsidRDefault="004C48D1" w:rsidP="00B97C79">
            <w:r w:rsidRPr="002C012F">
              <w:rPr>
                <w:rFonts w:hint="eastAsia"/>
              </w:rPr>
              <w:t>□なし</w:t>
            </w:r>
          </w:p>
        </w:tc>
      </w:tr>
      <w:tr w:rsidR="002C012F" w:rsidRPr="002C012F" w14:paraId="3066D878" w14:textId="77777777" w:rsidTr="0047566F">
        <w:trPr>
          <w:trHeight w:val="1005"/>
        </w:trPr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2AB37" w14:textId="461FD8AD" w:rsidR="004C48D1" w:rsidRPr="002C012F" w:rsidRDefault="004C48D1" w:rsidP="006A68D7">
            <w:pPr>
              <w:jc w:val="center"/>
            </w:pPr>
            <w:r w:rsidRPr="002C012F">
              <w:rPr>
                <w:rFonts w:hint="eastAsia"/>
              </w:rPr>
              <w:t>学部等奨学金受給歴（予定含む）</w:t>
            </w:r>
          </w:p>
        </w:tc>
        <w:tc>
          <w:tcPr>
            <w:tcW w:w="8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ABFAA" w14:textId="77777777" w:rsidR="004C48D1" w:rsidRPr="002C012F" w:rsidRDefault="004C48D1" w:rsidP="004C48D1">
            <w:r w:rsidRPr="002C012F">
              <w:rPr>
                <w:rFonts w:hint="eastAsia"/>
              </w:rPr>
              <w:t>□あり　名称（　　　　　　　　　　　　　　　　　　）</w:t>
            </w:r>
          </w:p>
          <w:p w14:paraId="40278DD6" w14:textId="2F89CFF5" w:rsidR="004C48D1" w:rsidRPr="002C012F" w:rsidRDefault="004C48D1" w:rsidP="004C48D1">
            <w:r w:rsidRPr="002C012F">
              <w:rPr>
                <w:rFonts w:hint="eastAsia"/>
              </w:rPr>
              <w:t xml:space="preserve">　　　　受給日（　　　年　　月　　日）</w:t>
            </w:r>
            <w:r w:rsidR="006A68D7" w:rsidRPr="002C012F">
              <w:rPr>
                <w:rFonts w:hint="eastAsia"/>
              </w:rPr>
              <w:t>／</w:t>
            </w:r>
            <w:r w:rsidR="005E5252" w:rsidRPr="002C012F">
              <w:rPr>
                <w:rFonts w:hint="eastAsia"/>
              </w:rPr>
              <w:t xml:space="preserve">　受給予定日</w:t>
            </w:r>
            <w:r w:rsidR="006A68D7" w:rsidRPr="002C012F">
              <w:rPr>
                <w:rFonts w:hint="eastAsia"/>
              </w:rPr>
              <w:t>（　　　年　　月</w:t>
            </w:r>
            <w:r w:rsidR="00E71A80" w:rsidRPr="002C012F">
              <w:rPr>
                <w:rFonts w:hint="eastAsia"/>
              </w:rPr>
              <w:t xml:space="preserve">　　日</w:t>
            </w:r>
            <w:r w:rsidR="006A68D7" w:rsidRPr="002C012F">
              <w:rPr>
                <w:rFonts w:hint="eastAsia"/>
              </w:rPr>
              <w:t>）</w:t>
            </w:r>
          </w:p>
          <w:p w14:paraId="5542EC85" w14:textId="77777777" w:rsidR="006A68D7" w:rsidRPr="002C012F" w:rsidRDefault="006A68D7" w:rsidP="006A68D7"/>
          <w:p w14:paraId="64AF33E6" w14:textId="03789CE3" w:rsidR="004C48D1" w:rsidRPr="002C012F" w:rsidRDefault="006A68D7" w:rsidP="006A68D7">
            <w:r w:rsidRPr="002C012F">
              <w:rPr>
                <w:rFonts w:hint="eastAsia"/>
              </w:rPr>
              <w:t>□なし</w:t>
            </w:r>
          </w:p>
        </w:tc>
      </w:tr>
      <w:tr w:rsidR="002C012F" w:rsidRPr="002C012F" w14:paraId="6607DD81" w14:textId="77777777" w:rsidTr="0047566F">
        <w:trPr>
          <w:trHeight w:val="870"/>
        </w:trPr>
        <w:tc>
          <w:tcPr>
            <w:tcW w:w="1228" w:type="dxa"/>
            <w:tcBorders>
              <w:top w:val="single" w:sz="4" w:space="0" w:color="auto"/>
            </w:tcBorders>
            <w:vAlign w:val="center"/>
          </w:tcPr>
          <w:p w14:paraId="5B1CF199" w14:textId="77777777" w:rsidR="00C13A22" w:rsidRPr="002C012F" w:rsidRDefault="00CB27AA" w:rsidP="00C13A22">
            <w:pPr>
              <w:jc w:val="center"/>
            </w:pPr>
            <w:r w:rsidRPr="002C012F">
              <w:rPr>
                <w:rFonts w:hint="eastAsia"/>
              </w:rPr>
              <w:t>指導教員</w:t>
            </w:r>
          </w:p>
          <w:p w14:paraId="006D4E95" w14:textId="77777777" w:rsidR="00B138B2" w:rsidRPr="002C012F" w:rsidRDefault="00B138B2" w:rsidP="00B138B2">
            <w:r w:rsidRPr="002C012F">
              <w:t>又は担任</w:t>
            </w:r>
          </w:p>
        </w:tc>
        <w:tc>
          <w:tcPr>
            <w:tcW w:w="8401" w:type="dxa"/>
            <w:tcBorders>
              <w:top w:val="single" w:sz="4" w:space="0" w:color="auto"/>
            </w:tcBorders>
          </w:tcPr>
          <w:p w14:paraId="7C6C4EFE" w14:textId="54E6A2AD" w:rsidR="00CB27AA" w:rsidRPr="002C012F" w:rsidRDefault="00CB27AA" w:rsidP="00CB27AA">
            <w:pPr>
              <w:rPr>
                <w:lang w:eastAsia="zh-CN"/>
              </w:rPr>
            </w:pPr>
            <w:r w:rsidRPr="002C012F">
              <w:rPr>
                <w:rFonts w:hint="eastAsia"/>
                <w:lang w:eastAsia="zh-CN"/>
              </w:rPr>
              <w:t xml:space="preserve">所属　　　　　　　　　　　　</w:t>
            </w:r>
            <w:r w:rsidR="00C13A22" w:rsidRPr="002C012F">
              <w:rPr>
                <w:rFonts w:hint="eastAsia"/>
                <w:lang w:eastAsia="zh-CN"/>
              </w:rPr>
              <w:t xml:space="preserve">　</w:t>
            </w:r>
            <w:r w:rsidRPr="002C012F">
              <w:rPr>
                <w:rFonts w:hint="eastAsia"/>
                <w:lang w:eastAsia="zh-CN"/>
              </w:rPr>
              <w:t>氏名</w:t>
            </w:r>
            <w:r w:rsidR="00931ACB">
              <w:rPr>
                <w:rFonts w:hint="eastAsia"/>
              </w:rPr>
              <w:t>（自署）</w:t>
            </w:r>
            <w:r w:rsidRPr="002C012F">
              <w:rPr>
                <w:rFonts w:hint="eastAsia"/>
                <w:lang w:eastAsia="zh-CN"/>
              </w:rPr>
              <w:t xml:space="preserve">　　　　　　　　　　　　　　　</w:t>
            </w:r>
          </w:p>
          <w:p w14:paraId="621F4E33" w14:textId="5778833E" w:rsidR="00CB27AA" w:rsidRPr="002C012F" w:rsidRDefault="00CB27AA" w:rsidP="00B64594">
            <w:pPr>
              <w:spacing w:before="240"/>
              <w:ind w:firstLineChars="3600" w:firstLine="7560"/>
            </w:pPr>
          </w:p>
        </w:tc>
      </w:tr>
    </w:tbl>
    <w:p w14:paraId="2FCF58D9" w14:textId="4C5AC0E2" w:rsidR="008904C1" w:rsidRPr="002C012F" w:rsidRDefault="008904C1" w:rsidP="00B85444">
      <w:r w:rsidRPr="002C012F">
        <w:rPr>
          <w:rFonts w:hint="eastAsia"/>
        </w:rPr>
        <w:t>※１</w:t>
      </w:r>
      <w:r w:rsidR="00B600B1" w:rsidRPr="002C012F">
        <w:rPr>
          <w:rFonts w:hint="eastAsia"/>
        </w:rPr>
        <w:t xml:space="preserve"> </w:t>
      </w:r>
      <w:r w:rsidRPr="002C012F">
        <w:rPr>
          <w:rFonts w:hint="eastAsia"/>
        </w:rPr>
        <w:t>予算上限を超える申請者があった場合は、留学の目的に付す番号</w:t>
      </w:r>
      <w:r w:rsidR="00B600B1" w:rsidRPr="002C012F">
        <w:rPr>
          <w:rFonts w:hint="eastAsia"/>
        </w:rPr>
        <w:t>が選考の</w:t>
      </w:r>
      <w:r w:rsidRPr="002C012F">
        <w:rPr>
          <w:rFonts w:hint="eastAsia"/>
        </w:rPr>
        <w:t>優先順位</w:t>
      </w:r>
      <w:r w:rsidR="00B600B1" w:rsidRPr="002C012F">
        <w:rPr>
          <w:rFonts w:hint="eastAsia"/>
        </w:rPr>
        <w:t>となります</w:t>
      </w:r>
      <w:r w:rsidRPr="002C012F">
        <w:rPr>
          <w:rFonts w:hint="eastAsia"/>
        </w:rPr>
        <w:t>。</w:t>
      </w:r>
    </w:p>
    <w:p w14:paraId="422A7368" w14:textId="76826679" w:rsidR="008904C1" w:rsidRPr="002C012F" w:rsidRDefault="008904C1" w:rsidP="008904C1">
      <w:r w:rsidRPr="002C012F">
        <w:rPr>
          <w:rFonts w:hint="eastAsia"/>
        </w:rPr>
        <w:t>※２</w:t>
      </w:r>
      <w:r w:rsidR="00B600B1" w:rsidRPr="002C012F">
        <w:rPr>
          <w:rFonts w:hint="eastAsia"/>
        </w:rPr>
        <w:t xml:space="preserve"> </w:t>
      </w:r>
      <w:r w:rsidRPr="002C012F">
        <w:rPr>
          <w:rFonts w:hint="eastAsia"/>
        </w:rPr>
        <w:t>留学に関する詳細がわかるパンフレット、実施要項等がある場合は添付してください。</w:t>
      </w:r>
    </w:p>
    <w:p w14:paraId="49E06FB6" w14:textId="77777777" w:rsidR="008904C1" w:rsidRPr="002C012F" w:rsidRDefault="008904C1" w:rsidP="00B85444"/>
    <w:sectPr w:rsidR="008904C1" w:rsidRPr="002C012F" w:rsidSect="004C48D1">
      <w:headerReference w:type="default" r:id="rId6"/>
      <w:pgSz w:w="11907" w:h="16840" w:code="9"/>
      <w:pgMar w:top="397" w:right="1134" w:bottom="397" w:left="1134" w:header="567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C6DA1" w14:textId="77777777" w:rsidR="004A1129" w:rsidRDefault="004A1129">
      <w:r>
        <w:separator/>
      </w:r>
    </w:p>
  </w:endnote>
  <w:endnote w:type="continuationSeparator" w:id="0">
    <w:p w14:paraId="17F31FF2" w14:textId="77777777" w:rsidR="004A1129" w:rsidRDefault="004A1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60A2C" w14:textId="77777777" w:rsidR="004A1129" w:rsidRDefault="004A1129">
      <w:r>
        <w:separator/>
      </w:r>
    </w:p>
  </w:footnote>
  <w:footnote w:type="continuationSeparator" w:id="0">
    <w:p w14:paraId="49307AB0" w14:textId="77777777" w:rsidR="004A1129" w:rsidRDefault="004A1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19FCD" w14:textId="77777777" w:rsidR="00753EE9" w:rsidRDefault="00753EE9" w:rsidP="00753EE9">
    <w:pPr>
      <w:pStyle w:val="a4"/>
      <w:jc w:val="right"/>
    </w:pPr>
    <w: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C49"/>
    <w:rsid w:val="00004D3C"/>
    <w:rsid w:val="000110D6"/>
    <w:rsid w:val="000142B1"/>
    <w:rsid w:val="00031868"/>
    <w:rsid w:val="00054D9F"/>
    <w:rsid w:val="0006564A"/>
    <w:rsid w:val="00071063"/>
    <w:rsid w:val="000978FD"/>
    <w:rsid w:val="000A11DB"/>
    <w:rsid w:val="000A1792"/>
    <w:rsid w:val="000C145F"/>
    <w:rsid w:val="000C5060"/>
    <w:rsid w:val="000D422A"/>
    <w:rsid w:val="000E0004"/>
    <w:rsid w:val="000F455D"/>
    <w:rsid w:val="000F618F"/>
    <w:rsid w:val="000F7BEB"/>
    <w:rsid w:val="00117084"/>
    <w:rsid w:val="00123181"/>
    <w:rsid w:val="001337DE"/>
    <w:rsid w:val="00135017"/>
    <w:rsid w:val="001371D5"/>
    <w:rsid w:val="00145E7F"/>
    <w:rsid w:val="0016423D"/>
    <w:rsid w:val="00164745"/>
    <w:rsid w:val="00174552"/>
    <w:rsid w:val="0018378E"/>
    <w:rsid w:val="001967CF"/>
    <w:rsid w:val="001C7EBC"/>
    <w:rsid w:val="00220F94"/>
    <w:rsid w:val="00236255"/>
    <w:rsid w:val="00247342"/>
    <w:rsid w:val="0027189F"/>
    <w:rsid w:val="00273212"/>
    <w:rsid w:val="00285EC4"/>
    <w:rsid w:val="002915C5"/>
    <w:rsid w:val="00292622"/>
    <w:rsid w:val="00293B39"/>
    <w:rsid w:val="00294DA0"/>
    <w:rsid w:val="002B2BA3"/>
    <w:rsid w:val="002C012F"/>
    <w:rsid w:val="002D4579"/>
    <w:rsid w:val="002E3A11"/>
    <w:rsid w:val="002E7214"/>
    <w:rsid w:val="00337DBD"/>
    <w:rsid w:val="00356001"/>
    <w:rsid w:val="003624A3"/>
    <w:rsid w:val="00366051"/>
    <w:rsid w:val="00366753"/>
    <w:rsid w:val="00371127"/>
    <w:rsid w:val="0037346F"/>
    <w:rsid w:val="00395078"/>
    <w:rsid w:val="003A1B31"/>
    <w:rsid w:val="003B711E"/>
    <w:rsid w:val="003C6933"/>
    <w:rsid w:val="003E7DB2"/>
    <w:rsid w:val="00424C49"/>
    <w:rsid w:val="004326EE"/>
    <w:rsid w:val="00436A6B"/>
    <w:rsid w:val="00450F11"/>
    <w:rsid w:val="00473198"/>
    <w:rsid w:val="0047566F"/>
    <w:rsid w:val="004A1129"/>
    <w:rsid w:val="004A401E"/>
    <w:rsid w:val="004B0B6D"/>
    <w:rsid w:val="004B398E"/>
    <w:rsid w:val="004C48D1"/>
    <w:rsid w:val="004C574C"/>
    <w:rsid w:val="004D6E7D"/>
    <w:rsid w:val="004E5912"/>
    <w:rsid w:val="004F6D38"/>
    <w:rsid w:val="005140C6"/>
    <w:rsid w:val="00523DD8"/>
    <w:rsid w:val="00525545"/>
    <w:rsid w:val="0053489F"/>
    <w:rsid w:val="00552BD9"/>
    <w:rsid w:val="00557A24"/>
    <w:rsid w:val="00586D3C"/>
    <w:rsid w:val="005D0777"/>
    <w:rsid w:val="005E0265"/>
    <w:rsid w:val="005E5252"/>
    <w:rsid w:val="005F5D4D"/>
    <w:rsid w:val="006516BC"/>
    <w:rsid w:val="00681E62"/>
    <w:rsid w:val="006A68D7"/>
    <w:rsid w:val="006B6A35"/>
    <w:rsid w:val="006D0014"/>
    <w:rsid w:val="006E207B"/>
    <w:rsid w:val="006E6A49"/>
    <w:rsid w:val="006F2C44"/>
    <w:rsid w:val="007159D0"/>
    <w:rsid w:val="00737DA6"/>
    <w:rsid w:val="00753EE9"/>
    <w:rsid w:val="007565F2"/>
    <w:rsid w:val="00765430"/>
    <w:rsid w:val="00772806"/>
    <w:rsid w:val="007A5997"/>
    <w:rsid w:val="007F416F"/>
    <w:rsid w:val="00843873"/>
    <w:rsid w:val="00850749"/>
    <w:rsid w:val="00852366"/>
    <w:rsid w:val="00857DF3"/>
    <w:rsid w:val="008602FC"/>
    <w:rsid w:val="00861839"/>
    <w:rsid w:val="008624C2"/>
    <w:rsid w:val="008726AF"/>
    <w:rsid w:val="008904C1"/>
    <w:rsid w:val="00890672"/>
    <w:rsid w:val="008B59E1"/>
    <w:rsid w:val="008E15B9"/>
    <w:rsid w:val="00901B10"/>
    <w:rsid w:val="00903985"/>
    <w:rsid w:val="00931ACB"/>
    <w:rsid w:val="009332B4"/>
    <w:rsid w:val="00933CDF"/>
    <w:rsid w:val="00942F33"/>
    <w:rsid w:val="00953D81"/>
    <w:rsid w:val="00966971"/>
    <w:rsid w:val="009841A5"/>
    <w:rsid w:val="009A25AD"/>
    <w:rsid w:val="009F0944"/>
    <w:rsid w:val="009F621A"/>
    <w:rsid w:val="009F6466"/>
    <w:rsid w:val="00A017B6"/>
    <w:rsid w:val="00A222F0"/>
    <w:rsid w:val="00A23D57"/>
    <w:rsid w:val="00A3423C"/>
    <w:rsid w:val="00A36D79"/>
    <w:rsid w:val="00A51706"/>
    <w:rsid w:val="00A60F04"/>
    <w:rsid w:val="00A644B3"/>
    <w:rsid w:val="00A75411"/>
    <w:rsid w:val="00A9380F"/>
    <w:rsid w:val="00AB3D2A"/>
    <w:rsid w:val="00AC12F9"/>
    <w:rsid w:val="00AD20A6"/>
    <w:rsid w:val="00AD292B"/>
    <w:rsid w:val="00B138B2"/>
    <w:rsid w:val="00B3194A"/>
    <w:rsid w:val="00B525D1"/>
    <w:rsid w:val="00B5406E"/>
    <w:rsid w:val="00B600B1"/>
    <w:rsid w:val="00B64594"/>
    <w:rsid w:val="00B668AF"/>
    <w:rsid w:val="00B80369"/>
    <w:rsid w:val="00B80B93"/>
    <w:rsid w:val="00B85444"/>
    <w:rsid w:val="00B97C79"/>
    <w:rsid w:val="00C13A22"/>
    <w:rsid w:val="00C17A85"/>
    <w:rsid w:val="00C228E3"/>
    <w:rsid w:val="00C2549C"/>
    <w:rsid w:val="00C25862"/>
    <w:rsid w:val="00C52043"/>
    <w:rsid w:val="00C52EB8"/>
    <w:rsid w:val="00C7266F"/>
    <w:rsid w:val="00C72F48"/>
    <w:rsid w:val="00C979B1"/>
    <w:rsid w:val="00CB27AA"/>
    <w:rsid w:val="00CC00ED"/>
    <w:rsid w:val="00CC5EF6"/>
    <w:rsid w:val="00CD1E26"/>
    <w:rsid w:val="00CD44E6"/>
    <w:rsid w:val="00D1737F"/>
    <w:rsid w:val="00D44474"/>
    <w:rsid w:val="00D86393"/>
    <w:rsid w:val="00DB2292"/>
    <w:rsid w:val="00DB2C09"/>
    <w:rsid w:val="00DE048E"/>
    <w:rsid w:val="00E17EFC"/>
    <w:rsid w:val="00E25999"/>
    <w:rsid w:val="00E27A93"/>
    <w:rsid w:val="00E46D0B"/>
    <w:rsid w:val="00E678E1"/>
    <w:rsid w:val="00E71A80"/>
    <w:rsid w:val="00E775EE"/>
    <w:rsid w:val="00ED01B7"/>
    <w:rsid w:val="00EF46F6"/>
    <w:rsid w:val="00EF496A"/>
    <w:rsid w:val="00F06B70"/>
    <w:rsid w:val="00F30AAE"/>
    <w:rsid w:val="00F4385D"/>
    <w:rsid w:val="00F84329"/>
    <w:rsid w:val="00FA5A06"/>
    <w:rsid w:val="00FC2456"/>
    <w:rsid w:val="00FF51A2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  <w14:docId w14:val="6FBB8749"/>
  <w15:chartTrackingRefBased/>
  <w15:docId w15:val="{DB657599-2A2F-4BF1-A7C6-3366D5619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48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57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93B3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93B39"/>
    <w:pPr>
      <w:tabs>
        <w:tab w:val="center" w:pos="4252"/>
        <w:tab w:val="right" w:pos="8504"/>
      </w:tabs>
      <w:snapToGrid w:val="0"/>
    </w:pPr>
  </w:style>
  <w:style w:type="paragraph" w:styleId="a6">
    <w:name w:val="Revision"/>
    <w:hidden/>
    <w:uiPriority w:val="99"/>
    <w:semiHidden/>
    <w:rsid w:val="004326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576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奈須　広美</cp:lastModifiedBy>
  <cp:revision>41</cp:revision>
  <cp:lastPrinted>2026-02-19T02:32:00Z</cp:lastPrinted>
  <dcterms:created xsi:type="dcterms:W3CDTF">2019-04-18T05:41:00Z</dcterms:created>
  <dcterms:modified xsi:type="dcterms:W3CDTF">2026-03-17T05:37:00Z</dcterms:modified>
</cp:coreProperties>
</file>