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55" w:rsidRDefault="00994955" w:rsidP="0099495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【提出先；各学部</w:t>
      </w:r>
      <w:r w:rsidR="00FC1FCB">
        <w:rPr>
          <w:rFonts w:ascii="HG丸ｺﾞｼｯｸM-PRO" w:eastAsia="HG丸ｺﾞｼｯｸM-PRO" w:hAnsi="HG丸ｺﾞｼｯｸM-PRO" w:hint="eastAsia"/>
          <w:sz w:val="24"/>
          <w:szCs w:val="24"/>
        </w:rPr>
        <w:t>・研究科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教務</w:t>
      </w:r>
      <w:r w:rsidR="00D11092">
        <w:rPr>
          <w:rFonts w:ascii="HG丸ｺﾞｼｯｸM-PRO" w:eastAsia="HG丸ｺﾞｼｯｸM-PRO" w:hAnsi="HG丸ｺﾞｼｯｸM-PRO" w:hint="eastAsia"/>
          <w:sz w:val="24"/>
          <w:szCs w:val="24"/>
        </w:rPr>
        <w:t>・学生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担当係】</w:t>
      </w:r>
    </w:p>
    <w:p w:rsidR="004C6909" w:rsidRDefault="004C6909" w:rsidP="004C690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提出日；　　　年　　月　　日</w:t>
      </w:r>
    </w:p>
    <w:p w:rsidR="00D11092" w:rsidRPr="004C6909" w:rsidRDefault="00D11092" w:rsidP="00D11092">
      <w:pPr>
        <w:ind w:right="976"/>
        <w:rPr>
          <w:rFonts w:ascii="HG丸ｺﾞｼｯｸM-PRO" w:eastAsia="HG丸ｺﾞｼｯｸM-PRO" w:hAnsi="HG丸ｺﾞｼｯｸM-PRO"/>
          <w:sz w:val="24"/>
          <w:szCs w:val="24"/>
        </w:rPr>
      </w:pPr>
    </w:p>
    <w:p w:rsidR="00A52961" w:rsidRDefault="002B7DFE" w:rsidP="002072C4">
      <w:pPr>
        <w:spacing w:after="24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11E55">
        <w:rPr>
          <w:rFonts w:ascii="HG丸ｺﾞｼｯｸM-PRO" w:eastAsia="HG丸ｺﾞｼｯｸM-PRO" w:hAnsi="HG丸ｺﾞｼｯｸM-PRO" w:hint="eastAsia"/>
          <w:sz w:val="36"/>
          <w:szCs w:val="36"/>
        </w:rPr>
        <w:t>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A11E55">
        <w:rPr>
          <w:rFonts w:ascii="HG丸ｺﾞｼｯｸM-PRO" w:eastAsia="HG丸ｺﾞｼｯｸM-PRO" w:hAnsi="HG丸ｺﾞｼｯｸM-PRO" w:hint="eastAsia"/>
          <w:sz w:val="36"/>
          <w:szCs w:val="36"/>
        </w:rPr>
        <w:t>航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届</w:t>
      </w:r>
    </w:p>
    <w:tbl>
      <w:tblPr>
        <w:tblStyle w:val="a7"/>
        <w:tblW w:w="7938" w:type="dxa"/>
        <w:tblInd w:w="1980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2B7DFE" w:rsidTr="00606D41">
        <w:trPr>
          <w:trHeight w:val="732"/>
        </w:trPr>
        <w:tc>
          <w:tcPr>
            <w:tcW w:w="2693" w:type="dxa"/>
            <w:vAlign w:val="center"/>
          </w:tcPr>
          <w:p w:rsidR="002B7DFE" w:rsidRPr="00606D41" w:rsidRDefault="002B7DFE" w:rsidP="00606D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6D41">
              <w:rPr>
                <w:rFonts w:ascii="HG丸ｺﾞｼｯｸM-PRO" w:eastAsia="HG丸ｺﾞｼｯｸM-PRO" w:hAnsi="HG丸ｺﾞｼｯｸM-PRO" w:hint="eastAsia"/>
                <w:sz w:val="22"/>
              </w:rPr>
              <w:t>学部</w:t>
            </w:r>
            <w:r w:rsidR="00606D41" w:rsidRPr="00606D41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06D41">
              <w:rPr>
                <w:rFonts w:ascii="HG丸ｺﾞｼｯｸM-PRO" w:eastAsia="HG丸ｺﾞｼｯｸM-PRO" w:hAnsi="HG丸ｺﾞｼｯｸM-PRO" w:hint="eastAsia"/>
                <w:sz w:val="22"/>
              </w:rPr>
              <w:t>研究科</w:t>
            </w:r>
          </w:p>
        </w:tc>
        <w:tc>
          <w:tcPr>
            <w:tcW w:w="5245" w:type="dxa"/>
            <w:vAlign w:val="center"/>
          </w:tcPr>
          <w:p w:rsidR="002B7DFE" w:rsidRDefault="002B7DFE" w:rsidP="004C69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6D41" w:rsidTr="00606D41">
        <w:trPr>
          <w:trHeight w:val="732"/>
        </w:trPr>
        <w:tc>
          <w:tcPr>
            <w:tcW w:w="2693" w:type="dxa"/>
            <w:vAlign w:val="center"/>
          </w:tcPr>
          <w:p w:rsidR="00606D41" w:rsidRPr="00606D41" w:rsidRDefault="00606D41" w:rsidP="00606D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6D41">
              <w:rPr>
                <w:rFonts w:ascii="HG丸ｺﾞｼｯｸM-PRO" w:eastAsia="HG丸ｺﾞｼｯｸM-PRO" w:hAnsi="HG丸ｺﾞｼｯｸM-PRO" w:hint="eastAsia"/>
                <w:sz w:val="22"/>
              </w:rPr>
              <w:t>学科・講座等</w:t>
            </w:r>
          </w:p>
        </w:tc>
        <w:tc>
          <w:tcPr>
            <w:tcW w:w="5245" w:type="dxa"/>
            <w:vAlign w:val="center"/>
          </w:tcPr>
          <w:p w:rsidR="00606D41" w:rsidRDefault="00606D41" w:rsidP="004C69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DFE" w:rsidTr="00606D41">
        <w:trPr>
          <w:trHeight w:val="701"/>
        </w:trPr>
        <w:tc>
          <w:tcPr>
            <w:tcW w:w="2693" w:type="dxa"/>
            <w:vAlign w:val="center"/>
          </w:tcPr>
          <w:p w:rsidR="002B7DFE" w:rsidRPr="00606D41" w:rsidRDefault="00606D41" w:rsidP="00606D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6D41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5245" w:type="dxa"/>
            <w:vAlign w:val="center"/>
          </w:tcPr>
          <w:p w:rsidR="002B7DFE" w:rsidRDefault="002B7DFE" w:rsidP="004C69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DFE" w:rsidTr="00606D41">
        <w:trPr>
          <w:trHeight w:val="701"/>
        </w:trPr>
        <w:tc>
          <w:tcPr>
            <w:tcW w:w="2693" w:type="dxa"/>
            <w:vAlign w:val="center"/>
          </w:tcPr>
          <w:p w:rsidR="002B7DFE" w:rsidRPr="00606D41" w:rsidRDefault="002B7DFE" w:rsidP="004C6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6D41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A529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10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06D4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245" w:type="dxa"/>
            <w:vAlign w:val="center"/>
          </w:tcPr>
          <w:p w:rsidR="002B7DFE" w:rsidRDefault="002B7DFE" w:rsidP="004C69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7DFE" w:rsidRPr="00A11E55" w:rsidRDefault="002B7DFE" w:rsidP="002B7DF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11092" w:rsidRPr="00D11092" w:rsidTr="00D11092">
        <w:trPr>
          <w:trHeight w:val="3244"/>
        </w:trPr>
        <w:tc>
          <w:tcPr>
            <w:tcW w:w="3397" w:type="dxa"/>
            <w:vMerge w:val="restart"/>
            <w:vAlign w:val="center"/>
          </w:tcPr>
          <w:p w:rsidR="00A33F50" w:rsidRPr="00D11092" w:rsidRDefault="00A33F50" w:rsidP="0019694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渡航先</w:t>
            </w:r>
            <w:r w:rsidR="00550F39"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・渡航理由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A33F50" w:rsidRPr="00D11092" w:rsidRDefault="00550F39" w:rsidP="00550F39">
            <w:pPr>
              <w:spacing w:before="240"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渡 航 先：</w:t>
            </w:r>
          </w:p>
          <w:p w:rsidR="00D11092" w:rsidRPr="00D11092" w:rsidRDefault="00D11092" w:rsidP="00550F39">
            <w:pPr>
              <w:spacing w:before="240" w:after="240"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0F39" w:rsidRPr="00D11092" w:rsidRDefault="00550F39" w:rsidP="00550F39">
            <w:pPr>
              <w:spacing w:before="240" w:after="240"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渡航理由：</w:t>
            </w:r>
          </w:p>
        </w:tc>
      </w:tr>
      <w:tr w:rsidR="00D11092" w:rsidRPr="00D11092" w:rsidTr="0019694E">
        <w:trPr>
          <w:trHeight w:val="562"/>
        </w:trPr>
        <w:tc>
          <w:tcPr>
            <w:tcW w:w="3397" w:type="dxa"/>
            <w:vMerge/>
          </w:tcPr>
          <w:p w:rsidR="00A33F50" w:rsidRPr="00D11092" w:rsidRDefault="00A33F50" w:rsidP="00606D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:rsidR="00A33F50" w:rsidRPr="00D11092" w:rsidRDefault="0019694E" w:rsidP="004C69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経由国</w:t>
            </w:r>
            <w:r w:rsidRPr="00D11092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*</w:t>
            </w:r>
            <w:r w:rsidR="00D315F5" w:rsidRPr="00D110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D11092" w:rsidRPr="00D11092" w:rsidTr="004C6909">
        <w:trPr>
          <w:trHeight w:val="698"/>
        </w:trPr>
        <w:tc>
          <w:tcPr>
            <w:tcW w:w="3397" w:type="dxa"/>
            <w:vMerge w:val="restart"/>
            <w:vAlign w:val="center"/>
          </w:tcPr>
          <w:p w:rsidR="002B7DFE" w:rsidRPr="00D11092" w:rsidRDefault="002B7DFE" w:rsidP="004C6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渡航期間</w:t>
            </w:r>
          </w:p>
        </w:tc>
        <w:tc>
          <w:tcPr>
            <w:tcW w:w="6521" w:type="dxa"/>
            <w:vAlign w:val="center"/>
          </w:tcPr>
          <w:p w:rsidR="002B7DFE" w:rsidRPr="00D11092" w:rsidRDefault="002B7DFE" w:rsidP="004C6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出国年月日：　　　　　年　　　　　月　　　　　日</w:t>
            </w:r>
          </w:p>
        </w:tc>
      </w:tr>
      <w:tr w:rsidR="00D11092" w:rsidRPr="00D11092" w:rsidTr="00606D41">
        <w:trPr>
          <w:trHeight w:val="708"/>
        </w:trPr>
        <w:tc>
          <w:tcPr>
            <w:tcW w:w="3397" w:type="dxa"/>
            <w:vMerge/>
          </w:tcPr>
          <w:p w:rsidR="002B7DFE" w:rsidRPr="00D11092" w:rsidRDefault="002B7DFE" w:rsidP="004C69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B7DFE" w:rsidRPr="00D11092" w:rsidRDefault="002B7DFE" w:rsidP="004C6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入国年月日：　　　　　年　　　　　月　　　　　日　　　</w:t>
            </w:r>
          </w:p>
        </w:tc>
      </w:tr>
      <w:tr w:rsidR="00BC3775" w:rsidTr="00BC3775">
        <w:tc>
          <w:tcPr>
            <w:tcW w:w="3397" w:type="dxa"/>
            <w:vAlign w:val="center"/>
          </w:tcPr>
          <w:p w:rsidR="00BC3775" w:rsidRDefault="00BC3775" w:rsidP="00BC377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BC3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コロナワクチン接種の有無</w:t>
            </w:r>
          </w:p>
        </w:tc>
        <w:tc>
          <w:tcPr>
            <w:tcW w:w="6521" w:type="dxa"/>
          </w:tcPr>
          <w:p w:rsidR="00BC3775" w:rsidRDefault="00BC3775" w:rsidP="00BC3775">
            <w:pPr>
              <w:spacing w:line="440" w:lineRule="exact"/>
              <w:ind w:right="976" w:firstLineChars="500" w:firstLine="122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BC3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BC3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  <w:p w:rsidR="00BC3775" w:rsidRDefault="00BC3775" w:rsidP="00BC3775">
            <w:pPr>
              <w:spacing w:line="440" w:lineRule="exact"/>
              <w:ind w:right="97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（１回目：　　月　　日）</w:t>
            </w:r>
          </w:p>
          <w:p w:rsidR="00BC3775" w:rsidRPr="00BC3775" w:rsidRDefault="00BC3775" w:rsidP="00BC3775">
            <w:pPr>
              <w:spacing w:line="440" w:lineRule="exact"/>
              <w:ind w:right="975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（２回目：　　月　　日）</w:t>
            </w:r>
          </w:p>
        </w:tc>
      </w:tr>
    </w:tbl>
    <w:p w:rsidR="00005A5E" w:rsidRPr="00D11092" w:rsidRDefault="00BA158C" w:rsidP="00323C39">
      <w:pPr>
        <w:ind w:right="976" w:firstLineChars="100" w:firstLine="204"/>
        <w:rPr>
          <w:rFonts w:ascii="HG丸ｺﾞｼｯｸM-PRO" w:eastAsia="HG丸ｺﾞｼｯｸM-PRO" w:hAnsi="HG丸ｺﾞｼｯｸM-PRO"/>
          <w:strike/>
          <w:sz w:val="20"/>
          <w:szCs w:val="20"/>
        </w:rPr>
      </w:pPr>
      <w:bookmarkStart w:id="0" w:name="_GoBack"/>
      <w:bookmarkEnd w:id="0"/>
      <w:r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*経由国は、</w:t>
      </w:r>
      <w:r w:rsidR="007333D8"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入国の有無を問わず</w:t>
      </w:r>
      <w:r w:rsidR="006F4153"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トランジット等含め上陸した国名・都市名を記載すること。</w:t>
      </w:r>
    </w:p>
    <w:p w:rsidR="00DC10E7" w:rsidRPr="00D11092" w:rsidRDefault="00377834" w:rsidP="002F14CC">
      <w:pPr>
        <w:ind w:right="976" w:firstLineChars="100" w:firstLine="20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916962"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２か月以上修学ができない</w:t>
      </w:r>
      <w:r w:rsidR="00B82534"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学生</w:t>
      </w:r>
      <w:r w:rsidR="00916962"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B82534" w:rsidRPr="00D11092">
        <w:rPr>
          <w:rFonts w:ascii="HG丸ｺﾞｼｯｸM-PRO" w:eastAsia="HG丸ｺﾞｼｯｸM-PRO" w:hAnsi="HG丸ｺﾞｼｯｸM-PRO" w:hint="eastAsia"/>
          <w:sz w:val="20"/>
          <w:szCs w:val="20"/>
        </w:rPr>
        <w:t>、別途「休学願」により手続きが必要になります。</w:t>
      </w:r>
    </w:p>
    <w:p w:rsidR="00B2236C" w:rsidRPr="00D11092" w:rsidRDefault="00B2236C" w:rsidP="00D11092">
      <w:pPr>
        <w:ind w:right="976"/>
        <w:rPr>
          <w:rFonts w:ascii="HG丸ｺﾞｼｯｸM-PRO" w:eastAsia="HG丸ｺﾞｼｯｸM-PRO" w:hAnsi="HG丸ｺﾞｼｯｸM-PRO"/>
          <w:sz w:val="20"/>
          <w:szCs w:val="20"/>
        </w:rPr>
      </w:pPr>
    </w:p>
    <w:p w:rsidR="00D11092" w:rsidRPr="00D11092" w:rsidRDefault="00D11092" w:rsidP="00D11092">
      <w:pPr>
        <w:ind w:right="976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9072" w:type="dxa"/>
        <w:tblInd w:w="846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11092" w:rsidRPr="00D11092" w:rsidTr="00D11092">
        <w:trPr>
          <w:trHeight w:val="788"/>
        </w:trPr>
        <w:tc>
          <w:tcPr>
            <w:tcW w:w="4678" w:type="dxa"/>
            <w:vAlign w:val="center"/>
          </w:tcPr>
          <w:p w:rsidR="00B2236C" w:rsidRPr="00D11092" w:rsidRDefault="00B2236C" w:rsidP="00B2236C">
            <w:pPr>
              <w:ind w:right="97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指導教員（クラス担任）署名欄</w:t>
            </w:r>
          </w:p>
        </w:tc>
        <w:tc>
          <w:tcPr>
            <w:tcW w:w="4394" w:type="dxa"/>
          </w:tcPr>
          <w:p w:rsidR="00B2236C" w:rsidRPr="00D11092" w:rsidRDefault="00B2236C" w:rsidP="002F14CC">
            <w:pPr>
              <w:ind w:right="9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2236C" w:rsidRPr="00D11092" w:rsidRDefault="00B2236C" w:rsidP="00D11092">
      <w:pPr>
        <w:ind w:right="976" w:firstLineChars="100" w:firstLine="204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sectPr w:rsidR="00B2236C" w:rsidRPr="00D11092" w:rsidSect="00994955">
      <w:pgSz w:w="11906" w:h="16838" w:code="9"/>
      <w:pgMar w:top="709" w:right="1134" w:bottom="568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75" w:rsidRDefault="00BC3775" w:rsidP="001A1FEF">
      <w:r>
        <w:separator/>
      </w:r>
    </w:p>
  </w:endnote>
  <w:endnote w:type="continuationSeparator" w:id="0">
    <w:p w:rsidR="00BC3775" w:rsidRDefault="00BC3775" w:rsidP="001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75" w:rsidRDefault="00BC3775" w:rsidP="001A1FEF">
      <w:r>
        <w:separator/>
      </w:r>
    </w:p>
  </w:footnote>
  <w:footnote w:type="continuationSeparator" w:id="0">
    <w:p w:rsidR="00BC3775" w:rsidRDefault="00BC3775" w:rsidP="001A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2A"/>
    <w:rsid w:val="00005A5E"/>
    <w:rsid w:val="00096C98"/>
    <w:rsid w:val="0019694E"/>
    <w:rsid w:val="001A1FEF"/>
    <w:rsid w:val="002072C4"/>
    <w:rsid w:val="002607BE"/>
    <w:rsid w:val="00274704"/>
    <w:rsid w:val="002B7DFE"/>
    <w:rsid w:val="002F14CC"/>
    <w:rsid w:val="00323C39"/>
    <w:rsid w:val="00377834"/>
    <w:rsid w:val="003B2D17"/>
    <w:rsid w:val="00406AB5"/>
    <w:rsid w:val="00465339"/>
    <w:rsid w:val="004C6909"/>
    <w:rsid w:val="00515FB4"/>
    <w:rsid w:val="005308C8"/>
    <w:rsid w:val="00550F39"/>
    <w:rsid w:val="005A02CA"/>
    <w:rsid w:val="00606D41"/>
    <w:rsid w:val="00666723"/>
    <w:rsid w:val="006878D9"/>
    <w:rsid w:val="006F4153"/>
    <w:rsid w:val="007333D8"/>
    <w:rsid w:val="00916962"/>
    <w:rsid w:val="0095182C"/>
    <w:rsid w:val="00994955"/>
    <w:rsid w:val="009E40D2"/>
    <w:rsid w:val="00A14EE4"/>
    <w:rsid w:val="00A33F50"/>
    <w:rsid w:val="00A52961"/>
    <w:rsid w:val="00AD2F3E"/>
    <w:rsid w:val="00B2236C"/>
    <w:rsid w:val="00B82534"/>
    <w:rsid w:val="00BA158C"/>
    <w:rsid w:val="00BB47CB"/>
    <w:rsid w:val="00BC3775"/>
    <w:rsid w:val="00BD5159"/>
    <w:rsid w:val="00D11092"/>
    <w:rsid w:val="00D315F5"/>
    <w:rsid w:val="00DC10E7"/>
    <w:rsid w:val="00DC4A2F"/>
    <w:rsid w:val="00E16FC9"/>
    <w:rsid w:val="00E51DD6"/>
    <w:rsid w:val="00E64E99"/>
    <w:rsid w:val="00E8092A"/>
    <w:rsid w:val="00EC278C"/>
    <w:rsid w:val="00F37DAE"/>
    <w:rsid w:val="00F40A1A"/>
    <w:rsid w:val="00F436FB"/>
    <w:rsid w:val="00F65280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ADFBA3"/>
  <w15:chartTrackingRefBased/>
  <w15:docId w15:val="{979F6F82-7422-4C31-8B77-9FECB26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F3E"/>
    <w:pPr>
      <w:jc w:val="center"/>
    </w:pPr>
  </w:style>
  <w:style w:type="character" w:customStyle="1" w:styleId="a4">
    <w:name w:val="記 (文字)"/>
    <w:basedOn w:val="a0"/>
    <w:link w:val="a3"/>
    <w:uiPriority w:val="99"/>
    <w:rsid w:val="00AD2F3E"/>
  </w:style>
  <w:style w:type="paragraph" w:styleId="a5">
    <w:name w:val="Closing"/>
    <w:basedOn w:val="a"/>
    <w:link w:val="a6"/>
    <w:uiPriority w:val="99"/>
    <w:unhideWhenUsed/>
    <w:rsid w:val="00AD2F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F3E"/>
  </w:style>
  <w:style w:type="table" w:styleId="a7">
    <w:name w:val="Table Grid"/>
    <w:basedOn w:val="a1"/>
    <w:uiPriority w:val="39"/>
    <w:rsid w:val="002B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1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1FEF"/>
  </w:style>
  <w:style w:type="paragraph" w:styleId="aa">
    <w:name w:val="footer"/>
    <w:basedOn w:val="a"/>
    <w:link w:val="ab"/>
    <w:uiPriority w:val="99"/>
    <w:unhideWhenUsed/>
    <w:rsid w:val="001A1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1FEF"/>
  </w:style>
  <w:style w:type="character" w:styleId="ac">
    <w:name w:val="Hyperlink"/>
    <w:basedOn w:val="a0"/>
    <w:uiPriority w:val="99"/>
    <w:unhideWhenUsed/>
    <w:rsid w:val="001A1FE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里美</dc:creator>
  <cp:keywords/>
  <dc:description/>
  <cp:lastModifiedBy>尾﨑　政彦</cp:lastModifiedBy>
  <cp:revision>39</cp:revision>
  <cp:lastPrinted>2021-07-21T03:04:00Z</cp:lastPrinted>
  <dcterms:created xsi:type="dcterms:W3CDTF">2020-02-07T04:14:00Z</dcterms:created>
  <dcterms:modified xsi:type="dcterms:W3CDTF">2021-07-21T03:05:00Z</dcterms:modified>
</cp:coreProperties>
</file>