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20A" w14:textId="77777777" w:rsidR="00455AF2" w:rsidRPr="00DD348F" w:rsidRDefault="00455AF2" w:rsidP="00455AF2">
      <w:pPr>
        <w:snapToGrid w:val="0"/>
        <w:jc w:val="center"/>
        <w:rPr>
          <w:sz w:val="28"/>
          <w:szCs w:val="28"/>
        </w:rPr>
      </w:pPr>
      <w:bookmarkStart w:id="0" w:name="_Hlk8234513"/>
      <w:r w:rsidRPr="00DD348F">
        <w:rPr>
          <w:rFonts w:hint="eastAsia"/>
          <w:sz w:val="28"/>
          <w:szCs w:val="28"/>
        </w:rPr>
        <w:t>みやざき産業人材認定証</w:t>
      </w:r>
      <w:r>
        <w:rPr>
          <w:rFonts w:hint="eastAsia"/>
          <w:sz w:val="28"/>
          <w:szCs w:val="28"/>
        </w:rPr>
        <w:t xml:space="preserve"> </w:t>
      </w:r>
      <w:bookmarkStart w:id="1" w:name="_Hlk98950937"/>
      <w:r>
        <w:rPr>
          <w:rFonts w:hint="eastAsia"/>
          <w:sz w:val="28"/>
          <w:szCs w:val="28"/>
        </w:rPr>
        <w:t>取得見込証明書</w:t>
      </w:r>
      <w:bookmarkEnd w:id="1"/>
    </w:p>
    <w:p w14:paraId="2EDFCEDD" w14:textId="77777777" w:rsidR="00455AF2" w:rsidRPr="00DD348F" w:rsidRDefault="00455AF2" w:rsidP="00455AF2">
      <w:pPr>
        <w:snapToGrid w:val="0"/>
        <w:jc w:val="center"/>
        <w:rPr>
          <w:sz w:val="28"/>
          <w:szCs w:val="28"/>
        </w:rPr>
      </w:pPr>
      <w:r w:rsidRPr="00DD348F">
        <w:rPr>
          <w:rFonts w:hint="eastAsia"/>
          <w:sz w:val="28"/>
          <w:szCs w:val="28"/>
        </w:rPr>
        <w:t>発行申請書</w:t>
      </w:r>
    </w:p>
    <w:p w14:paraId="5B0FB6F8" w14:textId="77777777" w:rsidR="00455AF2" w:rsidRPr="00C420DA" w:rsidRDefault="00455AF2" w:rsidP="00455AF2">
      <w:pPr>
        <w:snapToGrid w:val="0"/>
        <w:jc w:val="center"/>
        <w:rPr>
          <w:sz w:val="28"/>
          <w:szCs w:val="28"/>
        </w:rPr>
      </w:pPr>
    </w:p>
    <w:p w14:paraId="04EB3B43" w14:textId="77777777" w:rsidR="00455AF2" w:rsidRDefault="00455AF2" w:rsidP="00455A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月　　　日</w:t>
      </w:r>
    </w:p>
    <w:p w14:paraId="4F4D33C9" w14:textId="77777777" w:rsidR="00455AF2" w:rsidRDefault="00455AF2" w:rsidP="00455AF2">
      <w:pPr>
        <w:rPr>
          <w:sz w:val="24"/>
          <w:szCs w:val="21"/>
        </w:rPr>
      </w:pPr>
    </w:p>
    <w:p w14:paraId="5FC87392" w14:textId="77777777" w:rsidR="00455AF2" w:rsidRDefault="00455AF2" w:rsidP="00455AF2">
      <w:pPr>
        <w:rPr>
          <w:szCs w:val="21"/>
        </w:rPr>
      </w:pPr>
      <w:r>
        <w:rPr>
          <w:rFonts w:hint="eastAsia"/>
          <w:sz w:val="24"/>
          <w:szCs w:val="21"/>
        </w:rPr>
        <w:t>宮崎大学長</w:t>
      </w:r>
      <w:r w:rsidRPr="002436FA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C5266F">
        <w:rPr>
          <w:rFonts w:hint="eastAsia"/>
          <w:kern w:val="0"/>
          <w:sz w:val="24"/>
          <w:szCs w:val="21"/>
        </w:rPr>
        <w:t>鮫島</w:t>
      </w:r>
      <w:r w:rsidRPr="002436FA">
        <w:rPr>
          <w:kern w:val="0"/>
          <w:sz w:val="24"/>
          <w:szCs w:val="21"/>
        </w:rPr>
        <w:t xml:space="preserve">  </w:t>
      </w:r>
      <w:r>
        <w:rPr>
          <w:rFonts w:hint="eastAsia"/>
          <w:kern w:val="0"/>
          <w:sz w:val="24"/>
          <w:szCs w:val="21"/>
        </w:rPr>
        <w:t>浩</w:t>
      </w:r>
      <w:r w:rsidRPr="002436FA">
        <w:rPr>
          <w:rFonts w:hint="eastAsia"/>
          <w:sz w:val="24"/>
          <w:szCs w:val="21"/>
        </w:rPr>
        <w:t xml:space="preserve"> </w:t>
      </w:r>
      <w:r w:rsidRPr="002436FA">
        <w:rPr>
          <w:rFonts w:hint="eastAsia"/>
          <w:sz w:val="24"/>
          <w:szCs w:val="21"/>
        </w:rPr>
        <w:t>殿</w:t>
      </w:r>
    </w:p>
    <w:p w14:paraId="280681CE" w14:textId="77777777" w:rsidR="00455AF2" w:rsidRDefault="00455AF2" w:rsidP="00455AF2">
      <w:pPr>
        <w:rPr>
          <w:szCs w:val="21"/>
        </w:rPr>
      </w:pPr>
    </w:p>
    <w:p w14:paraId="1CAE868B" w14:textId="77777777" w:rsidR="00455AF2" w:rsidRDefault="00455AF2" w:rsidP="00455AF2">
      <w:pPr>
        <w:rPr>
          <w:szCs w:val="21"/>
        </w:rPr>
      </w:pPr>
    </w:p>
    <w:p w14:paraId="6E6C39A4" w14:textId="77777777" w:rsidR="00455AF2" w:rsidRDefault="00455AF2" w:rsidP="00455AF2">
      <w:pPr>
        <w:rPr>
          <w:szCs w:val="21"/>
        </w:rPr>
      </w:pPr>
      <w:r>
        <w:rPr>
          <w:rFonts w:hint="eastAsia"/>
          <w:szCs w:val="21"/>
        </w:rPr>
        <w:t>下記のとおり申請いたします。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557"/>
        <w:gridCol w:w="420"/>
        <w:gridCol w:w="1417"/>
        <w:gridCol w:w="3374"/>
      </w:tblGrid>
      <w:tr w:rsidR="00455AF2" w14:paraId="5649E724" w14:textId="77777777" w:rsidTr="00EB4413">
        <w:trPr>
          <w:trHeight w:val="589"/>
          <w:jc w:val="center"/>
        </w:trPr>
        <w:tc>
          <w:tcPr>
            <w:tcW w:w="1271" w:type="dxa"/>
            <w:vAlign w:val="center"/>
          </w:tcPr>
          <w:p w14:paraId="48EC3CCB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977" w:type="dxa"/>
            <w:gridSpan w:val="2"/>
            <w:vAlign w:val="center"/>
          </w:tcPr>
          <w:p w14:paraId="29E50719" w14:textId="77777777" w:rsidR="00455AF2" w:rsidRDefault="00455AF2" w:rsidP="00EB4413">
            <w:pPr>
              <w:rPr>
                <w:szCs w:val="21"/>
              </w:rPr>
            </w:pPr>
            <w:r w:rsidRPr="00DF5688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1417" w:type="dxa"/>
            <w:vAlign w:val="center"/>
          </w:tcPr>
          <w:p w14:paraId="524E0B45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374" w:type="dxa"/>
            <w:vAlign w:val="center"/>
          </w:tcPr>
          <w:p w14:paraId="171330F5" w14:textId="77777777" w:rsidR="00455AF2" w:rsidRPr="00002212" w:rsidRDefault="00455AF2" w:rsidP="00EB441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455AF2" w14:paraId="67BFC8C4" w14:textId="77777777" w:rsidTr="00EB4413">
        <w:trPr>
          <w:cantSplit/>
          <w:trHeight w:val="986"/>
          <w:jc w:val="center"/>
        </w:trPr>
        <w:tc>
          <w:tcPr>
            <w:tcW w:w="1271" w:type="dxa"/>
            <w:vMerge w:val="restart"/>
            <w:vAlign w:val="center"/>
          </w:tcPr>
          <w:p w14:paraId="6C353C7F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557" w:type="dxa"/>
            <w:vAlign w:val="center"/>
          </w:tcPr>
          <w:p w14:paraId="515ECDF8" w14:textId="77777777" w:rsidR="00455AF2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ﾌﾘｶﾞﾅ</w:t>
            </w:r>
          </w:p>
          <w:p w14:paraId="3D108A6C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5211" w:type="dxa"/>
            <w:gridSpan w:val="3"/>
            <w:vAlign w:val="center"/>
          </w:tcPr>
          <w:p w14:paraId="3E9B1738" w14:textId="77777777" w:rsidR="00455AF2" w:rsidRDefault="00455AF2" w:rsidP="00EB4413">
            <w:pPr>
              <w:rPr>
                <w:szCs w:val="21"/>
              </w:rPr>
            </w:pPr>
          </w:p>
          <w:p w14:paraId="5ED68BD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403BA96C" w14:textId="77777777" w:rsidTr="00EB4413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4385E53D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2B82D6E" w14:textId="77777777" w:rsidR="00455AF2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所属する大学・高専の</w:t>
            </w:r>
          </w:p>
          <w:p w14:paraId="6EB38763" w14:textId="77777777" w:rsidR="00455AF2" w:rsidRPr="00776B1C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5211" w:type="dxa"/>
            <w:gridSpan w:val="3"/>
            <w:vAlign w:val="center"/>
          </w:tcPr>
          <w:p w14:paraId="785DC42B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3E1346E0" w14:textId="77777777" w:rsidTr="00EB4413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4BDF5B31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52BA412A" w14:textId="77777777" w:rsidR="00455AF2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所属校</w:t>
            </w:r>
          </w:p>
        </w:tc>
        <w:tc>
          <w:tcPr>
            <w:tcW w:w="5211" w:type="dxa"/>
            <w:gridSpan w:val="3"/>
            <w:vAlign w:val="center"/>
          </w:tcPr>
          <w:p w14:paraId="4E62C45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4097D152" w14:textId="77777777" w:rsidTr="00EB4413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0492D03A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F4AF42D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所属学部・学科</w:t>
            </w:r>
          </w:p>
        </w:tc>
        <w:tc>
          <w:tcPr>
            <w:tcW w:w="5211" w:type="dxa"/>
            <w:gridSpan w:val="3"/>
            <w:vAlign w:val="center"/>
          </w:tcPr>
          <w:p w14:paraId="4986112D" w14:textId="77777777" w:rsidR="00455AF2" w:rsidRDefault="00455AF2" w:rsidP="00EB4413">
            <w:pPr>
              <w:rPr>
                <w:szCs w:val="21"/>
              </w:rPr>
            </w:pPr>
          </w:p>
          <w:p w14:paraId="374DD95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773F1046" w14:textId="77777777" w:rsidTr="00EB4413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1B461427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6A7FDC14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11" w:type="dxa"/>
            <w:gridSpan w:val="3"/>
            <w:vAlign w:val="center"/>
          </w:tcPr>
          <w:p w14:paraId="462AE925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73BECCC7" w14:textId="77777777" w:rsidTr="00EB4413">
        <w:trPr>
          <w:cantSplit/>
          <w:trHeight w:val="559"/>
          <w:jc w:val="center"/>
        </w:trPr>
        <w:tc>
          <w:tcPr>
            <w:tcW w:w="1271" w:type="dxa"/>
            <w:vMerge/>
          </w:tcPr>
          <w:p w14:paraId="4960337B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AA3DED0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11" w:type="dxa"/>
            <w:gridSpan w:val="3"/>
            <w:vAlign w:val="center"/>
          </w:tcPr>
          <w:p w14:paraId="4BA77EF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:rsidRPr="00C55420" w14:paraId="447B445F" w14:textId="77777777" w:rsidTr="00EB4413">
        <w:trPr>
          <w:cantSplit/>
          <w:trHeight w:val="505"/>
          <w:jc w:val="center"/>
        </w:trPr>
        <w:tc>
          <w:tcPr>
            <w:tcW w:w="9039" w:type="dxa"/>
            <w:gridSpan w:val="5"/>
            <w:vAlign w:val="center"/>
          </w:tcPr>
          <w:p w14:paraId="79C2E294" w14:textId="77777777" w:rsidR="00455AF2" w:rsidRPr="00C55420" w:rsidRDefault="00455AF2" w:rsidP="00EB4413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455AF2" w:rsidRPr="00B610D0" w14:paraId="2312C6BC" w14:textId="77777777" w:rsidTr="00EB4413">
        <w:trPr>
          <w:cantSplit/>
          <w:trHeight w:val="716"/>
          <w:jc w:val="center"/>
        </w:trPr>
        <w:tc>
          <w:tcPr>
            <w:tcW w:w="1271" w:type="dxa"/>
            <w:vAlign w:val="center"/>
          </w:tcPr>
          <w:p w14:paraId="47FACD0C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14:paraId="7B992BB5" w14:textId="3E337116" w:rsidR="00455AF2" w:rsidRDefault="00731D4E" w:rsidP="00EB44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　途：</w:t>
            </w:r>
          </w:p>
          <w:p w14:paraId="3E2EC39A" w14:textId="04AFA384" w:rsidR="00455AF2" w:rsidRDefault="00731D4E" w:rsidP="00EB44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生年月日：</w:t>
            </w:r>
          </w:p>
        </w:tc>
      </w:tr>
    </w:tbl>
    <w:p w14:paraId="225EE155" w14:textId="77777777" w:rsidR="00455AF2" w:rsidRDefault="00455AF2" w:rsidP="00455AF2">
      <w:pPr>
        <w:ind w:leftChars="100" w:left="630" w:hangingChars="200" w:hanging="420"/>
        <w:rPr>
          <w:sz w:val="16"/>
          <w:szCs w:val="16"/>
        </w:rPr>
      </w:pPr>
      <w:r>
        <w:rPr>
          <w:rFonts w:hint="eastAsia"/>
          <w:szCs w:val="21"/>
        </w:rPr>
        <w:t>（注）</w:t>
      </w:r>
      <w:r w:rsidRPr="003F3ED1">
        <w:rPr>
          <w:rFonts w:hint="eastAsia"/>
          <w:color w:val="FF0000"/>
          <w:szCs w:val="21"/>
        </w:rPr>
        <w:t>＊</w:t>
      </w:r>
      <w:r>
        <w:rPr>
          <w:rFonts w:hint="eastAsia"/>
          <w:szCs w:val="21"/>
        </w:rPr>
        <w:t>欄は記入しないこと。</w:t>
      </w:r>
    </w:p>
    <w:p w14:paraId="2CF734D9" w14:textId="442B6194" w:rsidR="00455AF2" w:rsidRDefault="00455AF2" w:rsidP="00455AF2">
      <w:pPr>
        <w:ind w:leftChars="100" w:left="210" w:firstLineChars="100" w:firstLine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※必要事項を記入後、木花キャンパス</w:t>
      </w:r>
      <w:r w:rsidRPr="002436FA">
        <w:rPr>
          <w:rFonts w:hint="eastAsia"/>
          <w:sz w:val="22"/>
          <w:szCs w:val="16"/>
        </w:rPr>
        <w:t xml:space="preserve"> </w:t>
      </w:r>
      <w:r w:rsidR="007266CF">
        <w:rPr>
          <w:rFonts w:hint="eastAsia"/>
          <w:sz w:val="22"/>
          <w:szCs w:val="16"/>
        </w:rPr>
        <w:t>福利施設</w:t>
      </w:r>
      <w:r w:rsidR="003F1992">
        <w:rPr>
          <w:rFonts w:hint="eastAsia"/>
          <w:sz w:val="22"/>
          <w:szCs w:val="16"/>
        </w:rPr>
        <w:t>棟</w:t>
      </w:r>
      <w:r w:rsidR="007266CF">
        <w:rPr>
          <w:rFonts w:hint="eastAsia"/>
          <w:sz w:val="22"/>
          <w:szCs w:val="16"/>
        </w:rPr>
        <w:t>3</w:t>
      </w:r>
      <w:r w:rsidRPr="002436FA">
        <w:rPr>
          <w:rFonts w:hint="eastAsia"/>
          <w:sz w:val="22"/>
          <w:szCs w:val="16"/>
        </w:rPr>
        <w:t>階</w:t>
      </w:r>
      <w:r>
        <w:rPr>
          <w:rFonts w:hint="eastAsia"/>
          <w:sz w:val="22"/>
          <w:szCs w:val="16"/>
        </w:rPr>
        <w:t>の</w:t>
      </w:r>
    </w:p>
    <w:p w14:paraId="22B340CD" w14:textId="36B44E36" w:rsidR="00455AF2" w:rsidRDefault="00455AF2" w:rsidP="00455AF2">
      <w:pPr>
        <w:ind w:leftChars="100" w:left="210"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「宮崎大学</w:t>
      </w:r>
      <w:r w:rsidR="00E82363">
        <w:rPr>
          <w:rFonts w:hint="eastAsia"/>
          <w:sz w:val="22"/>
          <w:szCs w:val="16"/>
        </w:rPr>
        <w:t xml:space="preserve"> </w:t>
      </w:r>
      <w:bookmarkStart w:id="2" w:name="_Hlk115440170"/>
      <w:r>
        <w:rPr>
          <w:rFonts w:hint="eastAsia"/>
          <w:sz w:val="22"/>
          <w:szCs w:val="16"/>
        </w:rPr>
        <w:t>学</w:t>
      </w:r>
      <w:r w:rsidR="00E82363">
        <w:rPr>
          <w:rFonts w:hint="eastAsia"/>
          <w:sz w:val="22"/>
          <w:szCs w:val="16"/>
        </w:rPr>
        <w:t>び</w:t>
      </w:r>
      <w:r>
        <w:rPr>
          <w:rFonts w:hint="eastAsia"/>
          <w:sz w:val="22"/>
          <w:szCs w:val="16"/>
        </w:rPr>
        <w:t>・</w:t>
      </w:r>
      <w:r w:rsidR="00E82363">
        <w:rPr>
          <w:rFonts w:hint="eastAsia"/>
          <w:sz w:val="22"/>
          <w:szCs w:val="16"/>
        </w:rPr>
        <w:t>学生支援機構</w:t>
      </w:r>
      <w:r>
        <w:rPr>
          <w:rFonts w:hint="eastAsia"/>
          <w:sz w:val="22"/>
          <w:szCs w:val="16"/>
        </w:rPr>
        <w:t xml:space="preserve">　地域人材</w:t>
      </w:r>
      <w:r w:rsidR="00E82363">
        <w:rPr>
          <w:rFonts w:hint="eastAsia"/>
          <w:sz w:val="22"/>
          <w:szCs w:val="16"/>
        </w:rPr>
        <w:t>部門</w:t>
      </w:r>
      <w:proofErr w:type="spellStart"/>
      <w:r w:rsidR="00E82363">
        <w:rPr>
          <w:rFonts w:hint="eastAsia"/>
          <w:sz w:val="22"/>
          <w:szCs w:val="16"/>
        </w:rPr>
        <w:t>C</w:t>
      </w:r>
      <w:r w:rsidR="00E82363">
        <w:rPr>
          <w:sz w:val="22"/>
          <w:szCs w:val="16"/>
        </w:rPr>
        <w:t>apa</w:t>
      </w:r>
      <w:proofErr w:type="spellEnd"/>
      <w:r w:rsidR="00E82363">
        <w:rPr>
          <w:sz w:val="22"/>
          <w:szCs w:val="16"/>
        </w:rPr>
        <w:t>+</w:t>
      </w:r>
      <w:bookmarkEnd w:id="2"/>
      <w:r>
        <w:rPr>
          <w:rFonts w:hint="eastAsia"/>
          <w:sz w:val="22"/>
          <w:szCs w:val="16"/>
        </w:rPr>
        <w:t>」</w:t>
      </w:r>
      <w:r w:rsidRPr="002436FA">
        <w:rPr>
          <w:rFonts w:hint="eastAsia"/>
          <w:sz w:val="22"/>
          <w:szCs w:val="16"/>
        </w:rPr>
        <w:t>までご提出ください。</w:t>
      </w:r>
    </w:p>
    <w:p w14:paraId="51C9B563" w14:textId="219AD957" w:rsidR="00455AF2" w:rsidRDefault="00455AF2" w:rsidP="00455AF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※備考欄に見込証明書の</w:t>
      </w:r>
      <w:r w:rsidRPr="00731D4E">
        <w:rPr>
          <w:rFonts w:hint="eastAsia"/>
          <w:b/>
          <w:sz w:val="22"/>
          <w:szCs w:val="16"/>
          <w:u w:val="single"/>
        </w:rPr>
        <w:t>用途</w:t>
      </w:r>
      <w:r w:rsidR="00731D4E">
        <w:rPr>
          <w:rFonts w:hint="eastAsia"/>
          <w:sz w:val="22"/>
          <w:szCs w:val="16"/>
        </w:rPr>
        <w:t>と</w:t>
      </w:r>
      <w:r w:rsidR="00731D4E" w:rsidRPr="00731D4E">
        <w:rPr>
          <w:rFonts w:hint="eastAsia"/>
          <w:b/>
          <w:sz w:val="22"/>
          <w:szCs w:val="16"/>
          <w:u w:val="single"/>
        </w:rPr>
        <w:t>生年月日</w:t>
      </w:r>
      <w:r>
        <w:rPr>
          <w:rFonts w:hint="eastAsia"/>
          <w:sz w:val="22"/>
          <w:szCs w:val="16"/>
        </w:rPr>
        <w:t>を記載してください。</w:t>
      </w:r>
    </w:p>
    <w:p w14:paraId="42408AA8" w14:textId="77777777" w:rsidR="00455AF2" w:rsidRDefault="00455AF2" w:rsidP="00455AF2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※提出の際には、</w:t>
      </w:r>
      <w:r w:rsidRPr="00DD348F">
        <w:rPr>
          <w:rFonts w:hint="eastAsia"/>
          <w:color w:val="FF0000"/>
          <w:sz w:val="22"/>
          <w:szCs w:val="16"/>
        </w:rPr>
        <w:t>「成績証明書」「チェック</w:t>
      </w:r>
      <w:r>
        <w:rPr>
          <w:rFonts w:hint="eastAsia"/>
          <w:color w:val="FF0000"/>
          <w:sz w:val="22"/>
          <w:szCs w:val="16"/>
        </w:rPr>
        <w:t>シート</w:t>
      </w:r>
      <w:r w:rsidRPr="00DD348F">
        <w:rPr>
          <w:rFonts w:hint="eastAsia"/>
          <w:color w:val="FF0000"/>
          <w:sz w:val="22"/>
          <w:szCs w:val="16"/>
        </w:rPr>
        <w:t>」</w:t>
      </w:r>
      <w:r>
        <w:rPr>
          <w:rFonts w:hint="eastAsia"/>
          <w:sz w:val="22"/>
          <w:szCs w:val="16"/>
        </w:rPr>
        <w:t>と一緒にご提出ください。</w:t>
      </w:r>
    </w:p>
    <w:p w14:paraId="411413E4" w14:textId="77777777" w:rsidR="00455AF2" w:rsidRDefault="00455AF2" w:rsidP="00455AF2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14:paraId="3A4BE8E5" w14:textId="2B1D7A3C" w:rsidR="00455AF2" w:rsidRDefault="00455AF2" w:rsidP="00455AF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　【</w:t>
      </w:r>
      <w:r w:rsidRPr="00EA4D63">
        <w:rPr>
          <w:rFonts w:hint="eastAsia"/>
          <w:sz w:val="22"/>
          <w:szCs w:val="16"/>
        </w:rPr>
        <w:t>宮崎大学</w:t>
      </w:r>
      <w:r w:rsidRPr="00EA4D63">
        <w:rPr>
          <w:rFonts w:hint="eastAsia"/>
          <w:sz w:val="22"/>
          <w:szCs w:val="16"/>
        </w:rPr>
        <w:t xml:space="preserve"> </w:t>
      </w:r>
      <w:r w:rsidR="00E82363">
        <w:rPr>
          <w:rFonts w:hint="eastAsia"/>
          <w:sz w:val="22"/>
          <w:szCs w:val="16"/>
        </w:rPr>
        <w:t>学び・学生支援機構　地域人材部門</w:t>
      </w:r>
      <w:proofErr w:type="spellStart"/>
      <w:r w:rsidR="00E82363">
        <w:rPr>
          <w:rFonts w:hint="eastAsia"/>
          <w:sz w:val="22"/>
          <w:szCs w:val="16"/>
        </w:rPr>
        <w:t>C</w:t>
      </w:r>
      <w:r w:rsidR="00E82363">
        <w:rPr>
          <w:sz w:val="22"/>
          <w:szCs w:val="16"/>
        </w:rPr>
        <w:t>apa</w:t>
      </w:r>
      <w:proofErr w:type="spellEnd"/>
      <w:r w:rsidR="00E82363">
        <w:rPr>
          <w:sz w:val="22"/>
          <w:szCs w:val="16"/>
        </w:rPr>
        <w:t>+</w:t>
      </w:r>
      <w:r>
        <w:rPr>
          <w:rFonts w:hint="eastAsia"/>
          <w:sz w:val="22"/>
          <w:szCs w:val="16"/>
        </w:rPr>
        <w:t>】</w:t>
      </w:r>
    </w:p>
    <w:p w14:paraId="0D327595" w14:textId="77777777" w:rsidR="00455AF2" w:rsidRDefault="00455AF2" w:rsidP="00455AF2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TEL</w:t>
      </w:r>
      <w:r>
        <w:rPr>
          <w:rFonts w:hint="eastAsia"/>
          <w:sz w:val="22"/>
          <w:szCs w:val="16"/>
        </w:rPr>
        <w:t xml:space="preserve">　：</w:t>
      </w:r>
      <w:r w:rsidRPr="00EA4D63">
        <w:rPr>
          <w:sz w:val="22"/>
          <w:szCs w:val="16"/>
        </w:rPr>
        <w:t>0985-58-7250</w:t>
      </w:r>
    </w:p>
    <w:tbl>
      <w:tblPr>
        <w:tblpPr w:leftFromText="142" w:rightFromText="142" w:vertAnchor="text" w:horzAnchor="page" w:tblpX="6586" w:tblpY="1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455AF2" w14:paraId="21C261A7" w14:textId="77777777" w:rsidTr="00EB4413">
        <w:trPr>
          <w:trHeight w:val="444"/>
        </w:trPr>
        <w:tc>
          <w:tcPr>
            <w:tcW w:w="1526" w:type="dxa"/>
            <w:vAlign w:val="center"/>
          </w:tcPr>
          <w:p w14:paraId="63D5872E" w14:textId="77777777" w:rsidR="00455AF2" w:rsidRDefault="00455AF2" w:rsidP="00EB4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14:paraId="11AFD671" w14:textId="77777777" w:rsidR="00455AF2" w:rsidRDefault="00455AF2" w:rsidP="00EB4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39290AC7" w14:textId="77777777" w:rsidR="00455AF2" w:rsidRPr="00776B1C" w:rsidRDefault="00455AF2" w:rsidP="00455AF2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r w:rsidRPr="00DF5688">
        <w:rPr>
          <w:sz w:val="22"/>
          <w:szCs w:val="16"/>
        </w:rPr>
        <w:t>coc@</w:t>
      </w:r>
      <w:r>
        <w:rPr>
          <w:sz w:val="22"/>
          <w:szCs w:val="16"/>
        </w:rPr>
        <w:t>of</w:t>
      </w:r>
      <w:r w:rsidRPr="00DF5688">
        <w:rPr>
          <w:sz w:val="22"/>
          <w:szCs w:val="16"/>
        </w:rPr>
        <w:t>.miyazaki-u.ac.jp</w:t>
      </w:r>
    </w:p>
    <w:p w14:paraId="768F363A" w14:textId="77777777" w:rsidR="00455AF2" w:rsidRPr="00EA4D63" w:rsidRDefault="00455AF2" w:rsidP="00455AF2">
      <w:bookmarkStart w:id="3" w:name="_GoBack"/>
      <w:bookmarkEnd w:id="3"/>
    </w:p>
    <w:p w14:paraId="6F204947" w14:textId="77777777" w:rsidR="00455AF2" w:rsidRDefault="00455AF2" w:rsidP="00455AF2"/>
    <w:p w14:paraId="44A80C86" w14:textId="44DFB182" w:rsidR="00455AF2" w:rsidRDefault="00455AF2" w:rsidP="00455AF2"/>
    <w:p w14:paraId="54A99D92" w14:textId="77777777" w:rsidR="00455AF2" w:rsidRDefault="00455AF2" w:rsidP="00455AF2"/>
    <w:p w14:paraId="7DF54186" w14:textId="77777777" w:rsidR="00455AF2" w:rsidRDefault="00455AF2" w:rsidP="00455AF2"/>
    <w:p w14:paraId="2F484551" w14:textId="3C1DCE99" w:rsidR="00930C2F" w:rsidRDefault="00930C2F" w:rsidP="00930C2F">
      <w:pPr>
        <w:jc w:val="center"/>
      </w:pPr>
      <w:r>
        <w:rPr>
          <w:rFonts w:hint="eastAsia"/>
        </w:rPr>
        <w:lastRenderedPageBreak/>
        <w:t>みやざき産業人材認定証</w:t>
      </w:r>
      <w:r w:rsidR="00731D4E">
        <w:rPr>
          <w:rFonts w:hint="eastAsia"/>
        </w:rPr>
        <w:t xml:space="preserve"> </w:t>
      </w:r>
      <w:r w:rsidR="00731D4E" w:rsidRPr="00731D4E">
        <w:rPr>
          <w:rFonts w:hint="eastAsia"/>
        </w:rPr>
        <w:t>取得見込証明書</w:t>
      </w:r>
      <w:r>
        <w:rPr>
          <w:rFonts w:hint="eastAsia"/>
        </w:rPr>
        <w:t xml:space="preserve"> </w:t>
      </w:r>
      <w:r>
        <w:rPr>
          <w:rFonts w:hint="eastAsia"/>
        </w:rPr>
        <w:t>チェックシート</w:t>
      </w:r>
    </w:p>
    <w:p w14:paraId="029800B5" w14:textId="77777777" w:rsidR="00930C2F" w:rsidRPr="00EA4D63" w:rsidRDefault="00930C2F" w:rsidP="00930C2F"/>
    <w:p w14:paraId="1C5FCFC9" w14:textId="03258111" w:rsidR="00930C2F" w:rsidRDefault="00930C2F" w:rsidP="00930C2F">
      <w:pPr>
        <w:ind w:firstLineChars="100" w:firstLine="210"/>
      </w:pPr>
      <w:r>
        <w:rPr>
          <w:rFonts w:hint="eastAsia"/>
        </w:rPr>
        <w:t>下記に示す表に従って、所定の</w:t>
      </w:r>
      <w:r w:rsidR="00731D4E">
        <w:rPr>
          <w:rFonts w:hint="eastAsia"/>
        </w:rPr>
        <w:t>8</w:t>
      </w:r>
      <w:r>
        <w:rPr>
          <w:rFonts w:hint="eastAsia"/>
        </w:rPr>
        <w:t>単位を取得しているかご確認ください。</w:t>
      </w:r>
    </w:p>
    <w:p w14:paraId="22B3160F" w14:textId="77777777" w:rsidR="00930C2F" w:rsidRPr="00F65F2F" w:rsidRDefault="00930C2F" w:rsidP="00930C2F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4B62053B" w14:textId="77777777" w:rsidR="00930C2F" w:rsidRDefault="00930C2F" w:rsidP="00930C2F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06FFF2F" wp14:editId="639D5842">
            <wp:simplePos x="0" y="0"/>
            <wp:positionH relativeFrom="margin">
              <wp:posOffset>4905375</wp:posOffset>
            </wp:positionH>
            <wp:positionV relativeFrom="paragraph">
              <wp:posOffset>228600</wp:posOffset>
            </wp:positionV>
            <wp:extent cx="838200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0A6F82BA" w14:textId="77777777" w:rsidR="00930C2F" w:rsidRDefault="00930C2F" w:rsidP="00930C2F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9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285DA554" w14:textId="12D98BBB" w:rsidR="00930C2F" w:rsidRDefault="00930C2F" w:rsidP="004B3D57">
      <w:pPr>
        <w:widowControl/>
        <w:spacing w:beforeLines="50" w:before="180"/>
        <w:jc w:val="left"/>
      </w:pPr>
      <w:bookmarkStart w:id="4" w:name="_Hlk97020118"/>
      <w:r>
        <w:rPr>
          <w:rFonts w:hint="eastAsia"/>
        </w:rPr>
        <w:t>①「地域キャリアデザイン」「地域産業入門」の単位は取得していますか？</w:t>
      </w:r>
    </w:p>
    <w:p w14:paraId="27C8C352" w14:textId="6754A9E8" w:rsidR="00930C2F" w:rsidRDefault="00930C2F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1DC09ECE" w14:textId="012E4A9E" w:rsidR="00930C2F" w:rsidRPr="004B3D57" w:rsidRDefault="00930C2F" w:rsidP="00930C2F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930C2F" w14:paraId="1898ACD4" w14:textId="77777777" w:rsidTr="00225C74">
        <w:trPr>
          <w:trHeight w:val="455"/>
        </w:trPr>
        <w:tc>
          <w:tcPr>
            <w:tcW w:w="1413" w:type="dxa"/>
          </w:tcPr>
          <w:p w14:paraId="2281906E" w14:textId="6693E86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5F8E8CB3" w14:textId="7010968B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423EC2A6" w14:textId="77777777" w:rsidR="00930C2F" w:rsidRDefault="00930C2F" w:rsidP="00225C74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7AB88677" w14:textId="411981CA" w:rsidR="00930C2F" w:rsidRDefault="00930C2F" w:rsidP="004B3D57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140B8276" w14:textId="504ACEB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930C2F" w14:paraId="0926D1E5" w14:textId="77777777" w:rsidTr="00EB29C8">
        <w:tc>
          <w:tcPr>
            <w:tcW w:w="1413" w:type="dxa"/>
            <w:shd w:val="clear" w:color="auto" w:fill="FFC000"/>
          </w:tcPr>
          <w:p w14:paraId="342B1131" w14:textId="3CE7C868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5747F9FD" w14:textId="77777777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□地域キャリアデザイン</w:t>
            </w:r>
          </w:p>
          <w:p w14:paraId="733F45E9" w14:textId="00C61A95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5D69F5ED" w14:textId="77777777" w:rsidR="00930C2F" w:rsidRDefault="00930C2F" w:rsidP="00A34F4C">
            <w:pPr>
              <w:widowControl/>
              <w:spacing w:line="480" w:lineRule="auto"/>
              <w:jc w:val="left"/>
            </w:pPr>
          </w:p>
        </w:tc>
        <w:tc>
          <w:tcPr>
            <w:tcW w:w="1377" w:type="dxa"/>
          </w:tcPr>
          <w:p w14:paraId="450C6FB8" w14:textId="69AED13C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□４単位</w:t>
            </w:r>
          </w:p>
        </w:tc>
      </w:tr>
    </w:tbl>
    <w:p w14:paraId="0FFB6CCC" w14:textId="24ACF9B8" w:rsidR="00930C2F" w:rsidRDefault="00930C2F" w:rsidP="004B3D57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4B3D57" w14:paraId="70BB4D1F" w14:textId="231200A0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774C2463" w14:textId="4188BB9A" w:rsidR="004B3D57" w:rsidRDefault="004B3D57" w:rsidP="00A34F4C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3F1CF4CF" w14:textId="185E1DB8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624232C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54E87301" w14:textId="79AB2F40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7490C3FA" w14:textId="77777777" w:rsidR="004B3D57" w:rsidRDefault="004B3D57" w:rsidP="00A34F4C">
            <w:pPr>
              <w:widowControl/>
              <w:spacing w:beforeLines="500" w:before="1800"/>
              <w:jc w:val="left"/>
            </w:pPr>
          </w:p>
        </w:tc>
        <w:tc>
          <w:tcPr>
            <w:tcW w:w="1377" w:type="dxa"/>
            <w:vMerge w:val="restart"/>
          </w:tcPr>
          <w:p w14:paraId="04AECFD9" w14:textId="1AC5C0E4" w:rsidR="004B3D57" w:rsidRDefault="004B3D57" w:rsidP="00A34F4C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□４単位</w:t>
            </w:r>
          </w:p>
        </w:tc>
      </w:tr>
      <w:tr w:rsidR="004B3D57" w14:paraId="7B459D40" w14:textId="41686384" w:rsidTr="00ED444B">
        <w:tc>
          <w:tcPr>
            <w:tcW w:w="582" w:type="dxa"/>
            <w:vMerge/>
            <w:shd w:val="clear" w:color="auto" w:fill="92D050"/>
          </w:tcPr>
          <w:p w14:paraId="5C8A8F7A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AAF26D8" w14:textId="688AF25F" w:rsidR="004B3D57" w:rsidRPr="00A34F4C" w:rsidRDefault="004B3D57" w:rsidP="00A34F4C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53F61E8C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5C562A3B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322AEAC8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□プレゼンテーションスキルアップ論</w:t>
            </w:r>
          </w:p>
          <w:p w14:paraId="3C71F90C" w14:textId="33DB601D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7B6C0D42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CBE94D2" w14:textId="77777777" w:rsidR="004B3D57" w:rsidRDefault="004B3D57">
            <w:pPr>
              <w:widowControl/>
              <w:jc w:val="left"/>
            </w:pPr>
          </w:p>
        </w:tc>
      </w:tr>
      <w:tr w:rsidR="004B3D57" w14:paraId="6B32D3B3" w14:textId="16601C46" w:rsidTr="00ED444B">
        <w:tc>
          <w:tcPr>
            <w:tcW w:w="582" w:type="dxa"/>
            <w:vMerge/>
            <w:shd w:val="clear" w:color="auto" w:fill="92D050"/>
          </w:tcPr>
          <w:p w14:paraId="38AE9F41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5C00F8CC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1E2055F6" w14:textId="6E783BFA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48E6364A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598E6D92" w14:textId="134C39C5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480E648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029770F" w14:textId="77777777" w:rsidR="004B3D57" w:rsidRDefault="004B3D57">
            <w:pPr>
              <w:widowControl/>
              <w:jc w:val="left"/>
            </w:pPr>
          </w:p>
        </w:tc>
      </w:tr>
      <w:tr w:rsidR="004B3D57" w14:paraId="7895BB86" w14:textId="51C934D1" w:rsidTr="00ED444B">
        <w:tc>
          <w:tcPr>
            <w:tcW w:w="582" w:type="dxa"/>
            <w:vMerge/>
            <w:shd w:val="clear" w:color="auto" w:fill="92D050"/>
          </w:tcPr>
          <w:p w14:paraId="17F0594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6E6FC709" w14:textId="77777777" w:rsidR="004B3D57" w:rsidRPr="00A34F4C" w:rsidRDefault="004B3D57" w:rsidP="00A34F4C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7A9D3415" w14:textId="69DB2566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59A14E6E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55A33470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7BE3F42C" w14:textId="0FBFF8E3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731B479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EFC22E0" w14:textId="77777777" w:rsidR="004B3D57" w:rsidRDefault="004B3D57">
            <w:pPr>
              <w:widowControl/>
              <w:jc w:val="left"/>
            </w:pPr>
          </w:p>
        </w:tc>
      </w:tr>
      <w:tr w:rsidR="004B3D57" w14:paraId="75F86AE3" w14:textId="19D2B149" w:rsidTr="00ED444B">
        <w:tc>
          <w:tcPr>
            <w:tcW w:w="582" w:type="dxa"/>
            <w:vMerge/>
            <w:shd w:val="clear" w:color="auto" w:fill="92D050"/>
          </w:tcPr>
          <w:p w14:paraId="2347FDE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3B331FD8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1BE3D132" w14:textId="32DFBBFC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287C8A43" w14:textId="3E186484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731D4E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DDD3BF1" w14:textId="3E27231C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7B5138AE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42E8030E" w14:textId="77777777" w:rsidR="004B3D57" w:rsidRDefault="004B3D57">
            <w:pPr>
              <w:widowControl/>
              <w:jc w:val="left"/>
            </w:pPr>
          </w:p>
        </w:tc>
      </w:tr>
      <w:tr w:rsidR="004B3D57" w14:paraId="77C5B9FE" w14:textId="59C9F924" w:rsidTr="00ED444B">
        <w:tc>
          <w:tcPr>
            <w:tcW w:w="582" w:type="dxa"/>
            <w:vMerge/>
            <w:shd w:val="clear" w:color="auto" w:fill="92D050"/>
          </w:tcPr>
          <w:p w14:paraId="56297415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1D435C8" w14:textId="77777777" w:rsidR="004B3D57" w:rsidRPr="00A34F4C" w:rsidRDefault="004B3D57" w:rsidP="00A34F4C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F573FF2" w14:textId="50E43043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1B4B1CB9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5F34543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237733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213CD320" w14:textId="20ABA406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357C2C8C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467B7BD" w14:textId="77777777" w:rsidR="004B3D57" w:rsidRDefault="004B3D57">
            <w:pPr>
              <w:widowControl/>
              <w:jc w:val="left"/>
            </w:pPr>
          </w:p>
        </w:tc>
      </w:tr>
      <w:tr w:rsidR="004B3D57" w14:paraId="11F5282A" w14:textId="0A00A973" w:rsidTr="00ED444B">
        <w:tc>
          <w:tcPr>
            <w:tcW w:w="582" w:type="dxa"/>
            <w:vMerge/>
            <w:shd w:val="clear" w:color="auto" w:fill="92D050"/>
          </w:tcPr>
          <w:p w14:paraId="777D3BE2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A6F3BA0" w14:textId="1DD98647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35ABC9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384F199B" w14:textId="026E2851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4D9616CA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67167CF" w14:textId="77777777" w:rsidR="004B3D57" w:rsidRDefault="004B3D57">
            <w:pPr>
              <w:widowControl/>
              <w:jc w:val="left"/>
            </w:pPr>
          </w:p>
        </w:tc>
      </w:tr>
    </w:tbl>
    <w:p w14:paraId="069A76CD" w14:textId="3603D4F7" w:rsidR="00930C2F" w:rsidRDefault="004B3D57" w:rsidP="004B3D57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</w:t>
      </w:r>
      <w:r w:rsidR="00731D4E">
        <w:rPr>
          <w:rFonts w:hint="eastAsia"/>
        </w:rPr>
        <w:t>を予定</w:t>
      </w:r>
      <w:r>
        <w:rPr>
          <w:rFonts w:hint="eastAsia"/>
        </w:rPr>
        <w:t>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4B3D57" w14:paraId="54CD988B" w14:textId="77777777" w:rsidTr="00EB29C8">
        <w:trPr>
          <w:trHeight w:val="940"/>
        </w:trPr>
        <w:tc>
          <w:tcPr>
            <w:tcW w:w="1413" w:type="dxa"/>
            <w:shd w:val="clear" w:color="auto" w:fill="FFC000"/>
          </w:tcPr>
          <w:p w14:paraId="56A867BB" w14:textId="33A51BEF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15A0477B" w14:textId="013FFB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40E2E54B" w14:textId="77777777" w:rsidR="004B3D57" w:rsidRDefault="004B3D57" w:rsidP="00EB29C8">
            <w:pPr>
              <w:widowControl/>
              <w:spacing w:line="600" w:lineRule="auto"/>
              <w:jc w:val="left"/>
            </w:pPr>
          </w:p>
        </w:tc>
        <w:tc>
          <w:tcPr>
            <w:tcW w:w="1377" w:type="dxa"/>
          </w:tcPr>
          <w:p w14:paraId="5B833D25" w14:textId="2EB1C4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</w:tbl>
    <w:p w14:paraId="04519496" w14:textId="77777777" w:rsidR="009C3B1F" w:rsidRDefault="009C3B1F">
      <w:pPr>
        <w:widowControl/>
        <w:jc w:val="left"/>
      </w:pPr>
      <w:bookmarkStart w:id="5" w:name="_Hlk8221410"/>
      <w:bookmarkEnd w:id="4"/>
      <w:bookmarkEnd w:id="0"/>
      <w:r>
        <w:br w:type="page"/>
      </w:r>
    </w:p>
    <w:p w14:paraId="7215AE8C" w14:textId="302948E5" w:rsidR="00E90A1B" w:rsidRDefault="00E90A1B" w:rsidP="00E90A1B">
      <w:pPr>
        <w:jc w:val="center"/>
        <w:rPr>
          <w:color w:val="FF0000"/>
        </w:rPr>
      </w:pPr>
      <w:r>
        <w:rPr>
          <w:rFonts w:hint="eastAsia"/>
        </w:rPr>
        <w:lastRenderedPageBreak/>
        <w:t>みやざき産業人材認定証</w:t>
      </w:r>
      <w:r w:rsidR="00731D4E">
        <w:rPr>
          <w:rFonts w:hint="eastAsia"/>
        </w:rPr>
        <w:t xml:space="preserve"> </w:t>
      </w:r>
      <w:r w:rsidR="00731D4E" w:rsidRPr="00731D4E">
        <w:rPr>
          <w:rFonts w:hint="eastAsia"/>
        </w:rPr>
        <w:t>取得見込証明書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チェックシート　</w:t>
      </w:r>
      <w:r w:rsidRPr="00E90A1B">
        <w:rPr>
          <w:rFonts w:hint="eastAsia"/>
          <w:color w:val="FF0000"/>
        </w:rPr>
        <w:t>～記述例～</w:t>
      </w:r>
    </w:p>
    <w:p w14:paraId="4763242A" w14:textId="77777777" w:rsidR="004C3E5E" w:rsidRDefault="004C3E5E" w:rsidP="00E90A1B">
      <w:pPr>
        <w:jc w:val="center"/>
      </w:pPr>
    </w:p>
    <w:p w14:paraId="68635DB0" w14:textId="292C46C6" w:rsidR="004C3E5E" w:rsidRDefault="004C3E5E" w:rsidP="004C3E5E">
      <w:pPr>
        <w:ind w:firstLineChars="100" w:firstLine="210"/>
      </w:pPr>
      <w:r>
        <w:rPr>
          <w:rFonts w:hint="eastAsia"/>
        </w:rPr>
        <w:t>下記に示す表に従って、所定の</w:t>
      </w:r>
      <w:r w:rsidR="00731D4E">
        <w:rPr>
          <w:rFonts w:hint="eastAsia"/>
        </w:rPr>
        <w:t>8</w:t>
      </w:r>
      <w:r>
        <w:rPr>
          <w:rFonts w:hint="eastAsia"/>
        </w:rPr>
        <w:t>単位を取得しているかご確認ください。</w:t>
      </w:r>
    </w:p>
    <w:p w14:paraId="470E20AC" w14:textId="77777777" w:rsidR="004C3E5E" w:rsidRPr="00F65F2F" w:rsidRDefault="004C3E5E" w:rsidP="004C3E5E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04084A5E" w14:textId="77777777" w:rsidR="004C3E5E" w:rsidRDefault="004C3E5E" w:rsidP="004C3E5E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102F30E" wp14:editId="45215BF6">
            <wp:simplePos x="0" y="0"/>
            <wp:positionH relativeFrom="margin">
              <wp:posOffset>4933950</wp:posOffset>
            </wp:positionH>
            <wp:positionV relativeFrom="paragraph">
              <wp:posOffset>200025</wp:posOffset>
            </wp:positionV>
            <wp:extent cx="838200" cy="838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4D19B07E" w14:textId="77777777" w:rsidR="004C3E5E" w:rsidRDefault="004C3E5E" w:rsidP="004C3E5E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10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42B8080C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①「地域キャリアデザイン」「地域産業入門」の単位は取得していますか？</w:t>
      </w:r>
    </w:p>
    <w:p w14:paraId="291979AB" w14:textId="77777777" w:rsidR="00ED444B" w:rsidRDefault="00ED444B" w:rsidP="00ED444B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515D6FA2" w14:textId="77777777" w:rsidR="00ED444B" w:rsidRPr="004B3D57" w:rsidRDefault="00ED444B" w:rsidP="00ED444B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ED444B" w14:paraId="09A37FAA" w14:textId="77777777" w:rsidTr="00ED444B">
        <w:trPr>
          <w:trHeight w:val="455"/>
        </w:trPr>
        <w:tc>
          <w:tcPr>
            <w:tcW w:w="1413" w:type="dxa"/>
          </w:tcPr>
          <w:p w14:paraId="089083E1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2B20030A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0621683C" w14:textId="77777777" w:rsidR="00ED444B" w:rsidRDefault="00ED444B" w:rsidP="00ED444B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4AA871DB" w14:textId="77777777" w:rsidR="00ED444B" w:rsidRDefault="00ED444B" w:rsidP="00ED444B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3B24B0E8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ED444B" w14:paraId="3FBB3B77" w14:textId="77777777" w:rsidTr="00ED444B">
        <w:tc>
          <w:tcPr>
            <w:tcW w:w="1413" w:type="dxa"/>
            <w:shd w:val="clear" w:color="auto" w:fill="FFC000"/>
          </w:tcPr>
          <w:p w14:paraId="606545E4" w14:textId="77777777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28373151" w14:textId="320CCE13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☑地域キャリアデザイン</w:t>
            </w:r>
          </w:p>
          <w:p w14:paraId="686BC31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092770CB" w14:textId="26A0D63C" w:rsidR="00ED444B" w:rsidRPr="00ED444B" w:rsidRDefault="00ED444B" w:rsidP="00ED444B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D444B">
              <w:rPr>
                <w:rFonts w:ascii="游ゴシック" w:eastAsia="游ゴシック" w:hAnsi="游ゴシック" w:hint="eastAsia"/>
                <w:sz w:val="18"/>
                <w:szCs w:val="18"/>
              </w:rPr>
              <w:t>宮崎の産業と産学・地域連携</w:t>
            </w:r>
          </w:p>
        </w:tc>
        <w:tc>
          <w:tcPr>
            <w:tcW w:w="1377" w:type="dxa"/>
          </w:tcPr>
          <w:p w14:paraId="491EDAC3" w14:textId="28A87A8D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☑４単位</w:t>
            </w:r>
          </w:p>
        </w:tc>
      </w:tr>
    </w:tbl>
    <w:p w14:paraId="0CE508CB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ED444B" w14:paraId="42A51C76" w14:textId="77777777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498F0EF0" w14:textId="77777777" w:rsidR="00ED444B" w:rsidRDefault="00ED444B" w:rsidP="00ED444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103CFA10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0E51E85F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774C2C9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4057CA3D" w14:textId="43437C36" w:rsidR="00ED444B" w:rsidRDefault="00ED444B" w:rsidP="00ED444B">
            <w:pPr>
              <w:widowControl/>
              <w:spacing w:beforeLines="500" w:before="1800"/>
              <w:jc w:val="left"/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ベンチャービジネス入門</w:t>
            </w:r>
          </w:p>
        </w:tc>
        <w:tc>
          <w:tcPr>
            <w:tcW w:w="1377" w:type="dxa"/>
            <w:vMerge w:val="restart"/>
          </w:tcPr>
          <w:p w14:paraId="02F66C4B" w14:textId="54A1A064" w:rsidR="00ED444B" w:rsidRDefault="00ED444B" w:rsidP="00ED444B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☑４単位</w:t>
            </w:r>
          </w:p>
        </w:tc>
      </w:tr>
      <w:tr w:rsidR="00ED444B" w14:paraId="1822E69C" w14:textId="77777777" w:rsidTr="00ED444B">
        <w:tc>
          <w:tcPr>
            <w:tcW w:w="582" w:type="dxa"/>
            <w:vMerge/>
            <w:shd w:val="clear" w:color="auto" w:fill="92D050"/>
          </w:tcPr>
          <w:p w14:paraId="5341C2F2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CE093DC" w14:textId="77777777" w:rsidR="00ED444B" w:rsidRPr="00A34F4C" w:rsidRDefault="00ED444B" w:rsidP="00ED444B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6E951F8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69E6AE1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51B1AFE6" w14:textId="1982E754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☑プレゼンテーションスキルアップ論</w:t>
            </w:r>
          </w:p>
          <w:p w14:paraId="28B5FAF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6869016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F68F244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402FE172" w14:textId="77777777" w:rsidTr="00ED444B">
        <w:tc>
          <w:tcPr>
            <w:tcW w:w="582" w:type="dxa"/>
            <w:vMerge/>
            <w:shd w:val="clear" w:color="auto" w:fill="92D050"/>
          </w:tcPr>
          <w:p w14:paraId="0DF5A23A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35D3D59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4B07549A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7345668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487BD117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51113D17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D617E1D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78693212" w14:textId="77777777" w:rsidTr="00ED444B">
        <w:tc>
          <w:tcPr>
            <w:tcW w:w="582" w:type="dxa"/>
            <w:vMerge/>
            <w:shd w:val="clear" w:color="auto" w:fill="92D050"/>
          </w:tcPr>
          <w:p w14:paraId="07E8B42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552DDB6" w14:textId="77777777" w:rsidR="00ED444B" w:rsidRPr="00A34F4C" w:rsidRDefault="00ED444B" w:rsidP="00ED444B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5710376D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242B462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2B2F6C8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55629A5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42C87AD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01C4AA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10C6435" w14:textId="77777777" w:rsidTr="00ED444B">
        <w:tc>
          <w:tcPr>
            <w:tcW w:w="582" w:type="dxa"/>
            <w:vMerge/>
            <w:shd w:val="clear" w:color="auto" w:fill="92D050"/>
          </w:tcPr>
          <w:p w14:paraId="76B2E654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83B2637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2035F602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512B5F07" w14:textId="3A3C8A2A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731D4E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7E96125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1F40748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6C224D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1FAC733D" w14:textId="77777777" w:rsidTr="00ED444B">
        <w:tc>
          <w:tcPr>
            <w:tcW w:w="582" w:type="dxa"/>
            <w:vMerge/>
            <w:shd w:val="clear" w:color="auto" w:fill="92D050"/>
          </w:tcPr>
          <w:p w14:paraId="336D3B1E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081BD07" w14:textId="77777777" w:rsidR="00ED444B" w:rsidRPr="00A34F4C" w:rsidRDefault="00ED444B" w:rsidP="00ED444B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C3D61D4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29DEC2E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61E808CC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1DA6596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11BFC98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05A36AC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69453919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59CC98B" w14:textId="77777777" w:rsidTr="00ED444B">
        <w:tc>
          <w:tcPr>
            <w:tcW w:w="582" w:type="dxa"/>
            <w:vMerge/>
            <w:shd w:val="clear" w:color="auto" w:fill="92D050"/>
          </w:tcPr>
          <w:p w14:paraId="35CDA801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DB2F4B9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45632630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07BCD62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726F8FE5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CF03136" w14:textId="77777777" w:rsidR="00ED444B" w:rsidRDefault="00ED444B" w:rsidP="00ED444B">
            <w:pPr>
              <w:widowControl/>
              <w:jc w:val="left"/>
            </w:pPr>
          </w:p>
        </w:tc>
      </w:tr>
    </w:tbl>
    <w:p w14:paraId="4AECCD09" w14:textId="1D0799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</w:t>
      </w:r>
      <w:r w:rsidR="00731D4E">
        <w:rPr>
          <w:rFonts w:hint="eastAsia"/>
        </w:rPr>
        <w:t>を予定</w:t>
      </w:r>
      <w:r>
        <w:rPr>
          <w:rFonts w:hint="eastAsia"/>
        </w:rPr>
        <w:t>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ED444B" w14:paraId="49A8C8AE" w14:textId="77777777" w:rsidTr="00ED444B">
        <w:trPr>
          <w:trHeight w:val="940"/>
        </w:trPr>
        <w:tc>
          <w:tcPr>
            <w:tcW w:w="1413" w:type="dxa"/>
            <w:shd w:val="clear" w:color="auto" w:fill="FFC000"/>
          </w:tcPr>
          <w:p w14:paraId="7982AF8D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2595B9E6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7C0961D3" w14:textId="13208F34" w:rsidR="00ED444B" w:rsidRPr="00ED444B" w:rsidRDefault="00ED444B" w:rsidP="00ED444B">
            <w:pPr>
              <w:spacing w:line="60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学外研修</w:t>
            </w:r>
            <w:r w:rsidR="00455AF2">
              <w:rPr>
                <w:rFonts w:ascii="游ゴシック" w:eastAsia="游ゴシック" w:hAnsi="游ゴシック" w:hint="eastAsia"/>
                <w:sz w:val="18"/>
                <w:szCs w:val="18"/>
              </w:rPr>
              <w:t>（予定）</w:t>
            </w:r>
          </w:p>
        </w:tc>
        <w:tc>
          <w:tcPr>
            <w:tcW w:w="1377" w:type="dxa"/>
          </w:tcPr>
          <w:p w14:paraId="0EFAE17A" w14:textId="3D22B3F9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☑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  <w:bookmarkEnd w:id="5"/>
    </w:tbl>
    <w:p w14:paraId="2CEA11C8" w14:textId="44921844" w:rsidR="00E90A1B" w:rsidRPr="00B56723" w:rsidRDefault="00E90A1B" w:rsidP="009C3B1F">
      <w:pPr>
        <w:rPr>
          <w:szCs w:val="21"/>
        </w:rPr>
      </w:pPr>
    </w:p>
    <w:sectPr w:rsidR="00E90A1B" w:rsidRPr="00B56723" w:rsidSect="009C3B1F">
      <w:headerReference w:type="default" r:id="rId11"/>
      <w:pgSz w:w="11906" w:h="16838" w:code="9"/>
      <w:pgMar w:top="1440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5FE" w14:textId="77777777" w:rsidR="00450E5D" w:rsidRDefault="00450E5D" w:rsidP="006C743D">
      <w:r>
        <w:separator/>
      </w:r>
    </w:p>
  </w:endnote>
  <w:endnote w:type="continuationSeparator" w:id="0">
    <w:p w14:paraId="392DFBAF" w14:textId="77777777" w:rsidR="00450E5D" w:rsidRDefault="00450E5D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CD8D" w14:textId="77777777" w:rsidR="00450E5D" w:rsidRDefault="00450E5D" w:rsidP="006C743D">
      <w:r>
        <w:separator/>
      </w:r>
    </w:p>
  </w:footnote>
  <w:footnote w:type="continuationSeparator" w:id="0">
    <w:p w14:paraId="32652058" w14:textId="77777777" w:rsidR="00450E5D" w:rsidRDefault="00450E5D" w:rsidP="006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D4C0" w14:textId="25F0F423" w:rsidR="00450E5D" w:rsidRDefault="00450E5D" w:rsidP="00B5672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24DCF"/>
    <w:multiLevelType w:val="hybridMultilevel"/>
    <w:tmpl w:val="A6AC7C9A"/>
    <w:lvl w:ilvl="0" w:tplc="498281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theme="minorBidi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5057A"/>
    <w:rsid w:val="00087310"/>
    <w:rsid w:val="000B251E"/>
    <w:rsid w:val="000C1A70"/>
    <w:rsid w:val="00102A7A"/>
    <w:rsid w:val="0010733C"/>
    <w:rsid w:val="00122703"/>
    <w:rsid w:val="001251B2"/>
    <w:rsid w:val="00127B91"/>
    <w:rsid w:val="00140D6B"/>
    <w:rsid w:val="00145587"/>
    <w:rsid w:val="0016066B"/>
    <w:rsid w:val="0018499F"/>
    <w:rsid w:val="001D03B5"/>
    <w:rsid w:val="001D4BED"/>
    <w:rsid w:val="001F7B50"/>
    <w:rsid w:val="00225C74"/>
    <w:rsid w:val="002364B0"/>
    <w:rsid w:val="002436FA"/>
    <w:rsid w:val="002B66DE"/>
    <w:rsid w:val="002D001C"/>
    <w:rsid w:val="00342CE8"/>
    <w:rsid w:val="00374D32"/>
    <w:rsid w:val="003D7478"/>
    <w:rsid w:val="003F1992"/>
    <w:rsid w:val="003F3ED1"/>
    <w:rsid w:val="00437B2C"/>
    <w:rsid w:val="00446041"/>
    <w:rsid w:val="00450E5D"/>
    <w:rsid w:val="00455AF2"/>
    <w:rsid w:val="0049449B"/>
    <w:rsid w:val="004B2130"/>
    <w:rsid w:val="004B3D57"/>
    <w:rsid w:val="004C3E5E"/>
    <w:rsid w:val="004F69F6"/>
    <w:rsid w:val="005078B4"/>
    <w:rsid w:val="005800BF"/>
    <w:rsid w:val="005A0B6F"/>
    <w:rsid w:val="005D1357"/>
    <w:rsid w:val="005D6B2D"/>
    <w:rsid w:val="005F4E41"/>
    <w:rsid w:val="00607BC6"/>
    <w:rsid w:val="00623BE1"/>
    <w:rsid w:val="00665DC0"/>
    <w:rsid w:val="006B5A53"/>
    <w:rsid w:val="006C743D"/>
    <w:rsid w:val="006E089A"/>
    <w:rsid w:val="007102D7"/>
    <w:rsid w:val="00717FB9"/>
    <w:rsid w:val="007266CF"/>
    <w:rsid w:val="00731D4E"/>
    <w:rsid w:val="00776B1C"/>
    <w:rsid w:val="00780B7E"/>
    <w:rsid w:val="007875EF"/>
    <w:rsid w:val="007F30C5"/>
    <w:rsid w:val="00817F3A"/>
    <w:rsid w:val="0082384B"/>
    <w:rsid w:val="00845F8A"/>
    <w:rsid w:val="009024A0"/>
    <w:rsid w:val="00915F1C"/>
    <w:rsid w:val="00930C2F"/>
    <w:rsid w:val="009376D4"/>
    <w:rsid w:val="00941322"/>
    <w:rsid w:val="00964D30"/>
    <w:rsid w:val="009813DA"/>
    <w:rsid w:val="00981B7C"/>
    <w:rsid w:val="00990C4C"/>
    <w:rsid w:val="009B0072"/>
    <w:rsid w:val="009C3B1F"/>
    <w:rsid w:val="009D7DEF"/>
    <w:rsid w:val="00A12ADB"/>
    <w:rsid w:val="00A34F4C"/>
    <w:rsid w:val="00A52636"/>
    <w:rsid w:val="00A80E6D"/>
    <w:rsid w:val="00AB0B43"/>
    <w:rsid w:val="00AB513D"/>
    <w:rsid w:val="00AC5A4F"/>
    <w:rsid w:val="00B13237"/>
    <w:rsid w:val="00B2382D"/>
    <w:rsid w:val="00B30BA0"/>
    <w:rsid w:val="00B56723"/>
    <w:rsid w:val="00B610D0"/>
    <w:rsid w:val="00B63CC8"/>
    <w:rsid w:val="00B76614"/>
    <w:rsid w:val="00B87ABB"/>
    <w:rsid w:val="00BD7204"/>
    <w:rsid w:val="00BF6DA8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CC0BC0"/>
    <w:rsid w:val="00CE55A3"/>
    <w:rsid w:val="00CF4BC1"/>
    <w:rsid w:val="00D36A24"/>
    <w:rsid w:val="00DA1569"/>
    <w:rsid w:val="00DB2E2D"/>
    <w:rsid w:val="00DD348F"/>
    <w:rsid w:val="00DF5688"/>
    <w:rsid w:val="00DF61C2"/>
    <w:rsid w:val="00DF7B94"/>
    <w:rsid w:val="00E23DD6"/>
    <w:rsid w:val="00E63F44"/>
    <w:rsid w:val="00E753D0"/>
    <w:rsid w:val="00E82363"/>
    <w:rsid w:val="00E90A1B"/>
    <w:rsid w:val="00E96971"/>
    <w:rsid w:val="00EA08A2"/>
    <w:rsid w:val="00EA3443"/>
    <w:rsid w:val="00EA4D63"/>
    <w:rsid w:val="00EB29C8"/>
    <w:rsid w:val="00EB301D"/>
    <w:rsid w:val="00EB671C"/>
    <w:rsid w:val="00EC03E3"/>
    <w:rsid w:val="00ED444B"/>
    <w:rsid w:val="00ED457C"/>
    <w:rsid w:val="00ED57A4"/>
    <w:rsid w:val="00ED65EF"/>
    <w:rsid w:val="00EE1805"/>
    <w:rsid w:val="00F31F87"/>
    <w:rsid w:val="00F502EB"/>
    <w:rsid w:val="00F60FB1"/>
    <w:rsid w:val="00F65F2F"/>
    <w:rsid w:val="00F8081E"/>
    <w:rsid w:val="00FA1618"/>
    <w:rsid w:val="00FB5AA0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D489EC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C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yazaki-u.ac.jp/meister/certific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yazaki-u.ac.jp/meister/certific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93B2-C69D-4A12-9D1C-554ECDD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清田　忍</cp:lastModifiedBy>
  <cp:revision>2</cp:revision>
  <cp:lastPrinted>2019-05-16T08:43:00Z</cp:lastPrinted>
  <dcterms:created xsi:type="dcterms:W3CDTF">2022-09-30T05:24:00Z</dcterms:created>
  <dcterms:modified xsi:type="dcterms:W3CDTF">2022-09-30T05:24:00Z</dcterms:modified>
</cp:coreProperties>
</file>