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18D42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  <w:r>
        <w:rPr>
          <w:rFonts w:hint="eastAsia"/>
        </w:rPr>
        <w:t>別紙様式１</w:t>
      </w:r>
    </w:p>
    <w:p w14:paraId="12650A3A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</w:p>
    <w:p w14:paraId="4946001A" w14:textId="77777777" w:rsidR="00132A34" w:rsidRDefault="00132A34">
      <w:pPr>
        <w:adjustRightInd/>
        <w:spacing w:line="382" w:lineRule="exact"/>
        <w:rPr>
          <w:rFonts w:hAnsi="Times New Roman" w:cs="Times New Roman"/>
          <w:spacing w:val="6"/>
        </w:rPr>
      </w:pPr>
      <w:r>
        <w:t xml:space="preserve">                       </w:t>
      </w:r>
      <w:r>
        <w:rPr>
          <w:rFonts w:hint="eastAsia"/>
        </w:rPr>
        <w:t xml:space="preserve">　　</w:t>
      </w:r>
      <w:r>
        <w:rPr>
          <w:rFonts w:hint="eastAsia"/>
          <w:spacing w:val="4"/>
          <w:sz w:val="34"/>
          <w:szCs w:val="34"/>
        </w:rPr>
        <w:t>誓　　　約　　　書</w:t>
      </w:r>
    </w:p>
    <w:p w14:paraId="1D7EC5A8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</w:p>
    <w:p w14:paraId="23717A33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  <w:r>
        <w:t xml:space="preserve">                                                              </w:t>
      </w:r>
      <w:r w:rsidR="00C854B6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5369CAE5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</w:p>
    <w:p w14:paraId="1C99A143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</w:p>
    <w:p w14:paraId="4CCC5AA9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</w:p>
    <w:p w14:paraId="56BEDEA2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  <w:r>
        <w:t xml:space="preserve">   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宮</w:t>
      </w:r>
      <w:r>
        <w:t xml:space="preserve"> </w:t>
      </w:r>
      <w:r>
        <w:rPr>
          <w:rFonts w:hint="eastAsia"/>
        </w:rPr>
        <w:t>崎</w:t>
      </w:r>
      <w:r>
        <w:t xml:space="preserve"> </w:t>
      </w:r>
      <w:r>
        <w:rPr>
          <w:rFonts w:hint="eastAsia"/>
        </w:rPr>
        <w:t>大</w:t>
      </w:r>
      <w:r>
        <w:t xml:space="preserve"> </w:t>
      </w:r>
      <w:r>
        <w:rPr>
          <w:rFonts w:hint="eastAsia"/>
        </w:rPr>
        <w:t>学</w:t>
      </w:r>
      <w:r>
        <w:t xml:space="preserve"> </w:t>
      </w:r>
      <w:r>
        <w:rPr>
          <w:rFonts w:hint="eastAsia"/>
        </w:rPr>
        <w:t>長　　殿</w:t>
      </w:r>
    </w:p>
    <w:p w14:paraId="736FD380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</w:p>
    <w:p w14:paraId="2411CFDC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</w:p>
    <w:p w14:paraId="5A5FF639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  <w:r>
        <w:t xml:space="preserve">        </w:t>
      </w:r>
      <w:r>
        <w:rPr>
          <w:rFonts w:hint="eastAsia"/>
        </w:rPr>
        <w:t xml:space="preserve">　</w:t>
      </w:r>
      <w:r>
        <w:t xml:space="preserve">                                   </w:t>
      </w:r>
      <w:r>
        <w:rPr>
          <w:rFonts w:hint="eastAsia"/>
        </w:rPr>
        <w:t>所属大学学部学科名</w:t>
      </w:r>
    </w:p>
    <w:p w14:paraId="2E75D79A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  <w:r>
        <w:t xml:space="preserve">           </w:t>
      </w:r>
      <w:r>
        <w:rPr>
          <w:rFonts w:hint="eastAsia"/>
        </w:rPr>
        <w:t xml:space="preserve">　</w:t>
      </w:r>
      <w:r>
        <w:t xml:space="preserve">                                </w:t>
      </w:r>
      <w:r>
        <w:rPr>
          <w:rFonts w:hint="eastAsia"/>
        </w:rPr>
        <w:t xml:space="preserve">氏　名　　　　　　　　　　</w:t>
      </w:r>
    </w:p>
    <w:p w14:paraId="79DD0230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</w:p>
    <w:p w14:paraId="2EA9E413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</w:p>
    <w:p w14:paraId="469F7176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</w:p>
    <w:p w14:paraId="6DD09D6C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  <w:r>
        <w:t xml:space="preserve">  </w:t>
      </w:r>
      <w:r>
        <w:rPr>
          <w:rFonts w:hint="eastAsia"/>
        </w:rPr>
        <w:t>私は、インターンシップにより、宮崎大学において実習を受けるに</w:t>
      </w:r>
      <w:r w:rsidR="005868E2">
        <w:rPr>
          <w:rFonts w:hint="eastAsia"/>
        </w:rPr>
        <w:t>当</w:t>
      </w:r>
      <w:r>
        <w:rPr>
          <w:rFonts w:hint="eastAsia"/>
        </w:rPr>
        <w:t>たり、下記のとおり遵守することを誓約します。</w:t>
      </w:r>
    </w:p>
    <w:p w14:paraId="7734251A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</w:p>
    <w:p w14:paraId="268053CD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</w:p>
    <w:p w14:paraId="241BB4F8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記</w:t>
      </w:r>
    </w:p>
    <w:p w14:paraId="55FA4B3C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</w:p>
    <w:p w14:paraId="7E251F06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</w:p>
    <w:p w14:paraId="71242E66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  <w:r>
        <w:rPr>
          <w:rFonts w:hint="eastAsia"/>
        </w:rPr>
        <w:t>１　実習時間中は、専ら所定の実習に従事し、実習目的の達成に努めます。</w:t>
      </w:r>
    </w:p>
    <w:p w14:paraId="1414FDC3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</w:p>
    <w:p w14:paraId="0457DB50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  <w:r>
        <w:rPr>
          <w:rFonts w:hint="eastAsia"/>
        </w:rPr>
        <w:t>２　実習時間中は、宮崎大学教職員が遵守すべき法令等を守り、宮崎大学の職務の信用を傷つ　けるような行為または不名誉となるような行為は行いません。</w:t>
      </w:r>
    </w:p>
    <w:p w14:paraId="39854BC1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</w:p>
    <w:p w14:paraId="49B7EDB9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  <w:r>
        <w:rPr>
          <w:rFonts w:hint="eastAsia"/>
        </w:rPr>
        <w:t>３　実習時間中は、特定の政治政党、宗教、企業、団体の利益のための行為は行いません。</w:t>
      </w:r>
    </w:p>
    <w:p w14:paraId="3027BE68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</w:p>
    <w:p w14:paraId="7FC05A58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  <w:r>
        <w:rPr>
          <w:rFonts w:hint="eastAsia"/>
        </w:rPr>
        <w:t>４　実習により得た情報（公開されているものを除く。）は、一切漏らしません。実習終了後　においても同様とします。</w:t>
      </w:r>
    </w:p>
    <w:p w14:paraId="1156D583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</w:p>
    <w:p w14:paraId="4B49B9A9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  <w:r>
        <w:rPr>
          <w:rFonts w:hint="eastAsia"/>
        </w:rPr>
        <w:t>５　上記の事柄に反する行為をした場合には、宮崎大学及び第三者に対して自ら責任を負いま　す。また、実習の事故に備えて、傷害保険及び賠償責任保険に加入することとし、実習中の事故に関しては、自らの責任において対応します。</w:t>
      </w:r>
    </w:p>
    <w:p w14:paraId="666475A3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</w:p>
    <w:p w14:paraId="3701E7F9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</w:p>
    <w:p w14:paraId="5F2D1BAA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</w:p>
    <w:p w14:paraId="608B2B49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</w:p>
    <w:p w14:paraId="56088A40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>
        <w:rPr>
          <w:rFonts w:hint="eastAsia"/>
        </w:rPr>
        <w:lastRenderedPageBreak/>
        <w:t>別紙様式２</w:t>
      </w:r>
    </w:p>
    <w:p w14:paraId="20ACA752" w14:textId="77777777" w:rsidR="00132A34" w:rsidRDefault="00132A34">
      <w:pPr>
        <w:adjustRightInd/>
        <w:spacing w:line="382" w:lineRule="exact"/>
        <w:rPr>
          <w:rFonts w:hAnsi="Times New Roman" w:cs="Times New Roman"/>
          <w:spacing w:val="6"/>
        </w:rPr>
      </w:pPr>
      <w:r>
        <w:t xml:space="preserve">               </w:t>
      </w:r>
      <w:r>
        <w:rPr>
          <w:rFonts w:hint="eastAsia"/>
          <w:spacing w:val="4"/>
          <w:sz w:val="34"/>
          <w:szCs w:val="34"/>
        </w:rPr>
        <w:t>宮崎大学インターンシップ受入申請書</w:t>
      </w:r>
    </w:p>
    <w:p w14:paraId="1A9BC81D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</w:p>
    <w:p w14:paraId="6558B369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  <w:r>
        <w:t xml:space="preserve">                                                              </w:t>
      </w:r>
      <w:r w:rsidR="00C854B6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16E7A9CD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</w:p>
    <w:p w14:paraId="5069CB1A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宮崎大学企画総務部人事課長　　殿</w:t>
      </w:r>
    </w:p>
    <w:p w14:paraId="05A1960A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</w:p>
    <w:p w14:paraId="2305BF32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  <w:r>
        <w:t xml:space="preserve">  </w:t>
      </w:r>
      <w:r>
        <w:rPr>
          <w:rFonts w:hint="eastAsia"/>
        </w:rPr>
        <w:t xml:space="preserve">　　</w:t>
      </w:r>
      <w:r>
        <w:t xml:space="preserve">     </w:t>
      </w:r>
      <w:r>
        <w:rPr>
          <w:rFonts w:hint="eastAsia"/>
        </w:rPr>
        <w:t xml:space="preserve">　</w:t>
      </w:r>
      <w:r>
        <w:t xml:space="preserve">                                   </w:t>
      </w:r>
      <w:r>
        <w:rPr>
          <w:rFonts w:hint="eastAsia"/>
        </w:rPr>
        <w:t>学部学科名</w:t>
      </w:r>
    </w:p>
    <w:p w14:paraId="2E84B888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  <w:r>
        <w:t xml:space="preserve">      </w:t>
      </w:r>
      <w:r>
        <w:rPr>
          <w:rFonts w:hint="eastAsia"/>
        </w:rPr>
        <w:t xml:space="preserve">　　</w:t>
      </w:r>
      <w:r>
        <w:t xml:space="preserve">     </w:t>
      </w:r>
      <w:r>
        <w:rPr>
          <w:rFonts w:hint="eastAsia"/>
        </w:rPr>
        <w:t xml:space="preserve">　</w:t>
      </w:r>
      <w:r>
        <w:t xml:space="preserve">                                </w:t>
      </w:r>
      <w:r>
        <w:rPr>
          <w:rFonts w:hint="eastAsia"/>
        </w:rPr>
        <w:t xml:space="preserve">氏　名　　　　　　　　　　</w:t>
      </w:r>
    </w:p>
    <w:p w14:paraId="34A80B4E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</w:p>
    <w:p w14:paraId="2DC67745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  <w:r>
        <w:t xml:space="preserve">  </w:t>
      </w:r>
      <w:r>
        <w:rPr>
          <w:rFonts w:hint="eastAsia"/>
        </w:rPr>
        <w:t>国立大学法人宮崎大学インターンシップ実施要領（以下「要領」という。）第７の規定に基づき申請します。</w:t>
      </w:r>
    </w:p>
    <w:p w14:paraId="31DA53EE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なお、インターンシップの実施に関することについては、要領の規定を遵守します。</w:t>
      </w: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2"/>
        <w:gridCol w:w="2802"/>
        <w:gridCol w:w="1680"/>
        <w:gridCol w:w="2913"/>
      </w:tblGrid>
      <w:tr w:rsidR="00132A34" w14:paraId="56F3B966" w14:textId="77777777">
        <w:tblPrEx>
          <w:tblCellMar>
            <w:top w:w="0" w:type="dxa"/>
            <w:bottom w:w="0" w:type="dxa"/>
          </w:tblCellMar>
        </w:tblPrEx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D29E57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E113104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所属大学名</w:t>
            </w:r>
          </w:p>
          <w:p w14:paraId="24925640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038907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BAC98BA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76BE07A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8F780C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AFD2207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ふりがな</w:t>
            </w:r>
          </w:p>
          <w:p w14:paraId="1C0F2CD4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</w:t>
            </w:r>
            <w:r>
              <w:rPr>
                <w:rFonts w:hint="eastAsia"/>
              </w:rPr>
              <w:t>氏　　名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378308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5AA7E5C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8BE4898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132A34" w14:paraId="2F50A842" w14:textId="77777777">
        <w:tblPrEx>
          <w:tblCellMar>
            <w:top w:w="0" w:type="dxa"/>
            <w:bottom w:w="0" w:type="dxa"/>
          </w:tblCellMar>
        </w:tblPrEx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1C5126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C620980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8136684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学部・学科等</w:t>
            </w:r>
          </w:p>
          <w:p w14:paraId="5B50A8D3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697C72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9D7FA6E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DAF1FB5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260431D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FB79A3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77654B6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19C6C35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学年・年齢</w:t>
            </w:r>
          </w:p>
          <w:p w14:paraId="48F01FE5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・性別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046A96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779C087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4DBD230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01B386F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　歳　男・女</w:t>
            </w:r>
          </w:p>
        </w:tc>
      </w:tr>
      <w:tr w:rsidR="00132A34" w14:paraId="76DAE3F2" w14:textId="77777777">
        <w:tblPrEx>
          <w:tblCellMar>
            <w:top w:w="0" w:type="dxa"/>
            <w:bottom w:w="0" w:type="dxa"/>
          </w:tblCellMar>
        </w:tblPrEx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53ACB7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915CE4F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49880C5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</w:t>
            </w:r>
            <w:r>
              <w:rPr>
                <w:rFonts w:hint="eastAsia"/>
              </w:rPr>
              <w:t>現　住　所</w:t>
            </w:r>
          </w:p>
        </w:tc>
        <w:tc>
          <w:tcPr>
            <w:tcW w:w="73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90D7C3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4B237A5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〒</w:t>
            </w:r>
          </w:p>
          <w:p w14:paraId="640D8CAE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132A34" w14:paraId="0577B3B9" w14:textId="77777777">
        <w:tblPrEx>
          <w:tblCellMar>
            <w:top w:w="0" w:type="dxa"/>
            <w:bottom w:w="0" w:type="dxa"/>
          </w:tblCellMar>
        </w:tblPrEx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67BAF7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47C7FE8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743A986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</w:t>
            </w:r>
            <w:r>
              <w:rPr>
                <w:rFonts w:hint="eastAsia"/>
              </w:rPr>
              <w:t>連　絡　先</w:t>
            </w:r>
          </w:p>
          <w:p w14:paraId="49CB1CAC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017C5A8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B068955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4CF70C6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5262F2C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4ECA39F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73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4DCF2D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5119E9B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緊急連絡用に次のいずれかを記載してください</w:t>
            </w:r>
          </w:p>
          <w:p w14:paraId="5FFE6F0E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EF7689E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</w:t>
            </w:r>
            <w:r>
              <w:rPr>
                <w:rFonts w:hint="eastAsia"/>
              </w:rPr>
              <w:t>℡　　：</w:t>
            </w:r>
          </w:p>
          <w:p w14:paraId="34754AE5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2C6F056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携　帯：</w:t>
            </w:r>
          </w:p>
          <w:p w14:paraId="74FECF1B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E5C4407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E-mail</w:t>
            </w:r>
            <w:r>
              <w:rPr>
                <w:rFonts w:hint="eastAsia"/>
              </w:rPr>
              <w:t>：</w:t>
            </w:r>
          </w:p>
          <w:p w14:paraId="64AABF3F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132A34" w14:paraId="4CFC23B0" w14:textId="77777777">
        <w:tblPrEx>
          <w:tblCellMar>
            <w:top w:w="0" w:type="dxa"/>
            <w:bottom w:w="0" w:type="dxa"/>
          </w:tblCellMar>
        </w:tblPrEx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7FE5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1D55D2B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1640074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所属大学責任者</w:t>
            </w:r>
          </w:p>
          <w:p w14:paraId="54724711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連絡先</w:t>
            </w:r>
          </w:p>
          <w:p w14:paraId="3F1D4AB7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1C82BC4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743DD83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195C63A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7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7E87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11CEA9F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氏　名：</w:t>
            </w:r>
          </w:p>
          <w:p w14:paraId="1D61869E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  <w:sz w:val="18"/>
                <w:szCs w:val="18"/>
              </w:rPr>
              <w:t>実習生との関係（□指導教員　□事務担当者）</w:t>
            </w:r>
          </w:p>
          <w:p w14:paraId="41761F5C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</w:t>
            </w:r>
            <w:r>
              <w:rPr>
                <w:rFonts w:hint="eastAsia"/>
              </w:rPr>
              <w:t>職　名：</w:t>
            </w:r>
          </w:p>
          <w:p w14:paraId="6B9DDC98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2249AB2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</w:t>
            </w:r>
            <w:r>
              <w:rPr>
                <w:rFonts w:hint="eastAsia"/>
              </w:rPr>
              <w:t>電　話：</w:t>
            </w:r>
          </w:p>
          <w:p w14:paraId="714F72A8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FEE88A0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</w:tbl>
    <w:p w14:paraId="7FF1EE4D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  <w:r>
        <w:t xml:space="preserve">  </w:t>
      </w:r>
      <w:r>
        <w:rPr>
          <w:rFonts w:hint="eastAsia"/>
        </w:rPr>
        <w:t>希望する受入部局名</w:t>
      </w: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44"/>
        <w:gridCol w:w="2353"/>
        <w:gridCol w:w="5490"/>
      </w:tblGrid>
      <w:tr w:rsidR="00132A34" w14:paraId="6698268B" w14:textId="77777777">
        <w:tblPrEx>
          <w:tblCellMar>
            <w:top w:w="0" w:type="dxa"/>
            <w:bottom w:w="0" w:type="dxa"/>
          </w:tblCellMar>
        </w:tblPrEx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4FF83B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9F2DDCE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希望順位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33F0BE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4A778C0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</w:t>
            </w:r>
            <w:r>
              <w:rPr>
                <w:rFonts w:hint="eastAsia"/>
              </w:rPr>
              <w:t>受入部局名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D01B6A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5B89E28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志　　　望　　　理　　　由</w:t>
            </w:r>
          </w:p>
        </w:tc>
      </w:tr>
      <w:tr w:rsidR="00132A34" w14:paraId="307D2E19" w14:textId="77777777">
        <w:tblPrEx>
          <w:tblCellMar>
            <w:top w:w="0" w:type="dxa"/>
            <w:bottom w:w="0" w:type="dxa"/>
          </w:tblCellMar>
        </w:tblPrEx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0B7D4E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1D31F3C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14:paraId="0B620B0E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</w:t>
            </w:r>
            <w:r>
              <w:rPr>
                <w:rFonts w:hint="eastAsia"/>
              </w:rPr>
              <w:t>１</w:t>
            </w:r>
          </w:p>
          <w:p w14:paraId="4B4ECBC9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ECC499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E3EEE9C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F54A605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D71F55F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DEF230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EFDE982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DF42AC4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B199BDC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132A34" w14:paraId="61286430" w14:textId="77777777">
        <w:tblPrEx>
          <w:tblCellMar>
            <w:top w:w="0" w:type="dxa"/>
            <w:bottom w:w="0" w:type="dxa"/>
          </w:tblCellMar>
        </w:tblPrEx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5E537E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6B5DD85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9FFFB7F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　２</w:t>
            </w:r>
          </w:p>
          <w:p w14:paraId="6C604293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E702F4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06926BB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CFF907A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356692B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0D7017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F91D12F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812E612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8110CE5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132A34" w14:paraId="2E323259" w14:textId="77777777">
        <w:tblPrEx>
          <w:tblCellMar>
            <w:top w:w="0" w:type="dxa"/>
            <w:bottom w:w="0" w:type="dxa"/>
          </w:tblCellMar>
        </w:tblPrEx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86BB6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3692300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</w:t>
            </w:r>
          </w:p>
          <w:p w14:paraId="13707079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３</w:t>
            </w:r>
          </w:p>
          <w:p w14:paraId="5B9791A5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0BB4FEA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B035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8759FD2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3810877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82E9A84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EEA9943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7AFA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8A8A848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94C955E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A0B0E5D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532F01C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</w:tbl>
    <w:p w14:paraId="56C24172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</w:t>
      </w:r>
      <w:r>
        <w:rPr>
          <w:rFonts w:hint="eastAsia"/>
          <w:sz w:val="18"/>
          <w:szCs w:val="18"/>
        </w:rPr>
        <w:t>※申請に</w:t>
      </w:r>
      <w:r w:rsidR="005868E2">
        <w:rPr>
          <w:rFonts w:hint="eastAsia"/>
          <w:sz w:val="18"/>
          <w:szCs w:val="18"/>
        </w:rPr>
        <w:t>当た</w:t>
      </w:r>
      <w:r>
        <w:rPr>
          <w:rFonts w:hint="eastAsia"/>
          <w:sz w:val="18"/>
          <w:szCs w:val="18"/>
        </w:rPr>
        <w:t>って得られた個人情報は、特定された利用目的の達成に必要な範囲で利用し、目的以外の</w:t>
      </w:r>
    </w:p>
    <w:p w14:paraId="75558655" w14:textId="77777777" w:rsidR="00132A34" w:rsidRDefault="00132A34" w:rsidP="00132A34">
      <w:pPr>
        <w:adjustRightInd/>
        <w:spacing w:line="252" w:lineRule="exact"/>
        <w:rPr>
          <w:rFonts w:hAnsi="Times New Roman" w:cs="Times New Roman"/>
          <w:spacing w:val="6"/>
        </w:rPr>
      </w:pPr>
      <w:r>
        <w:rPr>
          <w:rFonts w:hint="eastAsia"/>
          <w:sz w:val="18"/>
          <w:szCs w:val="18"/>
        </w:rPr>
        <w:t xml:space="preserve">　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利用は行いません。</w:t>
      </w:r>
      <w:r>
        <w:rPr>
          <w:rFonts w:hAnsi="Times New Roman" w:cs="Times New Roman"/>
          <w:color w:val="auto"/>
          <w:sz w:val="24"/>
          <w:szCs w:val="24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09"/>
        <w:gridCol w:w="5490"/>
      </w:tblGrid>
      <w:tr w:rsidR="00132A34" w14:paraId="01D220FE" w14:textId="77777777">
        <w:tblPrEx>
          <w:tblCellMar>
            <w:top w:w="0" w:type="dxa"/>
            <w:bottom w:w="0" w:type="dxa"/>
          </w:tblCellMar>
        </w:tblPrEx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F5580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04FFBA0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上記以外の部署でもいいので、</w:t>
            </w:r>
          </w:p>
          <w:p w14:paraId="1774E0CD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受入を希望する</w:t>
            </w:r>
          </w:p>
          <w:p w14:paraId="79E0CA60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AC08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D94952F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82C0398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</w:t>
            </w:r>
            <w:r>
              <w:rPr>
                <w:rFonts w:hint="eastAsia"/>
              </w:rPr>
              <w:t>はい　　　・　　　いいえ</w:t>
            </w:r>
          </w:p>
          <w:p w14:paraId="3B9297B0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</w:tbl>
    <w:p w14:paraId="754872E2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</w:p>
    <w:p w14:paraId="776C344C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宮崎大学インターンシップに応募した理由をご記入</w:t>
      </w:r>
      <w:r w:rsidR="005868E2">
        <w:rPr>
          <w:rFonts w:hint="eastAsia"/>
        </w:rPr>
        <w:t>くだ</w:t>
      </w:r>
      <w:r>
        <w:rPr>
          <w:rFonts w:hint="eastAsia"/>
        </w:rPr>
        <w:t>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99"/>
      </w:tblGrid>
      <w:tr w:rsidR="00132A34" w14:paraId="7654CE60" w14:textId="77777777">
        <w:tblPrEx>
          <w:tblCellMar>
            <w:top w:w="0" w:type="dxa"/>
            <w:bottom w:w="0" w:type="dxa"/>
          </w:tblCellMar>
        </w:tblPrEx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439E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371CF8E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034352E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DE90133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EDFD30C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BB0652D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92645D1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C512DED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15BD67C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B40106A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3C28348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83333A6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F5166FC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0E898CE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63AE6B6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CB19FB9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5493A40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54C6C03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FD882DC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0210E9C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F3A4499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96677D4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B0FB61D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4CA55EB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14EFAFA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DFF2429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01AFC7C" w14:textId="77777777" w:rsidR="00132A34" w:rsidRDefault="00132A3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</w:tbl>
    <w:p w14:paraId="2E7E34F5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</w:p>
    <w:p w14:paraId="3AC26D0D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>
        <w:rPr>
          <w:rFonts w:hint="eastAsia"/>
        </w:rPr>
        <w:lastRenderedPageBreak/>
        <w:t>別紙様式３</w:t>
      </w:r>
    </w:p>
    <w:p w14:paraId="4FDE6197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</w:p>
    <w:p w14:paraId="2152BDD7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</w:p>
    <w:p w14:paraId="7E49AEBA" w14:textId="77777777" w:rsidR="00132A34" w:rsidRDefault="00132A34">
      <w:pPr>
        <w:adjustRightInd/>
        <w:spacing w:line="382" w:lineRule="exact"/>
        <w:rPr>
          <w:rFonts w:hAnsi="Times New Roman" w:cs="Times New Roman"/>
          <w:spacing w:val="6"/>
        </w:rPr>
      </w:pPr>
      <w:r>
        <w:t xml:space="preserve">         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  <w:spacing w:val="4"/>
          <w:sz w:val="34"/>
          <w:szCs w:val="34"/>
        </w:rPr>
        <w:t>宮崎大学インターンシップ推薦申込書</w:t>
      </w:r>
    </w:p>
    <w:p w14:paraId="6BC11CAA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</w:p>
    <w:p w14:paraId="6A7592C7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　　　　</w:t>
      </w:r>
      <w:r w:rsidR="00C854B6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3B8CC139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</w:p>
    <w:p w14:paraId="21DD74E3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</w:p>
    <w:p w14:paraId="47D9DF63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  <w:r>
        <w:t xml:space="preserve">  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宮崎大学企画総務部人事課長　　殿</w:t>
      </w:r>
    </w:p>
    <w:p w14:paraId="0C5BB847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</w:p>
    <w:p w14:paraId="35B93111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</w:p>
    <w:p w14:paraId="1C9C38A3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  <w:r>
        <w:t xml:space="preserve">        </w:t>
      </w:r>
      <w:r>
        <w:rPr>
          <w:rFonts w:hint="eastAsia"/>
        </w:rPr>
        <w:t xml:space="preserve">　</w:t>
      </w:r>
      <w:r>
        <w:t xml:space="preserve">                                 </w:t>
      </w:r>
      <w:r>
        <w:rPr>
          <w:rFonts w:hint="eastAsia"/>
        </w:rPr>
        <w:t>所属大学名</w:t>
      </w:r>
    </w:p>
    <w:p w14:paraId="3035886D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  <w:r>
        <w:t xml:space="preserve">           </w:t>
      </w:r>
      <w:r>
        <w:rPr>
          <w:rFonts w:hint="eastAsia"/>
        </w:rPr>
        <w:t xml:space="preserve">　</w:t>
      </w:r>
      <w:r>
        <w:t xml:space="preserve">                              </w:t>
      </w:r>
      <w:r>
        <w:rPr>
          <w:rFonts w:hint="eastAsia"/>
        </w:rPr>
        <w:t xml:space="preserve">責任者職名・氏名　　　　　　　　　　</w:t>
      </w:r>
    </w:p>
    <w:p w14:paraId="10BF94D1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</w:p>
    <w:p w14:paraId="20BCD9E3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</w:p>
    <w:p w14:paraId="07FFA9A4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</w:p>
    <w:p w14:paraId="761BB9B0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  <w:r>
        <w:t xml:space="preserve">  </w:t>
      </w:r>
      <w:r>
        <w:rPr>
          <w:rFonts w:hint="eastAsia"/>
        </w:rPr>
        <w:t>国立大学法人宮崎大学インターンシップ実施要領（以下「要領」という。）第７の規定に基づき、下記により申請します。</w:t>
      </w:r>
    </w:p>
    <w:p w14:paraId="20AF8F39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なお、インターンシップの実施に関することについては、要領の規定を遵守します。</w:t>
      </w:r>
    </w:p>
    <w:p w14:paraId="0A1641F8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</w:p>
    <w:p w14:paraId="12ED8CC8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  <w:r>
        <w:t xml:space="preserve">                                       </w:t>
      </w:r>
      <w:r>
        <w:rPr>
          <w:rFonts w:hint="eastAsia"/>
        </w:rPr>
        <w:t>記</w:t>
      </w:r>
    </w:p>
    <w:p w14:paraId="3E3E8549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</w:p>
    <w:p w14:paraId="7F8C16EF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</w:p>
    <w:p w14:paraId="3C58D1B9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  <w:r>
        <w:t xml:space="preserve">             </w:t>
      </w:r>
      <w:r>
        <w:rPr>
          <w:rFonts w:hint="eastAsia"/>
        </w:rPr>
        <w:t>（学生氏名）</w:t>
      </w:r>
    </w:p>
    <w:p w14:paraId="36728CA3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</w:p>
    <w:p w14:paraId="638A084D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</w:p>
    <w:p w14:paraId="416D6FED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</w:p>
    <w:p w14:paraId="1E6BBDE7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</w:p>
    <w:p w14:paraId="2661027D" w14:textId="77777777" w:rsidR="00132A34" w:rsidRDefault="00132A34">
      <w:pPr>
        <w:adjustRightInd/>
        <w:spacing w:line="252" w:lineRule="exact"/>
        <w:rPr>
          <w:rFonts w:hAnsi="Times New Roman" w:cs="Times New Roman"/>
          <w:spacing w:val="6"/>
        </w:rPr>
      </w:pPr>
    </w:p>
    <w:p w14:paraId="72A93865" w14:textId="77777777" w:rsidR="00132A34" w:rsidRDefault="00132A34" w:rsidP="00132A34">
      <w:pPr>
        <w:adjustRightInd/>
        <w:spacing w:line="252" w:lineRule="exact"/>
        <w:rPr>
          <w:rFonts w:hAnsi="Times New Roman" w:cs="Times New Roman"/>
          <w:spacing w:val="6"/>
        </w:rPr>
      </w:pPr>
    </w:p>
    <w:sectPr w:rsidR="00132A34">
      <w:type w:val="continuous"/>
      <w:pgSz w:w="11906" w:h="16838"/>
      <w:pgMar w:top="1134" w:right="1134" w:bottom="566" w:left="1360" w:header="720" w:footer="720" w:gutter="0"/>
      <w:pgNumType w:start="1"/>
      <w:cols w:space="720"/>
      <w:noEndnote/>
      <w:docGrid w:type="linesAndChars" w:linePitch="252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77080" w14:textId="77777777" w:rsidR="00126765" w:rsidRDefault="00126765">
      <w:r>
        <w:separator/>
      </w:r>
    </w:p>
  </w:endnote>
  <w:endnote w:type="continuationSeparator" w:id="0">
    <w:p w14:paraId="44B05B47" w14:textId="77777777" w:rsidR="00126765" w:rsidRDefault="0012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B563C" w14:textId="77777777" w:rsidR="00126765" w:rsidRDefault="0012676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62E0233" w14:textId="77777777" w:rsidR="00126765" w:rsidRDefault="001267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94"/>
  <w:hyphenationZone w:val="0"/>
  <w:drawingGridHorizontalSpacing w:val="2867"/>
  <w:drawingGridVerticalSpacing w:val="25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34"/>
    <w:rsid w:val="0009648E"/>
    <w:rsid w:val="000C2EE5"/>
    <w:rsid w:val="00126765"/>
    <w:rsid w:val="00132A34"/>
    <w:rsid w:val="005868E2"/>
    <w:rsid w:val="0071389B"/>
    <w:rsid w:val="009862C5"/>
    <w:rsid w:val="00997E3A"/>
    <w:rsid w:val="00AD6EA3"/>
    <w:rsid w:val="00C8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2A8FE2"/>
  <w14:defaultImageDpi w14:val="0"/>
  <w15:docId w15:val="{C286693B-DD77-40A4-AD46-AAA5C10C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32A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132A3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132A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132A3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854B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854B6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宮崎大学</dc:creator>
  <cp:keywords/>
  <dc:description/>
  <cp:lastModifiedBy>弓削　李実</cp:lastModifiedBy>
  <cp:revision>2</cp:revision>
  <cp:lastPrinted>2026-05-22T07:35:00Z</cp:lastPrinted>
  <dcterms:created xsi:type="dcterms:W3CDTF">2026-05-22T07:46:00Z</dcterms:created>
  <dcterms:modified xsi:type="dcterms:W3CDTF">2026-05-22T07:46:00Z</dcterms:modified>
</cp:coreProperties>
</file>